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A6A15" w14:textId="77777777" w:rsidR="00F570EE" w:rsidRDefault="00B40039">
      <w:pPr>
        <w:pStyle w:val="Columntext"/>
        <w:spacing w:before="80" w:after="0" w:line="240" w:lineRule="auto"/>
        <w:jc w:val="center"/>
      </w:pPr>
      <w:r>
        <w:rPr>
          <w:b/>
          <w:sz w:val="32"/>
        </w:rPr>
        <w:t>Application for a HUB at the ESRF – Project Description Form</w:t>
      </w:r>
    </w:p>
    <w:p w14:paraId="6D547DB8" w14:textId="77777777" w:rsidR="00F570EE" w:rsidRDefault="00B40039">
      <w:pPr>
        <w:spacing w:before="120" w:line="360" w:lineRule="auto"/>
        <w:jc w:val="center"/>
        <w:rPr>
          <w:rFonts w:ascii="Times New Roman" w:hAnsi="Times New Roman" w:cs="Times New Roman"/>
          <w:i/>
        </w:rPr>
      </w:pPr>
      <w:r>
        <w:rPr>
          <w:rFonts w:ascii="Times New Roman" w:hAnsi="Times New Roman" w:cs="Times New Roman"/>
          <w:i/>
        </w:rPr>
        <w:t xml:space="preserve">Please ensure that your submission follows closely the </w:t>
      </w:r>
      <w:hyperlink r:id="rId7" w:tooltip="https://www.esrf.fr/CommunityAccess" w:history="1">
        <w:r>
          <w:rPr>
            <w:rStyle w:val="Hyperlink"/>
            <w:rFonts w:ascii="Times New Roman" w:hAnsi="Times New Roman" w:cs="Times New Roman"/>
            <w:i/>
          </w:rPr>
          <w:t>Guidelines</w:t>
        </w:r>
      </w:hyperlink>
      <w:r>
        <w:rPr>
          <w:rFonts w:ascii="Times New Roman" w:hAnsi="Times New Roman" w:cs="Times New Roman"/>
          <w:i/>
        </w:rPr>
        <w:t xml:space="preserve"> for HUB proposals.</w:t>
      </w:r>
    </w:p>
    <w:p w14:paraId="2E233BA1" w14:textId="6F6C8C3D" w:rsidR="00F570EE" w:rsidRPr="00A109B3" w:rsidRDefault="00B40039" w:rsidP="00A109B3">
      <w:pPr>
        <w:pStyle w:val="Heading2"/>
        <w:rPr>
          <w:b w:val="0"/>
          <w:i/>
        </w:rPr>
        <w:sectPr w:rsidR="00F570EE" w:rsidRPr="00A109B3">
          <w:headerReference w:type="default" r:id="rId8"/>
          <w:footerReference w:type="default" r:id="rId9"/>
          <w:type w:val="continuous"/>
          <w:pgSz w:w="11907" w:h="16840"/>
          <w:pgMar w:top="284" w:right="680" w:bottom="680" w:left="680" w:header="397" w:footer="340" w:gutter="0"/>
          <w:cols w:space="1418"/>
          <w:docGrid w:linePitch="360"/>
        </w:sectPr>
      </w:pPr>
      <w:r>
        <w:t xml:space="preserve">1.  Extended abstract: </w:t>
      </w:r>
      <w:r w:rsidRPr="00A109B3">
        <w:rPr>
          <w:b w:val="0"/>
          <w:i/>
        </w:rPr>
        <w:t>(1 page max.)</w:t>
      </w:r>
      <w:r>
        <w:t xml:space="preserve"> - </w:t>
      </w:r>
      <w:r w:rsidRPr="00A109B3">
        <w:rPr>
          <w:b w:val="0"/>
          <w:i/>
        </w:rPr>
        <w:t xml:space="preserve">Please </w:t>
      </w:r>
      <w:proofErr w:type="spellStart"/>
      <w:r w:rsidRPr="00A109B3">
        <w:rPr>
          <w:b w:val="0"/>
          <w:i/>
        </w:rPr>
        <w:t>summarise</w:t>
      </w:r>
      <w:proofErr w:type="spellEnd"/>
      <w:r w:rsidRPr="00A109B3">
        <w:rPr>
          <w:b w:val="0"/>
          <w:i/>
        </w:rPr>
        <w:t xml:space="preserve"> the content, request and need for a HUB (in accordance with the </w:t>
      </w:r>
      <w:r w:rsidR="000C53DB" w:rsidRPr="00A109B3">
        <w:rPr>
          <w:b w:val="0"/>
          <w:i/>
        </w:rPr>
        <w:t>Guidelines</w:t>
      </w:r>
      <w:r w:rsidRPr="00A109B3">
        <w:rPr>
          <w:b w:val="0"/>
          <w:i/>
        </w:rPr>
        <w:t>)</w:t>
      </w:r>
    </w:p>
    <w:p w14:paraId="79514D31" w14:textId="77777777" w:rsidR="00F570EE" w:rsidRPr="007F5964" w:rsidRDefault="00F570EE" w:rsidP="00A109B3"/>
    <w:p w14:paraId="02BEC915" w14:textId="42A4158F" w:rsidR="00A109B3" w:rsidRPr="007F5964" w:rsidRDefault="00A109B3" w:rsidP="00A109B3">
      <w:pPr>
        <w:rPr>
          <w:rFonts w:ascii="Times New Roman" w:hAnsi="Times New Roman" w:cs="Times New Roman"/>
        </w:rPr>
      </w:pPr>
    </w:p>
    <w:p w14:paraId="2BDBF168" w14:textId="0BE7E01F" w:rsidR="00A109B3" w:rsidRPr="007F5964" w:rsidRDefault="00A109B3" w:rsidP="00A109B3">
      <w:pPr>
        <w:rPr>
          <w:rFonts w:ascii="Times New Roman" w:hAnsi="Times New Roman" w:cs="Times New Roman"/>
        </w:rPr>
      </w:pPr>
    </w:p>
    <w:p w14:paraId="598DCF84" w14:textId="39BDBE83" w:rsidR="00A109B3" w:rsidRPr="007F5964" w:rsidRDefault="00A109B3" w:rsidP="00A109B3">
      <w:pPr>
        <w:rPr>
          <w:rFonts w:ascii="Times New Roman" w:hAnsi="Times New Roman" w:cs="Times New Roman"/>
        </w:rPr>
      </w:pPr>
    </w:p>
    <w:p w14:paraId="3F4270F2" w14:textId="38477D95" w:rsidR="00A109B3" w:rsidRPr="007F5964" w:rsidRDefault="00A109B3" w:rsidP="00A109B3">
      <w:pPr>
        <w:rPr>
          <w:rFonts w:ascii="Times New Roman" w:hAnsi="Times New Roman" w:cs="Times New Roman"/>
        </w:rPr>
      </w:pPr>
    </w:p>
    <w:p w14:paraId="29A987D6" w14:textId="2BB29DB3" w:rsidR="00A109B3" w:rsidRPr="007F5964" w:rsidRDefault="00A109B3" w:rsidP="00A109B3">
      <w:pPr>
        <w:rPr>
          <w:rFonts w:ascii="Times New Roman" w:hAnsi="Times New Roman" w:cs="Times New Roman"/>
        </w:rPr>
      </w:pPr>
    </w:p>
    <w:p w14:paraId="7E58A0E2" w14:textId="38F6C25B" w:rsidR="00A109B3" w:rsidRPr="007F5964" w:rsidRDefault="00A109B3" w:rsidP="00A109B3">
      <w:pPr>
        <w:rPr>
          <w:rFonts w:ascii="Times New Roman" w:hAnsi="Times New Roman" w:cs="Times New Roman"/>
        </w:rPr>
      </w:pPr>
    </w:p>
    <w:p w14:paraId="6D8AE643" w14:textId="66FFA22D" w:rsidR="00A109B3" w:rsidRPr="007F5964" w:rsidRDefault="00A109B3" w:rsidP="00A109B3">
      <w:pPr>
        <w:rPr>
          <w:rFonts w:ascii="Times New Roman" w:hAnsi="Times New Roman" w:cs="Times New Roman"/>
        </w:rPr>
      </w:pPr>
    </w:p>
    <w:p w14:paraId="77FD93C0" w14:textId="3D4E9030" w:rsidR="00A109B3" w:rsidRPr="007F5964" w:rsidRDefault="00A109B3" w:rsidP="00A109B3">
      <w:pPr>
        <w:rPr>
          <w:rFonts w:ascii="Times New Roman" w:hAnsi="Times New Roman" w:cs="Times New Roman"/>
        </w:rPr>
      </w:pPr>
    </w:p>
    <w:p w14:paraId="2FB36835" w14:textId="75550D87" w:rsidR="00A109B3" w:rsidRPr="0012597A" w:rsidRDefault="00A109B3" w:rsidP="00A109B3">
      <w:pPr>
        <w:rPr>
          <w:rFonts w:ascii="Times New Roman" w:hAnsi="Times New Roman" w:cs="Times New Roman"/>
          <w:lang w:val="fr-FR"/>
        </w:rPr>
      </w:pPr>
    </w:p>
    <w:p w14:paraId="5AF4EF39" w14:textId="16320EB6" w:rsidR="00A109B3" w:rsidRPr="0012597A" w:rsidRDefault="00A109B3" w:rsidP="00A109B3">
      <w:pPr>
        <w:rPr>
          <w:rFonts w:ascii="Times New Roman" w:hAnsi="Times New Roman" w:cs="Times New Roman"/>
          <w:lang w:val="fr-FR"/>
        </w:rPr>
      </w:pPr>
    </w:p>
    <w:p w14:paraId="196B228D" w14:textId="20626B3F" w:rsidR="00A109B3" w:rsidRPr="0012597A" w:rsidRDefault="00A109B3" w:rsidP="00A109B3">
      <w:pPr>
        <w:rPr>
          <w:rFonts w:ascii="Times New Roman" w:hAnsi="Times New Roman" w:cs="Times New Roman"/>
          <w:lang w:val="fr-FR"/>
        </w:rPr>
      </w:pPr>
    </w:p>
    <w:p w14:paraId="7AB91B69" w14:textId="4B1E5D3C" w:rsidR="00A109B3" w:rsidRPr="0012597A" w:rsidRDefault="00A109B3" w:rsidP="00A109B3">
      <w:pPr>
        <w:rPr>
          <w:rFonts w:ascii="Times New Roman" w:hAnsi="Times New Roman" w:cs="Times New Roman"/>
          <w:lang w:val="fr-FR"/>
        </w:rPr>
      </w:pPr>
    </w:p>
    <w:p w14:paraId="66EBB4F0" w14:textId="406DA8E3" w:rsidR="00A109B3" w:rsidRPr="0012597A" w:rsidRDefault="00A109B3" w:rsidP="00A109B3">
      <w:pPr>
        <w:rPr>
          <w:rFonts w:ascii="Times New Roman" w:hAnsi="Times New Roman" w:cs="Times New Roman"/>
          <w:lang w:val="fr-FR"/>
        </w:rPr>
      </w:pPr>
    </w:p>
    <w:p w14:paraId="49F4E40E" w14:textId="075384DB" w:rsidR="00A109B3" w:rsidRPr="0012597A" w:rsidRDefault="00A109B3" w:rsidP="00A109B3">
      <w:pPr>
        <w:rPr>
          <w:rFonts w:ascii="Times New Roman" w:hAnsi="Times New Roman" w:cs="Times New Roman"/>
          <w:lang w:val="fr-FR"/>
        </w:rPr>
      </w:pPr>
    </w:p>
    <w:p w14:paraId="2A1C889F" w14:textId="09DC6227" w:rsidR="00A109B3" w:rsidRPr="0012597A" w:rsidRDefault="00A109B3" w:rsidP="00A109B3">
      <w:pPr>
        <w:rPr>
          <w:rFonts w:ascii="Times New Roman" w:hAnsi="Times New Roman" w:cs="Times New Roman"/>
          <w:lang w:val="fr-FR"/>
        </w:rPr>
      </w:pPr>
    </w:p>
    <w:p w14:paraId="66AE3108" w14:textId="5E17875B" w:rsidR="00A109B3" w:rsidRPr="0012597A" w:rsidRDefault="00A109B3" w:rsidP="00A109B3">
      <w:pPr>
        <w:rPr>
          <w:rFonts w:ascii="Times New Roman" w:hAnsi="Times New Roman" w:cs="Times New Roman"/>
          <w:lang w:val="fr-FR"/>
        </w:rPr>
      </w:pPr>
    </w:p>
    <w:p w14:paraId="47B09D7A" w14:textId="559137FD" w:rsidR="00A109B3" w:rsidRPr="0012597A" w:rsidRDefault="00A109B3" w:rsidP="00A109B3">
      <w:pPr>
        <w:rPr>
          <w:rFonts w:ascii="Times New Roman" w:hAnsi="Times New Roman" w:cs="Times New Roman"/>
          <w:lang w:val="fr-FR"/>
        </w:rPr>
      </w:pPr>
    </w:p>
    <w:p w14:paraId="3F1DD1B5" w14:textId="77777777" w:rsidR="00381ABD" w:rsidRPr="0012597A" w:rsidRDefault="00381ABD" w:rsidP="00A109B3">
      <w:pPr>
        <w:rPr>
          <w:rFonts w:ascii="Times New Roman" w:hAnsi="Times New Roman" w:cs="Times New Roman"/>
          <w:lang w:val="fr-FR"/>
        </w:rPr>
      </w:pPr>
    </w:p>
    <w:p w14:paraId="2C885DB8" w14:textId="08653B24" w:rsidR="00A109B3" w:rsidRPr="0012597A" w:rsidRDefault="00A109B3" w:rsidP="00A109B3">
      <w:pPr>
        <w:rPr>
          <w:rFonts w:ascii="Times New Roman" w:hAnsi="Times New Roman" w:cs="Times New Roman"/>
          <w:lang w:val="fr-FR"/>
        </w:rPr>
      </w:pPr>
    </w:p>
    <w:p w14:paraId="2E9A8CBA" w14:textId="77777777" w:rsidR="00A109B3" w:rsidRPr="0012597A" w:rsidRDefault="00A109B3" w:rsidP="00A109B3">
      <w:pPr>
        <w:rPr>
          <w:rFonts w:ascii="Times New Roman" w:hAnsi="Times New Roman" w:cs="Times New Roman"/>
          <w:lang w:val="fr-FR"/>
        </w:rPr>
      </w:pPr>
    </w:p>
    <w:p w14:paraId="1A0E1659" w14:textId="5080C9AF" w:rsidR="00A109B3" w:rsidRPr="0012597A" w:rsidRDefault="00A109B3" w:rsidP="00A109B3">
      <w:pPr>
        <w:rPr>
          <w:rFonts w:ascii="Times New Roman" w:hAnsi="Times New Roman" w:cs="Times New Roman"/>
          <w:lang w:val="fr-FR"/>
        </w:rPr>
      </w:pPr>
    </w:p>
    <w:p w14:paraId="77C619E9" w14:textId="4016DEDC" w:rsidR="00A109B3" w:rsidRPr="0012597A" w:rsidRDefault="00A109B3" w:rsidP="00A109B3">
      <w:pPr>
        <w:rPr>
          <w:rFonts w:ascii="Times New Roman" w:hAnsi="Times New Roman" w:cs="Times New Roman"/>
          <w:lang w:val="fr-FR"/>
        </w:rPr>
      </w:pPr>
    </w:p>
    <w:p w14:paraId="487082B3" w14:textId="41596C04" w:rsidR="00A109B3" w:rsidRPr="0012597A" w:rsidRDefault="00A109B3" w:rsidP="00A109B3">
      <w:pPr>
        <w:rPr>
          <w:rFonts w:ascii="Times New Roman" w:hAnsi="Times New Roman" w:cs="Times New Roman"/>
          <w:lang w:val="fr-FR"/>
        </w:rPr>
      </w:pPr>
    </w:p>
    <w:p w14:paraId="1E91B344" w14:textId="54ABFC15" w:rsidR="00A109B3" w:rsidRDefault="00A109B3" w:rsidP="00A109B3">
      <w:pPr>
        <w:rPr>
          <w:rFonts w:ascii="Times New Roman" w:hAnsi="Times New Roman" w:cs="Times New Roman"/>
          <w:lang w:val="fr-FR"/>
        </w:rPr>
      </w:pPr>
    </w:p>
    <w:p w14:paraId="64F2A10C" w14:textId="77777777" w:rsidR="00FF4063" w:rsidRPr="0012597A" w:rsidRDefault="00FF4063" w:rsidP="00A109B3">
      <w:pPr>
        <w:rPr>
          <w:rFonts w:ascii="Times New Roman" w:hAnsi="Times New Roman" w:cs="Times New Roman"/>
          <w:lang w:val="fr-FR"/>
        </w:rPr>
      </w:pPr>
      <w:bookmarkStart w:id="0" w:name="_GoBack"/>
      <w:bookmarkEnd w:id="0"/>
    </w:p>
    <w:p w14:paraId="1D5EDFCC" w14:textId="0292F9AF" w:rsidR="00A109B3" w:rsidRPr="0012597A" w:rsidRDefault="00A109B3" w:rsidP="00A109B3">
      <w:pPr>
        <w:rPr>
          <w:rFonts w:ascii="Times New Roman" w:hAnsi="Times New Roman" w:cs="Times New Roman"/>
          <w:lang w:val="fr-FR"/>
        </w:rPr>
      </w:pPr>
    </w:p>
    <w:p w14:paraId="5B81693E" w14:textId="1E844911" w:rsidR="00A109B3" w:rsidRPr="0012597A" w:rsidRDefault="00A109B3" w:rsidP="00A109B3">
      <w:pPr>
        <w:rPr>
          <w:rFonts w:ascii="Times New Roman" w:hAnsi="Times New Roman" w:cs="Times New Roman"/>
          <w:lang w:val="fr-FR"/>
        </w:rPr>
      </w:pPr>
    </w:p>
    <w:p w14:paraId="53F3C972" w14:textId="49C32827" w:rsidR="00A109B3" w:rsidRPr="0012597A" w:rsidRDefault="00A109B3" w:rsidP="00A109B3">
      <w:pPr>
        <w:rPr>
          <w:rFonts w:ascii="Times New Roman" w:hAnsi="Times New Roman" w:cs="Times New Roman"/>
          <w:lang w:val="fr-FR"/>
        </w:rPr>
      </w:pPr>
    </w:p>
    <w:p w14:paraId="5EE83ECD" w14:textId="270AF8AC" w:rsidR="00A109B3" w:rsidRPr="0012597A" w:rsidRDefault="00A109B3" w:rsidP="00A109B3">
      <w:pPr>
        <w:rPr>
          <w:rFonts w:ascii="Times New Roman" w:hAnsi="Times New Roman" w:cs="Times New Roman"/>
          <w:lang w:val="fr-FR"/>
        </w:rPr>
      </w:pPr>
    </w:p>
    <w:p w14:paraId="6AF2A6A3" w14:textId="42F11598" w:rsidR="00A109B3" w:rsidRPr="0012597A" w:rsidRDefault="00A109B3" w:rsidP="00A109B3">
      <w:pPr>
        <w:rPr>
          <w:rFonts w:ascii="Times New Roman" w:hAnsi="Times New Roman" w:cs="Times New Roman"/>
          <w:lang w:val="fr-FR"/>
        </w:rPr>
      </w:pPr>
    </w:p>
    <w:p w14:paraId="35D649DA" w14:textId="30288045" w:rsidR="00A109B3" w:rsidRPr="0012597A" w:rsidRDefault="00A109B3" w:rsidP="00A109B3">
      <w:pPr>
        <w:rPr>
          <w:rFonts w:ascii="Times New Roman" w:hAnsi="Times New Roman" w:cs="Times New Roman"/>
          <w:lang w:val="fr-FR"/>
        </w:rPr>
      </w:pPr>
    </w:p>
    <w:p w14:paraId="1CCDA2C8" w14:textId="36745C29" w:rsidR="00A109B3" w:rsidRPr="0012597A" w:rsidRDefault="00A109B3" w:rsidP="00A109B3">
      <w:pPr>
        <w:rPr>
          <w:rFonts w:ascii="Times New Roman" w:hAnsi="Times New Roman" w:cs="Times New Roman"/>
          <w:lang w:val="fr-FR"/>
        </w:rPr>
      </w:pPr>
    </w:p>
    <w:p w14:paraId="29006EC8" w14:textId="177BBA16" w:rsidR="00A109B3" w:rsidRPr="0012597A" w:rsidRDefault="00A109B3" w:rsidP="00A109B3">
      <w:pPr>
        <w:rPr>
          <w:rFonts w:ascii="Times New Roman" w:hAnsi="Times New Roman" w:cs="Times New Roman"/>
          <w:lang w:val="fr-FR"/>
        </w:rPr>
      </w:pPr>
    </w:p>
    <w:p w14:paraId="009E95F8" w14:textId="1B37264F" w:rsidR="00A109B3" w:rsidRPr="0012597A" w:rsidRDefault="00A109B3" w:rsidP="00A109B3">
      <w:pPr>
        <w:rPr>
          <w:rFonts w:ascii="Times New Roman" w:hAnsi="Times New Roman" w:cs="Times New Roman"/>
          <w:lang w:val="fr-FR"/>
        </w:rPr>
      </w:pPr>
    </w:p>
    <w:p w14:paraId="2DC566B6" w14:textId="2594E73C" w:rsidR="00A109B3" w:rsidRPr="0012597A" w:rsidRDefault="00A109B3" w:rsidP="00A109B3">
      <w:pPr>
        <w:rPr>
          <w:rFonts w:ascii="Times New Roman" w:hAnsi="Times New Roman" w:cs="Times New Roman"/>
          <w:lang w:val="fr-FR"/>
        </w:rPr>
      </w:pPr>
    </w:p>
    <w:p w14:paraId="5C77A7A9" w14:textId="5EA51409" w:rsidR="00A109B3" w:rsidRPr="0012597A" w:rsidRDefault="00A109B3" w:rsidP="00A109B3">
      <w:pPr>
        <w:rPr>
          <w:rFonts w:ascii="Times New Roman" w:hAnsi="Times New Roman" w:cs="Times New Roman"/>
          <w:lang w:val="fr-FR"/>
        </w:rPr>
      </w:pPr>
    </w:p>
    <w:p w14:paraId="7DFE912E" w14:textId="15469682" w:rsidR="00D35E6B" w:rsidRPr="0012597A" w:rsidRDefault="00D35E6B" w:rsidP="00A109B3">
      <w:pPr>
        <w:rPr>
          <w:rFonts w:ascii="Times New Roman" w:hAnsi="Times New Roman" w:cs="Times New Roman"/>
          <w:lang w:val="fr-FR"/>
        </w:rPr>
      </w:pPr>
    </w:p>
    <w:p w14:paraId="5008AFEC" w14:textId="7851E180" w:rsidR="007F5964" w:rsidRPr="0012597A" w:rsidRDefault="007F5964" w:rsidP="00A109B3">
      <w:pPr>
        <w:rPr>
          <w:rFonts w:ascii="Times New Roman" w:hAnsi="Times New Roman" w:cs="Times New Roman"/>
          <w:lang w:val="fr-FR"/>
        </w:rPr>
      </w:pPr>
    </w:p>
    <w:p w14:paraId="7844D37F" w14:textId="0372B3D7" w:rsidR="007F5964" w:rsidRPr="0012597A" w:rsidRDefault="007F5964" w:rsidP="00A109B3">
      <w:pPr>
        <w:rPr>
          <w:rFonts w:ascii="Times New Roman" w:hAnsi="Times New Roman" w:cs="Times New Roman"/>
          <w:lang w:val="fr-FR"/>
        </w:rPr>
      </w:pPr>
    </w:p>
    <w:p w14:paraId="6269E697" w14:textId="77777777" w:rsidR="007F5964" w:rsidRPr="0012597A" w:rsidRDefault="007F5964" w:rsidP="00A109B3">
      <w:pPr>
        <w:rPr>
          <w:rFonts w:ascii="Times New Roman" w:hAnsi="Times New Roman" w:cs="Times New Roman"/>
          <w:lang w:val="fr-FR"/>
        </w:rPr>
      </w:pPr>
    </w:p>
    <w:p w14:paraId="3A1E2FF8" w14:textId="32263296" w:rsidR="00A109B3" w:rsidRPr="0012597A" w:rsidRDefault="00A109B3" w:rsidP="00A109B3">
      <w:pPr>
        <w:rPr>
          <w:rFonts w:ascii="Times New Roman" w:hAnsi="Times New Roman" w:cs="Times New Roman"/>
          <w:lang w:val="fr-FR"/>
        </w:rPr>
      </w:pPr>
    </w:p>
    <w:p w14:paraId="17929AB8" w14:textId="1C20628C" w:rsidR="007F5964" w:rsidRPr="0012597A" w:rsidRDefault="007F5964" w:rsidP="00A109B3">
      <w:pPr>
        <w:pStyle w:val="Heading2"/>
        <w:rPr>
          <w:b w:val="0"/>
          <w:lang w:val="fr-FR"/>
        </w:rPr>
      </w:pPr>
      <w:r w:rsidRPr="0012597A">
        <w:rPr>
          <w:b w:val="0"/>
          <w:lang w:val="fr-FR"/>
        </w:rPr>
        <w:br w:type="page"/>
      </w:r>
    </w:p>
    <w:p w14:paraId="5D395D80" w14:textId="3CE77C26" w:rsidR="00F570EE" w:rsidRPr="0012597A" w:rsidRDefault="00B40039" w:rsidP="00A109B3">
      <w:pPr>
        <w:pStyle w:val="Heading2"/>
        <w:rPr>
          <w:b w:val="0"/>
          <w:lang w:val="fr-FR"/>
        </w:rPr>
      </w:pPr>
      <w:r w:rsidRPr="0012597A">
        <w:rPr>
          <w:lang w:val="fr-FR"/>
        </w:rPr>
        <w:lastRenderedPageBreak/>
        <w:t xml:space="preserve">2.  </w:t>
      </w:r>
      <w:r w:rsidR="00DB5313" w:rsidRPr="0012597A">
        <w:rPr>
          <w:lang w:val="fr-FR"/>
        </w:rPr>
        <w:t>Scientific excellence</w:t>
      </w:r>
      <w:r w:rsidR="00D459C1" w:rsidRPr="0012597A">
        <w:rPr>
          <w:lang w:val="fr-FR"/>
        </w:rPr>
        <w:t>:</w:t>
      </w:r>
      <w:r w:rsidRPr="0012597A">
        <w:rPr>
          <w:lang w:val="fr-FR"/>
        </w:rPr>
        <w:t xml:space="preserve"> </w:t>
      </w:r>
      <w:r w:rsidRPr="0012597A">
        <w:rPr>
          <w:b w:val="0"/>
          <w:i/>
          <w:lang w:val="fr-FR"/>
        </w:rPr>
        <w:t>(</w:t>
      </w:r>
      <w:r w:rsidR="0027233C" w:rsidRPr="0012597A">
        <w:rPr>
          <w:b w:val="0"/>
          <w:i/>
          <w:lang w:val="fr-FR"/>
        </w:rPr>
        <w:t>3</w:t>
      </w:r>
      <w:r w:rsidRPr="0012597A">
        <w:rPr>
          <w:b w:val="0"/>
          <w:i/>
          <w:lang w:val="fr-FR"/>
        </w:rPr>
        <w:t xml:space="preserve"> page</w:t>
      </w:r>
      <w:r w:rsidR="0027233C" w:rsidRPr="0012597A">
        <w:rPr>
          <w:b w:val="0"/>
          <w:i/>
          <w:lang w:val="fr-FR"/>
        </w:rPr>
        <w:t>s</w:t>
      </w:r>
      <w:r w:rsidRPr="0012597A">
        <w:rPr>
          <w:b w:val="0"/>
          <w:i/>
          <w:lang w:val="fr-FR"/>
        </w:rPr>
        <w:t xml:space="preserve"> max.)</w:t>
      </w:r>
    </w:p>
    <w:p w14:paraId="5611E5E0" w14:textId="020B1AA0" w:rsidR="004E5809" w:rsidRPr="00A109B3" w:rsidRDefault="00DB5313" w:rsidP="00A109B3">
      <w:pPr>
        <w:pStyle w:val="Heading3"/>
        <w:numPr>
          <w:ilvl w:val="0"/>
          <w:numId w:val="6"/>
        </w:numPr>
        <w:ind w:left="709"/>
      </w:pPr>
      <w:r w:rsidRPr="004A7574">
        <w:t xml:space="preserve">Background </w:t>
      </w:r>
      <w:r w:rsidRPr="00A109B3">
        <w:t>(state of the art)</w:t>
      </w:r>
      <w:r w:rsidR="00D459C1">
        <w:t>:</w:t>
      </w:r>
      <w:r w:rsidR="008151A4" w:rsidRPr="00A109B3">
        <w:t xml:space="preserve"> </w:t>
      </w:r>
      <w:r w:rsidR="008151A4" w:rsidRPr="00D459C1">
        <w:rPr>
          <w:b w:val="0"/>
          <w:i/>
        </w:rPr>
        <w:t xml:space="preserve">- </w:t>
      </w:r>
      <w:r w:rsidR="004E5809" w:rsidRPr="00D459C1">
        <w:rPr>
          <w:b w:val="0"/>
          <w:i/>
        </w:rPr>
        <w:t>Please i</w:t>
      </w:r>
      <w:r w:rsidR="00ED37B8" w:rsidRPr="00D459C1">
        <w:rPr>
          <w:b w:val="0"/>
          <w:i/>
        </w:rPr>
        <w:t xml:space="preserve">ntroduce </w:t>
      </w:r>
      <w:r w:rsidR="004E5809" w:rsidRPr="00D459C1">
        <w:rPr>
          <w:b w:val="0"/>
          <w:i/>
        </w:rPr>
        <w:t xml:space="preserve">the </w:t>
      </w:r>
      <w:r w:rsidR="00ED37B8" w:rsidRPr="00D459C1">
        <w:rPr>
          <w:b w:val="0"/>
          <w:i/>
        </w:rPr>
        <w:t xml:space="preserve">state of the art </w:t>
      </w:r>
      <w:r w:rsidR="004E5809" w:rsidRPr="00D459C1">
        <w:rPr>
          <w:b w:val="0"/>
          <w:i/>
        </w:rPr>
        <w:t>in this field</w:t>
      </w:r>
      <w:r w:rsidR="004A7574" w:rsidRPr="00D459C1">
        <w:rPr>
          <w:b w:val="0"/>
          <w:i/>
        </w:rPr>
        <w:t xml:space="preserve"> and the present challenges.</w:t>
      </w:r>
    </w:p>
    <w:p w14:paraId="079DB15E" w14:textId="77777777" w:rsidR="004E5809" w:rsidRDefault="004E5809" w:rsidP="00A109B3"/>
    <w:p w14:paraId="6266B2FA" w14:textId="42D07564" w:rsidR="004E5809" w:rsidRDefault="004E5809" w:rsidP="00A109B3"/>
    <w:p w14:paraId="52345F55" w14:textId="3E3A3032" w:rsidR="005A2FB4" w:rsidRDefault="005A2FB4" w:rsidP="00A109B3"/>
    <w:p w14:paraId="5957D2B7" w14:textId="0315CE2D" w:rsidR="005A2FB4" w:rsidRDefault="005A2FB4" w:rsidP="00A109B3"/>
    <w:p w14:paraId="76935169" w14:textId="7F6A0EB5" w:rsidR="00A109B3" w:rsidRDefault="00A109B3" w:rsidP="00A109B3"/>
    <w:p w14:paraId="22C344F2" w14:textId="2225DC28" w:rsidR="00A109B3" w:rsidRDefault="00A109B3" w:rsidP="00A109B3"/>
    <w:p w14:paraId="1B79F962" w14:textId="1FD78E6F" w:rsidR="00A109B3" w:rsidRDefault="00A109B3" w:rsidP="00A109B3"/>
    <w:p w14:paraId="6ECB4CCD" w14:textId="618E9DE9" w:rsidR="00A109B3" w:rsidRDefault="00A109B3" w:rsidP="00A109B3"/>
    <w:p w14:paraId="374CE35D" w14:textId="26DB2B6C" w:rsidR="00A109B3" w:rsidRDefault="00A109B3" w:rsidP="00A109B3"/>
    <w:p w14:paraId="411D9AE3" w14:textId="77777777" w:rsidR="00A109B3" w:rsidRDefault="00A109B3" w:rsidP="00A109B3"/>
    <w:p w14:paraId="565C3C1F" w14:textId="3AC0F15F" w:rsidR="00A109B3" w:rsidRDefault="00A109B3" w:rsidP="00A109B3"/>
    <w:p w14:paraId="16F89977" w14:textId="77777777" w:rsidR="00A109B3" w:rsidRDefault="00A109B3" w:rsidP="00A109B3"/>
    <w:p w14:paraId="350DFA4E" w14:textId="744843AC" w:rsidR="004A7574" w:rsidRDefault="004A7574" w:rsidP="00A109B3"/>
    <w:p w14:paraId="13590650" w14:textId="77777777" w:rsidR="004A7574" w:rsidRDefault="004A7574" w:rsidP="00A109B3"/>
    <w:p w14:paraId="2BF63231" w14:textId="5706D732" w:rsidR="004E5809" w:rsidRPr="00A109B3" w:rsidRDefault="004E5809" w:rsidP="00A109B3">
      <w:pPr>
        <w:pStyle w:val="Heading3"/>
        <w:numPr>
          <w:ilvl w:val="0"/>
          <w:numId w:val="6"/>
        </w:numPr>
        <w:ind w:left="709"/>
      </w:pPr>
      <w:r w:rsidRPr="004A7574">
        <w:t xml:space="preserve">Proposed scientific </w:t>
      </w:r>
      <w:r w:rsidRPr="00A109B3">
        <w:t>breakthroughs</w:t>
      </w:r>
      <w:r w:rsidR="00D459C1">
        <w:t>:</w:t>
      </w:r>
      <w:r w:rsidR="008151A4">
        <w:t xml:space="preserve"> </w:t>
      </w:r>
      <w:r w:rsidR="00D459C1" w:rsidRPr="00D459C1">
        <w:rPr>
          <w:b w:val="0"/>
          <w:i/>
        </w:rPr>
        <w:t>-</w:t>
      </w:r>
      <w:r w:rsidR="008151A4" w:rsidRPr="00D459C1">
        <w:rPr>
          <w:b w:val="0"/>
          <w:i/>
        </w:rPr>
        <w:t xml:space="preserve"> Please d</w:t>
      </w:r>
      <w:r w:rsidRPr="00D459C1">
        <w:rPr>
          <w:b w:val="0"/>
          <w:i/>
        </w:rPr>
        <w:t>escribe the major</w:t>
      </w:r>
      <w:r w:rsidR="0027233C" w:rsidRPr="00D459C1">
        <w:rPr>
          <w:b w:val="0"/>
          <w:i/>
        </w:rPr>
        <w:t xml:space="preserve">, non-incremental </w:t>
      </w:r>
      <w:r w:rsidRPr="00D459C1">
        <w:rPr>
          <w:b w:val="0"/>
          <w:i/>
        </w:rPr>
        <w:t>scientific advances proposed within this HUB</w:t>
      </w:r>
      <w:r w:rsidR="00275706">
        <w:rPr>
          <w:b w:val="0"/>
          <w:i/>
        </w:rPr>
        <w:t xml:space="preserve"> that would push this field beyond the current state of the art</w:t>
      </w:r>
      <w:r w:rsidRPr="00D459C1">
        <w:rPr>
          <w:b w:val="0"/>
          <w:i/>
        </w:rPr>
        <w:t>.</w:t>
      </w:r>
    </w:p>
    <w:p w14:paraId="0D2BD80C" w14:textId="5953E308" w:rsidR="004E5809" w:rsidRDefault="004E5809" w:rsidP="00A109B3"/>
    <w:p w14:paraId="02399E0D" w14:textId="46FBCABC" w:rsidR="004A7574" w:rsidRDefault="004A7574" w:rsidP="00A109B3"/>
    <w:p w14:paraId="449D70D4" w14:textId="66FE4962" w:rsidR="005A2FB4" w:rsidRDefault="005A2FB4" w:rsidP="00A109B3"/>
    <w:p w14:paraId="445222AC" w14:textId="1E08F3CF" w:rsidR="005A2FB4" w:rsidRDefault="005A2FB4" w:rsidP="00A109B3"/>
    <w:p w14:paraId="587DFF13" w14:textId="74AF628D" w:rsidR="005A2FB4" w:rsidRDefault="005A2FB4" w:rsidP="00A109B3"/>
    <w:p w14:paraId="0764B596" w14:textId="3D96E06F" w:rsidR="005A2FB4" w:rsidRDefault="005A2FB4" w:rsidP="00A109B3"/>
    <w:p w14:paraId="602CCADA" w14:textId="316F06CE" w:rsidR="005A2FB4" w:rsidRDefault="005A2FB4" w:rsidP="00A109B3"/>
    <w:p w14:paraId="229D4652" w14:textId="6F81F2DF" w:rsidR="00A109B3" w:rsidRDefault="00A109B3" w:rsidP="00A109B3"/>
    <w:p w14:paraId="01C44299" w14:textId="4949B6A5" w:rsidR="00A109B3" w:rsidRDefault="00A109B3" w:rsidP="00A109B3"/>
    <w:p w14:paraId="3C16CCD4" w14:textId="77777777" w:rsidR="00A109B3" w:rsidRDefault="00A109B3" w:rsidP="00A109B3"/>
    <w:p w14:paraId="206C1E10" w14:textId="65FA63E7" w:rsidR="004A7574" w:rsidRDefault="004A7574" w:rsidP="00A109B3"/>
    <w:p w14:paraId="48CD2936" w14:textId="35E96051" w:rsidR="00A109B3" w:rsidRDefault="00A109B3" w:rsidP="00A109B3"/>
    <w:p w14:paraId="5520D52C" w14:textId="72CE3BA3" w:rsidR="00A109B3" w:rsidRDefault="00A109B3" w:rsidP="00A109B3"/>
    <w:p w14:paraId="6CD2BE12" w14:textId="7BABB860" w:rsidR="00A109B3" w:rsidRDefault="00A109B3" w:rsidP="00A109B3"/>
    <w:p w14:paraId="731BAAD4" w14:textId="2DA2DD7E" w:rsidR="004E5809" w:rsidRDefault="004E5809" w:rsidP="00A109B3"/>
    <w:p w14:paraId="32C6AD19" w14:textId="5EE105B2" w:rsidR="004E5809" w:rsidRPr="008151A4" w:rsidRDefault="004E5809" w:rsidP="00A109B3">
      <w:pPr>
        <w:pStyle w:val="Heading3"/>
        <w:numPr>
          <w:ilvl w:val="0"/>
          <w:numId w:val="6"/>
        </w:numPr>
        <w:ind w:left="709"/>
      </w:pPr>
      <w:r w:rsidRPr="004A7574">
        <w:t xml:space="preserve">General and specific </w:t>
      </w:r>
      <w:r w:rsidR="00DE0F1C" w:rsidRPr="004A7574">
        <w:t xml:space="preserve">scientific </w:t>
      </w:r>
      <w:r w:rsidRPr="004A7574">
        <w:t>objectives</w:t>
      </w:r>
      <w:r w:rsidR="00D459C1">
        <w:t>:</w:t>
      </w:r>
      <w:r w:rsidR="008151A4">
        <w:t xml:space="preserve"> </w:t>
      </w:r>
      <w:r w:rsidR="008151A4" w:rsidRPr="00D459C1">
        <w:rPr>
          <w:b w:val="0"/>
          <w:i/>
        </w:rPr>
        <w:t xml:space="preserve">- </w:t>
      </w:r>
      <w:r w:rsidRPr="00D459C1">
        <w:rPr>
          <w:b w:val="0"/>
          <w:i/>
        </w:rPr>
        <w:t>Please list clearly the general and specific objectives that this HUB proposal wishes to achieve.</w:t>
      </w:r>
      <w:r w:rsidRPr="008151A4">
        <w:t xml:space="preserve"> </w:t>
      </w:r>
    </w:p>
    <w:p w14:paraId="067998AD" w14:textId="2C2FB891" w:rsidR="00ED1DE8" w:rsidRDefault="00ED1DE8" w:rsidP="00A109B3"/>
    <w:p w14:paraId="3DC85FED" w14:textId="60491494" w:rsidR="004A7574" w:rsidRDefault="004A7574" w:rsidP="00A109B3"/>
    <w:p w14:paraId="6EA75950" w14:textId="251A5351" w:rsidR="004A7574" w:rsidRDefault="004A7574" w:rsidP="00A109B3"/>
    <w:p w14:paraId="7DFB0AA3" w14:textId="5676788F" w:rsidR="004A7574" w:rsidRDefault="004A7574" w:rsidP="00A109B3"/>
    <w:p w14:paraId="19FBDF31" w14:textId="04D6DA8A" w:rsidR="00A109B3" w:rsidRDefault="00A109B3" w:rsidP="00A109B3"/>
    <w:p w14:paraId="418AA092" w14:textId="6BB04B97" w:rsidR="00A109B3" w:rsidRDefault="00A109B3" w:rsidP="00A109B3"/>
    <w:p w14:paraId="6550C41C" w14:textId="129D1068" w:rsidR="00A109B3" w:rsidRDefault="00A109B3" w:rsidP="00A109B3"/>
    <w:p w14:paraId="2E8B2074" w14:textId="654DADF2" w:rsidR="00A109B3" w:rsidRDefault="00A109B3" w:rsidP="00A109B3"/>
    <w:p w14:paraId="701715EC" w14:textId="624AC256" w:rsidR="00A109B3" w:rsidRDefault="00A109B3" w:rsidP="00A109B3"/>
    <w:p w14:paraId="690E50EE" w14:textId="77777777" w:rsidR="00A109B3" w:rsidRDefault="00A109B3" w:rsidP="00A109B3"/>
    <w:p w14:paraId="6C8A03D5" w14:textId="46B13340" w:rsidR="00A109B3" w:rsidRDefault="00A109B3" w:rsidP="00A109B3"/>
    <w:p w14:paraId="1707F2EC" w14:textId="2614F794" w:rsidR="00A109B3" w:rsidRDefault="00A109B3" w:rsidP="00A109B3"/>
    <w:p w14:paraId="7B971DC5" w14:textId="5644B3D0" w:rsidR="00ED1DE8" w:rsidRPr="004A7574" w:rsidRDefault="00ED1DE8" w:rsidP="00A109B3">
      <w:pPr>
        <w:pStyle w:val="Heading3"/>
        <w:numPr>
          <w:ilvl w:val="0"/>
          <w:numId w:val="6"/>
        </w:numPr>
        <w:ind w:left="709"/>
        <w:sectPr w:rsidR="00ED1DE8" w:rsidRPr="004A7574">
          <w:type w:val="continuous"/>
          <w:pgSz w:w="11907" w:h="16840"/>
          <w:pgMar w:top="680" w:right="680" w:bottom="680" w:left="680" w:header="397" w:footer="340" w:gutter="0"/>
          <w:cols w:space="1418"/>
          <w:docGrid w:linePitch="360"/>
        </w:sectPr>
      </w:pPr>
      <w:r w:rsidRPr="004A7574">
        <w:lastRenderedPageBreak/>
        <w:t>Technical developments</w:t>
      </w:r>
      <w:r w:rsidR="00D459C1">
        <w:t>:</w:t>
      </w:r>
      <w:r w:rsidRPr="004A7574">
        <w:t xml:space="preserve"> </w:t>
      </w:r>
      <w:r w:rsidR="00D459C1" w:rsidRPr="00D459C1">
        <w:rPr>
          <w:b w:val="0"/>
          <w:i/>
        </w:rPr>
        <w:t>-</w:t>
      </w:r>
      <w:r w:rsidRPr="00A109B3">
        <w:t xml:space="preserve"> </w:t>
      </w:r>
      <w:r w:rsidR="008151A4" w:rsidRPr="00D459C1">
        <w:rPr>
          <w:b w:val="0"/>
          <w:i/>
        </w:rPr>
        <w:t>P</w:t>
      </w:r>
      <w:r w:rsidRPr="00D459C1">
        <w:rPr>
          <w:b w:val="0"/>
          <w:i/>
        </w:rPr>
        <w:t>lease describe here, if applicable, any technical developments required to achieve the declared objectives</w:t>
      </w:r>
      <w:r w:rsidR="008151A4" w:rsidRPr="00D459C1">
        <w:rPr>
          <w:b w:val="0"/>
          <w:i/>
        </w:rPr>
        <w:t>.</w:t>
      </w:r>
      <w:r w:rsidRPr="008151A4">
        <w:t xml:space="preserve"> </w:t>
      </w:r>
    </w:p>
    <w:p w14:paraId="5F3F141A" w14:textId="6ECA1F48" w:rsidR="004E5809" w:rsidRDefault="004E5809" w:rsidP="00A109B3"/>
    <w:p w14:paraId="5B1EF455" w14:textId="5AB7435D" w:rsidR="004A7574" w:rsidRDefault="004A7574" w:rsidP="00A109B3"/>
    <w:p w14:paraId="43A025A5" w14:textId="71D10321" w:rsidR="005A2FB4" w:rsidRDefault="005A2FB4" w:rsidP="00A109B3"/>
    <w:p w14:paraId="7A72012C" w14:textId="02A3DC51" w:rsidR="005A2FB4" w:rsidRDefault="005A2FB4" w:rsidP="00A109B3"/>
    <w:p w14:paraId="6347AF1E" w14:textId="1BB98A1A" w:rsidR="005A2FB4" w:rsidRDefault="005A2FB4" w:rsidP="00A109B3"/>
    <w:p w14:paraId="37F3BFDE" w14:textId="1CC966DE" w:rsidR="005A2FB4" w:rsidRDefault="005A2FB4" w:rsidP="00A109B3"/>
    <w:p w14:paraId="757C2152" w14:textId="621FFB76" w:rsidR="00A109B3" w:rsidRDefault="00A109B3" w:rsidP="00A109B3"/>
    <w:p w14:paraId="7FFEBFB8" w14:textId="4720CD24" w:rsidR="00A109B3" w:rsidRDefault="00A109B3" w:rsidP="00A109B3"/>
    <w:p w14:paraId="506AB538" w14:textId="21EA5F00" w:rsidR="00A109B3" w:rsidRDefault="00A109B3" w:rsidP="00A109B3"/>
    <w:p w14:paraId="374B49CF" w14:textId="64B2341A" w:rsidR="00A109B3" w:rsidRDefault="00A109B3" w:rsidP="00A109B3"/>
    <w:p w14:paraId="0E9169E8" w14:textId="748F1EF8" w:rsidR="00A109B3" w:rsidRDefault="00A109B3" w:rsidP="00A109B3"/>
    <w:p w14:paraId="635E0DC4" w14:textId="4F7B279E" w:rsidR="00A109B3" w:rsidRDefault="00A109B3" w:rsidP="00A109B3"/>
    <w:p w14:paraId="42ABB11D" w14:textId="42871200" w:rsidR="00D35E6B" w:rsidRDefault="00D35E6B" w:rsidP="00A109B3"/>
    <w:p w14:paraId="52CA5F31" w14:textId="3D7DED3E" w:rsidR="00D35E6B" w:rsidRDefault="00D35E6B" w:rsidP="00A109B3"/>
    <w:p w14:paraId="230335DF" w14:textId="228DCB53" w:rsidR="00D35E6B" w:rsidRDefault="00D35E6B" w:rsidP="00A109B3"/>
    <w:p w14:paraId="34BDF489" w14:textId="2F8EB59F" w:rsidR="00D35E6B" w:rsidRDefault="00D35E6B" w:rsidP="00A109B3"/>
    <w:p w14:paraId="10DA6FBA" w14:textId="77777777" w:rsidR="00D35E6B" w:rsidRDefault="00D35E6B" w:rsidP="00A109B3"/>
    <w:p w14:paraId="7716926C" w14:textId="3050E7D9" w:rsidR="00A109B3" w:rsidRDefault="00A109B3" w:rsidP="00A109B3"/>
    <w:p w14:paraId="2ADB39A3" w14:textId="77777777" w:rsidR="00A109B3" w:rsidRDefault="00A109B3" w:rsidP="00A109B3"/>
    <w:p w14:paraId="185AB28D" w14:textId="63744109" w:rsidR="00A109B3" w:rsidRDefault="00A109B3" w:rsidP="00A109B3"/>
    <w:p w14:paraId="7DEFD3B4" w14:textId="288DBFEA" w:rsidR="00A109B3" w:rsidRDefault="00A109B3" w:rsidP="00A109B3"/>
    <w:p w14:paraId="35A3711F" w14:textId="5003452A" w:rsidR="00ED1DE8" w:rsidRDefault="00ED1DE8" w:rsidP="00A109B3"/>
    <w:p w14:paraId="07C439EF" w14:textId="6E1F22D1" w:rsidR="004E5809" w:rsidRDefault="004E5809" w:rsidP="00A109B3">
      <w:pPr>
        <w:pStyle w:val="Heading3"/>
        <w:numPr>
          <w:ilvl w:val="0"/>
          <w:numId w:val="6"/>
        </w:numPr>
        <w:ind w:left="709"/>
      </w:pPr>
      <w:r w:rsidRPr="004A7574">
        <w:t>Long-term vision</w:t>
      </w:r>
      <w:r w:rsidR="00B42611" w:rsidRPr="004A7574">
        <w:t xml:space="preserve"> and societal impact</w:t>
      </w:r>
      <w:r w:rsidR="00D459C1">
        <w:t>:</w:t>
      </w:r>
    </w:p>
    <w:p w14:paraId="3EE7385F" w14:textId="04069FA9" w:rsidR="00ED1DE8" w:rsidRDefault="00ED1DE8" w:rsidP="00A109B3"/>
    <w:p w14:paraId="53A29742" w14:textId="77777777" w:rsidR="00F570EE" w:rsidRDefault="00F570EE" w:rsidP="00A109B3"/>
    <w:p w14:paraId="1F91AEFF" w14:textId="6BFD44E0" w:rsidR="00F570EE" w:rsidRDefault="00F570EE" w:rsidP="00A109B3"/>
    <w:p w14:paraId="6E484161" w14:textId="650117C1" w:rsidR="005A2FB4" w:rsidRDefault="005A2FB4" w:rsidP="00A109B3"/>
    <w:p w14:paraId="75F92824" w14:textId="7285F5E5" w:rsidR="005A2FB4" w:rsidRDefault="005A2FB4" w:rsidP="00A109B3"/>
    <w:p w14:paraId="1837461C" w14:textId="10903F88" w:rsidR="005A2FB4" w:rsidRDefault="005A2FB4" w:rsidP="00A109B3"/>
    <w:p w14:paraId="08E21050" w14:textId="0F37FAF7" w:rsidR="00A109B3" w:rsidRDefault="00A109B3" w:rsidP="00A109B3"/>
    <w:p w14:paraId="71A393C5" w14:textId="667944E9" w:rsidR="00A109B3" w:rsidRDefault="00A109B3" w:rsidP="00A109B3"/>
    <w:p w14:paraId="55559D59" w14:textId="69989C7D" w:rsidR="00A109B3" w:rsidRDefault="00A109B3" w:rsidP="00A109B3"/>
    <w:p w14:paraId="1EB84B4B" w14:textId="37F8424E" w:rsidR="00A109B3" w:rsidRDefault="00A109B3" w:rsidP="00A109B3"/>
    <w:p w14:paraId="4A146AB3" w14:textId="2BE700B1" w:rsidR="00A109B3" w:rsidRDefault="00A109B3" w:rsidP="00A109B3"/>
    <w:p w14:paraId="581252A7" w14:textId="3DA10F43" w:rsidR="00A109B3" w:rsidRDefault="00A109B3" w:rsidP="00A109B3"/>
    <w:p w14:paraId="66D34A70" w14:textId="1DB4BEDE" w:rsidR="00A109B3" w:rsidRDefault="00A109B3" w:rsidP="00A109B3"/>
    <w:p w14:paraId="3A0B0AA3" w14:textId="665B0C2C" w:rsidR="00A109B3" w:rsidRDefault="00A109B3" w:rsidP="00A109B3"/>
    <w:p w14:paraId="4DEEE1C1" w14:textId="0EC79696" w:rsidR="00A109B3" w:rsidRDefault="00A109B3" w:rsidP="00A109B3"/>
    <w:p w14:paraId="19E8A441" w14:textId="77777777" w:rsidR="00A109B3" w:rsidRDefault="00A109B3" w:rsidP="00A109B3"/>
    <w:p w14:paraId="17926236" w14:textId="77777777" w:rsidR="00A109B3" w:rsidRDefault="00A109B3" w:rsidP="00A109B3"/>
    <w:p w14:paraId="7E5AD8F9" w14:textId="7E42C835" w:rsidR="005A2FB4" w:rsidRDefault="005A2FB4" w:rsidP="00A109B3"/>
    <w:p w14:paraId="5DB533E8" w14:textId="77777777" w:rsidR="00A109B3" w:rsidRDefault="00A109B3">
      <w:pPr>
        <w:rPr>
          <w:rFonts w:ascii="Times New Roman" w:hAnsi="Times New Roman" w:cs="Times New Roman"/>
          <w:b/>
        </w:rPr>
      </w:pPr>
      <w:r>
        <w:br w:type="page"/>
      </w:r>
    </w:p>
    <w:p w14:paraId="655EF34D" w14:textId="781BCDDB" w:rsidR="00F570EE" w:rsidRDefault="00B40039" w:rsidP="00A109B3">
      <w:pPr>
        <w:pStyle w:val="Heading2"/>
        <w:sectPr w:rsidR="00F570EE">
          <w:type w:val="continuous"/>
          <w:pgSz w:w="11907" w:h="16840"/>
          <w:pgMar w:top="680" w:right="680" w:bottom="680" w:left="680" w:header="397" w:footer="340" w:gutter="0"/>
          <w:cols w:space="1418"/>
          <w:docGrid w:linePitch="360"/>
        </w:sectPr>
      </w:pPr>
      <w:r>
        <w:lastRenderedPageBreak/>
        <w:t xml:space="preserve">3.  </w:t>
      </w:r>
      <w:r w:rsidR="00DD285F">
        <w:t>Workplan of the HUB</w:t>
      </w:r>
      <w:r>
        <w:t xml:space="preserve">: </w:t>
      </w:r>
      <w:r w:rsidRPr="00A109B3">
        <w:rPr>
          <w:b w:val="0"/>
          <w:i/>
        </w:rPr>
        <w:t>(</w:t>
      </w:r>
      <w:r w:rsidR="00E27A18" w:rsidRPr="00A109B3">
        <w:rPr>
          <w:b w:val="0"/>
          <w:i/>
        </w:rPr>
        <w:t>3</w:t>
      </w:r>
      <w:r w:rsidRPr="00A109B3">
        <w:rPr>
          <w:b w:val="0"/>
          <w:i/>
        </w:rPr>
        <w:t xml:space="preserve"> pages max. in total.)</w:t>
      </w:r>
    </w:p>
    <w:p w14:paraId="6575BC6F" w14:textId="2D624813" w:rsidR="00F570EE" w:rsidRDefault="00B40039" w:rsidP="00A109B3">
      <w:pPr>
        <w:pStyle w:val="Heading3"/>
        <w:numPr>
          <w:ilvl w:val="0"/>
          <w:numId w:val="7"/>
        </w:numPr>
        <w:ind w:left="709"/>
        <w:sectPr w:rsidR="00F570EE">
          <w:type w:val="continuous"/>
          <w:pgSz w:w="11907" w:h="16840"/>
          <w:pgMar w:top="680" w:right="680" w:bottom="680" w:left="680" w:header="397" w:footer="340" w:gutter="0"/>
          <w:cols w:space="1418"/>
          <w:docGrid w:linePitch="360"/>
        </w:sectPr>
      </w:pPr>
      <w:r>
        <w:t xml:space="preserve">How will the HUB help to address the </w:t>
      </w:r>
      <w:r w:rsidR="004A7574">
        <w:t>scientific challenges</w:t>
      </w:r>
      <w:r w:rsidR="0049157A">
        <w:t xml:space="preserve"> and what </w:t>
      </w:r>
      <w:r>
        <w:t>are the benefits in creating a HUB rather than using the standard proposal access route?</w:t>
      </w:r>
    </w:p>
    <w:p w14:paraId="31DBAE80" w14:textId="783796AF" w:rsidR="00F570EE" w:rsidRDefault="00F570EE" w:rsidP="00A109B3"/>
    <w:p w14:paraId="079CA99E" w14:textId="0A6C85A9" w:rsidR="004A7574" w:rsidRDefault="004A7574" w:rsidP="00A109B3"/>
    <w:p w14:paraId="0050534E" w14:textId="48A46D89" w:rsidR="004A7574" w:rsidRDefault="004A7574" w:rsidP="00A109B3"/>
    <w:p w14:paraId="670AFECD" w14:textId="2BDDFD1A" w:rsidR="00E27A18" w:rsidRDefault="00E27A18" w:rsidP="00A109B3"/>
    <w:p w14:paraId="7E43A73B" w14:textId="04738C02" w:rsidR="00E27A18" w:rsidRDefault="00E27A18" w:rsidP="00A109B3"/>
    <w:p w14:paraId="5FCEC8B8" w14:textId="1AF72A31" w:rsidR="00E27A18" w:rsidRDefault="00E27A18" w:rsidP="00A109B3"/>
    <w:p w14:paraId="171A4A22" w14:textId="669AB3E5" w:rsidR="00E27A18" w:rsidRDefault="00E27A18" w:rsidP="00A109B3"/>
    <w:p w14:paraId="57F44536" w14:textId="2F7B5B2C" w:rsidR="00E27A18" w:rsidRDefault="00E27A18" w:rsidP="00A109B3"/>
    <w:p w14:paraId="2A657DE7" w14:textId="74EF4825" w:rsidR="00A109B3" w:rsidRDefault="00A109B3" w:rsidP="00A109B3"/>
    <w:p w14:paraId="1AAFAD21" w14:textId="31BCC548" w:rsidR="00A109B3" w:rsidRDefault="00A109B3" w:rsidP="00A109B3"/>
    <w:p w14:paraId="31E91BBF" w14:textId="52601809" w:rsidR="00A109B3" w:rsidRDefault="00A109B3" w:rsidP="00A109B3"/>
    <w:p w14:paraId="4B870436" w14:textId="6B82C561" w:rsidR="00A109B3" w:rsidRDefault="00A109B3" w:rsidP="00A109B3"/>
    <w:p w14:paraId="12DB1858" w14:textId="77777777" w:rsidR="00A109B3" w:rsidRDefault="00A109B3" w:rsidP="00A109B3"/>
    <w:p w14:paraId="47FB8108" w14:textId="75B89FA9" w:rsidR="00A109B3" w:rsidRDefault="00A109B3" w:rsidP="00A109B3"/>
    <w:p w14:paraId="46D208A9" w14:textId="31F2EBC2" w:rsidR="00A109B3" w:rsidRDefault="00A109B3" w:rsidP="00A109B3"/>
    <w:p w14:paraId="4F4B4578" w14:textId="1DBA4DBB" w:rsidR="00A109B3" w:rsidRDefault="00A109B3" w:rsidP="00A109B3"/>
    <w:p w14:paraId="0F44BE54" w14:textId="666888C4" w:rsidR="00A109B3" w:rsidRDefault="00A109B3" w:rsidP="00A109B3"/>
    <w:p w14:paraId="5353B08D" w14:textId="3990E301" w:rsidR="00A109B3" w:rsidRDefault="00A109B3" w:rsidP="00A109B3"/>
    <w:p w14:paraId="06617ED9" w14:textId="77777777" w:rsidR="00A109B3" w:rsidRDefault="00A109B3" w:rsidP="00A109B3"/>
    <w:p w14:paraId="5A018DC4" w14:textId="77777777" w:rsidR="004A7574" w:rsidRDefault="004A7574" w:rsidP="00A109B3"/>
    <w:p w14:paraId="678BC5FE" w14:textId="77777777" w:rsidR="004A7574" w:rsidRDefault="004A7574" w:rsidP="00A109B3"/>
    <w:p w14:paraId="0AE094AC" w14:textId="7FC2999B" w:rsidR="004A7574" w:rsidRDefault="004A7574">
      <w:pPr>
        <w:spacing w:before="120" w:line="360" w:lineRule="auto"/>
        <w:outlineLvl w:val="0"/>
        <w:rPr>
          <w:rFonts w:ascii="Times New Roman" w:hAnsi="Times New Roman" w:cs="Times New Roman"/>
          <w:b/>
          <w:bCs/>
        </w:rPr>
        <w:sectPr w:rsidR="004A7574">
          <w:type w:val="continuous"/>
          <w:pgSz w:w="11907" w:h="16840"/>
          <w:pgMar w:top="680" w:right="680" w:bottom="680" w:left="680" w:header="397" w:footer="340" w:gutter="0"/>
          <w:cols w:space="1418"/>
          <w:docGrid w:linePitch="360"/>
        </w:sectPr>
      </w:pPr>
    </w:p>
    <w:p w14:paraId="74043DA7" w14:textId="7D9A2678" w:rsidR="00F570EE" w:rsidRDefault="0049157A" w:rsidP="00A109B3">
      <w:pPr>
        <w:pStyle w:val="Heading3"/>
        <w:numPr>
          <w:ilvl w:val="0"/>
          <w:numId w:val="7"/>
        </w:numPr>
        <w:ind w:left="709"/>
      </w:pPr>
      <w:r>
        <w:t>Describe the complementarity and interdisciplinarity of th</w:t>
      </w:r>
      <w:r w:rsidR="00D459C1">
        <w:t>e members of the HUB consortium:</w:t>
      </w:r>
    </w:p>
    <w:p w14:paraId="61BE32B7" w14:textId="08A86FCC" w:rsidR="00F570EE" w:rsidRDefault="00F570EE" w:rsidP="00A109B3"/>
    <w:p w14:paraId="40D5A58C" w14:textId="24987F93" w:rsidR="004A7574" w:rsidRDefault="004A7574" w:rsidP="00A109B3"/>
    <w:p w14:paraId="0962F2A3" w14:textId="34031CF9" w:rsidR="004A7574" w:rsidRDefault="004A7574" w:rsidP="00A109B3"/>
    <w:p w14:paraId="767B5A6A" w14:textId="77777777" w:rsidR="004A7574" w:rsidRDefault="004A7574" w:rsidP="00A109B3"/>
    <w:p w14:paraId="1A115587" w14:textId="77777777" w:rsidR="004A7574" w:rsidRDefault="004A7574" w:rsidP="00A109B3"/>
    <w:p w14:paraId="3AAFA7BC" w14:textId="51100D78" w:rsidR="004A7574" w:rsidRDefault="004A7574" w:rsidP="00A109B3"/>
    <w:p w14:paraId="6FE1A12A" w14:textId="3DF0A9AA" w:rsidR="00E27A18" w:rsidRDefault="00E27A18" w:rsidP="00A109B3"/>
    <w:p w14:paraId="54A9BDB1" w14:textId="0EDF0E77" w:rsidR="00E27A18" w:rsidRDefault="00E27A18" w:rsidP="00A109B3"/>
    <w:p w14:paraId="1E3A9292" w14:textId="009FB13B" w:rsidR="00E27A18" w:rsidRDefault="00E27A18" w:rsidP="00A109B3"/>
    <w:p w14:paraId="095ED5AA" w14:textId="16379B33" w:rsidR="007F5964" w:rsidRDefault="007F5964" w:rsidP="00A109B3"/>
    <w:p w14:paraId="6E49BA98" w14:textId="1D885138" w:rsidR="007F5964" w:rsidRDefault="007F5964" w:rsidP="00A109B3"/>
    <w:p w14:paraId="11A0941C" w14:textId="585EA394" w:rsidR="007F5964" w:rsidRDefault="007F5964" w:rsidP="00A109B3"/>
    <w:p w14:paraId="41B64174" w14:textId="07F9CD12" w:rsidR="007F5964" w:rsidRDefault="007F5964" w:rsidP="00A109B3"/>
    <w:p w14:paraId="153CDB6C" w14:textId="5ABA7455" w:rsidR="007F5964" w:rsidRDefault="007F5964" w:rsidP="00A109B3"/>
    <w:p w14:paraId="3E0DC043" w14:textId="3095ACF2" w:rsidR="007F5964" w:rsidRDefault="007F5964" w:rsidP="00A109B3"/>
    <w:p w14:paraId="79189B40" w14:textId="4008D033" w:rsidR="007F5964" w:rsidRDefault="007F5964" w:rsidP="00A109B3"/>
    <w:p w14:paraId="2D280860" w14:textId="77777777" w:rsidR="007F5964" w:rsidRDefault="007F5964" w:rsidP="00A109B3"/>
    <w:p w14:paraId="0282C7B4" w14:textId="6E33FC49" w:rsidR="00E27A18" w:rsidRDefault="00E27A18" w:rsidP="00A109B3"/>
    <w:p w14:paraId="0E67CF9C" w14:textId="0FDB7BA9" w:rsidR="00A109B3" w:rsidRDefault="00A109B3" w:rsidP="00A109B3"/>
    <w:p w14:paraId="6E700F04" w14:textId="236E9D1E" w:rsidR="00A109B3" w:rsidRDefault="00A109B3" w:rsidP="00A109B3"/>
    <w:p w14:paraId="658E523A" w14:textId="67B823B3" w:rsidR="00A109B3" w:rsidRDefault="00A109B3" w:rsidP="00A109B3"/>
    <w:p w14:paraId="1E3E885C" w14:textId="7A688068" w:rsidR="00A109B3" w:rsidRDefault="00A109B3" w:rsidP="00A109B3"/>
    <w:p w14:paraId="16131C6E" w14:textId="31D0D2E3" w:rsidR="00A109B3" w:rsidRDefault="00A109B3" w:rsidP="00A109B3"/>
    <w:p w14:paraId="333723F6" w14:textId="77777777" w:rsidR="00A109B3" w:rsidRDefault="00A109B3" w:rsidP="00A109B3"/>
    <w:p w14:paraId="364EFCDB" w14:textId="77777777" w:rsidR="007F5964" w:rsidRDefault="007F5964" w:rsidP="00A109B3">
      <w:pPr>
        <w:sectPr w:rsidR="007F5964" w:rsidSect="007F5964">
          <w:type w:val="continuous"/>
          <w:pgSz w:w="11907" w:h="16840"/>
          <w:pgMar w:top="680" w:right="680" w:bottom="680" w:left="680" w:header="397" w:footer="340" w:gutter="0"/>
          <w:cols w:space="1418"/>
          <w:docGrid w:linePitch="360"/>
        </w:sectPr>
      </w:pPr>
    </w:p>
    <w:p w14:paraId="711ADBF6" w14:textId="46E5E207" w:rsidR="007F5964" w:rsidRDefault="007F5964" w:rsidP="007F5964">
      <w:pPr>
        <w:pStyle w:val="Heading3"/>
        <w:numPr>
          <w:ilvl w:val="0"/>
          <w:numId w:val="7"/>
        </w:numPr>
        <w:spacing w:before="0"/>
        <w:ind w:left="709"/>
      </w:pPr>
      <w:r>
        <w:lastRenderedPageBreak/>
        <w:t>List of scientific and technical deliverables with timeline:</w:t>
      </w:r>
    </w:p>
    <w:p w14:paraId="2E756348" w14:textId="77777777" w:rsidR="007F5964" w:rsidRDefault="007F5964" w:rsidP="007F5964"/>
    <w:p w14:paraId="686E7ED2" w14:textId="77777777" w:rsidR="007F5964" w:rsidRDefault="007F5964" w:rsidP="007F5964"/>
    <w:p w14:paraId="72042AEF" w14:textId="77777777" w:rsidR="007F5964" w:rsidRDefault="007F5964" w:rsidP="007F5964"/>
    <w:p w14:paraId="24EFFB34" w14:textId="77777777" w:rsidR="007F5964" w:rsidRDefault="007F5964" w:rsidP="007F5964"/>
    <w:p w14:paraId="2584AE6B" w14:textId="77777777" w:rsidR="007F5964" w:rsidRDefault="007F5964" w:rsidP="007F5964"/>
    <w:p w14:paraId="6E23FF02" w14:textId="77777777" w:rsidR="007F5964" w:rsidRDefault="007F5964" w:rsidP="007F5964"/>
    <w:p w14:paraId="75FADC25" w14:textId="77777777" w:rsidR="007F5964" w:rsidRDefault="007F5964" w:rsidP="007F5964"/>
    <w:p w14:paraId="33DC715A" w14:textId="77777777" w:rsidR="007F5964" w:rsidRDefault="007F5964" w:rsidP="007F5964"/>
    <w:p w14:paraId="2AF5518E" w14:textId="77777777" w:rsidR="007F5964" w:rsidRDefault="007F5964" w:rsidP="007F5964"/>
    <w:p w14:paraId="20466F7B" w14:textId="77777777" w:rsidR="007F5964" w:rsidRDefault="007F5964" w:rsidP="007F5964"/>
    <w:p w14:paraId="492F92AE" w14:textId="77777777" w:rsidR="007F5964" w:rsidRDefault="007F5964" w:rsidP="007F5964"/>
    <w:p w14:paraId="411B049D" w14:textId="77777777" w:rsidR="007F5964" w:rsidRDefault="007F5964" w:rsidP="007F5964"/>
    <w:p w14:paraId="448CC7FD" w14:textId="77777777" w:rsidR="007F5964" w:rsidRDefault="007F5964" w:rsidP="007F5964"/>
    <w:p w14:paraId="67E0FD4A" w14:textId="77777777" w:rsidR="007F5964" w:rsidRDefault="007F5964" w:rsidP="007F5964"/>
    <w:p w14:paraId="3D61EB8E" w14:textId="77777777" w:rsidR="007F5964" w:rsidRDefault="007F5964" w:rsidP="007F5964"/>
    <w:p w14:paraId="70968119" w14:textId="77777777" w:rsidR="007F5964" w:rsidRDefault="007F5964" w:rsidP="007F5964"/>
    <w:p w14:paraId="58E3861B" w14:textId="77777777" w:rsidR="007F5964" w:rsidRDefault="007F5964" w:rsidP="007F5964"/>
    <w:p w14:paraId="2B9C948C" w14:textId="77777777" w:rsidR="007F5964" w:rsidRDefault="007F5964" w:rsidP="007F5964"/>
    <w:p w14:paraId="30FB976D" w14:textId="77777777" w:rsidR="007F5964" w:rsidRDefault="007F5964" w:rsidP="007F5964"/>
    <w:p w14:paraId="3EECFEE6" w14:textId="77777777" w:rsidR="007F5964" w:rsidRDefault="007F5964" w:rsidP="007F5964"/>
    <w:p w14:paraId="24FB9047" w14:textId="77777777" w:rsidR="007F5964" w:rsidRDefault="007F5964" w:rsidP="007F5964"/>
    <w:p w14:paraId="61DABBA6" w14:textId="77777777" w:rsidR="007F5964" w:rsidRDefault="007F5964" w:rsidP="007F5964"/>
    <w:p w14:paraId="1F5DB090" w14:textId="77777777" w:rsidR="007F5964" w:rsidRDefault="007F5964" w:rsidP="007F5964"/>
    <w:p w14:paraId="684B554F" w14:textId="77777777" w:rsidR="007F5964" w:rsidRDefault="007F5964" w:rsidP="007F5964"/>
    <w:p w14:paraId="2D149F1A" w14:textId="77777777" w:rsidR="007F5964" w:rsidRDefault="007F5964" w:rsidP="007F5964"/>
    <w:p w14:paraId="0B287566" w14:textId="77777777" w:rsidR="007F5964" w:rsidRDefault="007F5964" w:rsidP="007F5964"/>
    <w:p w14:paraId="2A2C9270" w14:textId="77777777" w:rsidR="007F5964" w:rsidRDefault="007F5964" w:rsidP="007F5964"/>
    <w:p w14:paraId="0AFA9800" w14:textId="77777777" w:rsidR="007F5964" w:rsidRDefault="007F5964" w:rsidP="007F5964"/>
    <w:p w14:paraId="4AA5EC26" w14:textId="77777777" w:rsidR="007F5964" w:rsidRDefault="007F5964" w:rsidP="007F5964"/>
    <w:p w14:paraId="5A6157D4" w14:textId="77777777" w:rsidR="007F5964" w:rsidRDefault="007F5964" w:rsidP="007F5964"/>
    <w:p w14:paraId="63733AAD" w14:textId="77777777" w:rsidR="007F5964" w:rsidRDefault="007F5964" w:rsidP="007F5964"/>
    <w:p w14:paraId="569EF6CF" w14:textId="77777777" w:rsidR="007F5964" w:rsidRDefault="007F5964" w:rsidP="007F5964"/>
    <w:p w14:paraId="2B6F359F" w14:textId="77777777" w:rsidR="007F5964" w:rsidRDefault="007F5964" w:rsidP="007F5964"/>
    <w:p w14:paraId="6468E71B" w14:textId="77777777" w:rsidR="007F5964" w:rsidRDefault="007F5964" w:rsidP="007F5964"/>
    <w:p w14:paraId="2776E88D" w14:textId="77777777" w:rsidR="007F5964" w:rsidRDefault="007F5964" w:rsidP="007F5964"/>
    <w:p w14:paraId="17C438B9" w14:textId="77777777" w:rsidR="007F5964" w:rsidRDefault="007F5964" w:rsidP="007F5964"/>
    <w:p w14:paraId="5DC0E054" w14:textId="77777777" w:rsidR="007F5964" w:rsidRDefault="007F5964" w:rsidP="007F5964"/>
    <w:p w14:paraId="4B6AEF86" w14:textId="77777777" w:rsidR="007F5964" w:rsidRDefault="007F5964" w:rsidP="007F5964"/>
    <w:p w14:paraId="6073CEEE" w14:textId="77777777" w:rsidR="007F5964" w:rsidRDefault="007F5964" w:rsidP="007F5964"/>
    <w:p w14:paraId="55D665D7" w14:textId="77777777" w:rsidR="007F5964" w:rsidRDefault="007F5964" w:rsidP="007F5964"/>
    <w:p w14:paraId="7F486654" w14:textId="77777777" w:rsidR="007F5964" w:rsidRDefault="007F5964" w:rsidP="007F5964"/>
    <w:p w14:paraId="178A9164" w14:textId="77777777" w:rsidR="007F5964" w:rsidRDefault="007F5964" w:rsidP="007F5964"/>
    <w:p w14:paraId="39F859F5" w14:textId="77777777" w:rsidR="007F5964" w:rsidRDefault="007F5964" w:rsidP="007F5964"/>
    <w:p w14:paraId="079FE16D" w14:textId="77777777" w:rsidR="007F5964" w:rsidRDefault="007F5964" w:rsidP="007F5964"/>
    <w:p w14:paraId="1B97C8C6" w14:textId="77777777" w:rsidR="007F5964" w:rsidRDefault="007F5964" w:rsidP="007F5964"/>
    <w:p w14:paraId="09F0325B" w14:textId="1AA292A0" w:rsidR="00E27A18" w:rsidRDefault="00E27A18" w:rsidP="00A109B3"/>
    <w:p w14:paraId="69DFCEE7" w14:textId="77777777" w:rsidR="00D35E6B" w:rsidRDefault="00D35E6B" w:rsidP="00A109B3"/>
    <w:p w14:paraId="4BD136B2" w14:textId="342C379C" w:rsidR="00E27A18" w:rsidRDefault="00E27A18" w:rsidP="00A109B3"/>
    <w:p w14:paraId="1F5E398F" w14:textId="77777777" w:rsidR="00E27A18" w:rsidRDefault="00E27A18" w:rsidP="00A109B3"/>
    <w:p w14:paraId="313DE5DF" w14:textId="77777777" w:rsidR="007F5964" w:rsidRDefault="007F5964" w:rsidP="00A109B3">
      <w:pPr>
        <w:sectPr w:rsidR="007F5964">
          <w:type w:val="continuous"/>
          <w:pgSz w:w="11907" w:h="16840"/>
          <w:pgMar w:top="680" w:right="680" w:bottom="680" w:left="680" w:header="397" w:footer="340" w:gutter="0"/>
          <w:cols w:space="1418"/>
          <w:docGrid w:linePitch="360"/>
        </w:sectPr>
      </w:pPr>
    </w:p>
    <w:p w14:paraId="3F087C95" w14:textId="66D9B7F6" w:rsidR="00F570EE" w:rsidRDefault="000C53DB" w:rsidP="007F5964">
      <w:pPr>
        <w:pStyle w:val="Heading3"/>
        <w:numPr>
          <w:ilvl w:val="0"/>
          <w:numId w:val="7"/>
        </w:numPr>
        <w:spacing w:before="0"/>
        <w:ind w:left="709"/>
      </w:pPr>
      <w:r w:rsidRPr="004A7574">
        <w:lastRenderedPageBreak/>
        <w:t>Summary of beamline</w:t>
      </w:r>
      <w:r w:rsidR="00B40039" w:rsidRPr="004A7574">
        <w:t xml:space="preserve"> and beamtime request: </w:t>
      </w:r>
      <w:r w:rsidR="00B40039" w:rsidRPr="00A109B3">
        <w:rPr>
          <w:b w:val="0"/>
          <w:i/>
        </w:rPr>
        <w:t xml:space="preserve">(1 page max.) </w:t>
      </w:r>
      <w:r w:rsidR="00D459C1">
        <w:rPr>
          <w:b w:val="0"/>
          <w:i/>
        </w:rPr>
        <w:t xml:space="preserve">- </w:t>
      </w:r>
      <w:r w:rsidR="00B40039" w:rsidRPr="00A109B3">
        <w:rPr>
          <w:b w:val="0"/>
          <w:i/>
        </w:rPr>
        <w:t xml:space="preserve">Please </w:t>
      </w:r>
      <w:r w:rsidRPr="00A109B3">
        <w:rPr>
          <w:b w:val="0"/>
          <w:i/>
        </w:rPr>
        <w:t xml:space="preserve">give a global overview of the work intended to be carried out on each of the beamlines requested, with main objectives </w:t>
      </w:r>
      <w:r w:rsidR="007F5964">
        <w:rPr>
          <w:b w:val="0"/>
          <w:i/>
        </w:rPr>
        <w:t xml:space="preserve">and deliverables </w:t>
      </w:r>
      <w:r w:rsidRPr="00A109B3">
        <w:rPr>
          <w:b w:val="0"/>
          <w:i/>
        </w:rPr>
        <w:t>expected for each</w:t>
      </w:r>
      <w:r w:rsidR="00894B88" w:rsidRPr="00A109B3">
        <w:rPr>
          <w:b w:val="0"/>
          <w:i/>
        </w:rPr>
        <w:t xml:space="preserve"> and justification of the specific beamlines and associated beamtime requested</w:t>
      </w:r>
      <w:r w:rsidRPr="00A109B3">
        <w:rPr>
          <w:b w:val="0"/>
          <w:i/>
        </w:rPr>
        <w:t>.</w:t>
      </w:r>
      <w:r w:rsidRPr="00A109B3" w:rsidDel="000C53DB">
        <w:rPr>
          <w:b w:val="0"/>
          <w:i/>
        </w:rPr>
        <w:t xml:space="preserve"> </w:t>
      </w:r>
      <w:r w:rsidR="00894B88" w:rsidRPr="00A109B3">
        <w:rPr>
          <w:b w:val="0"/>
          <w:i/>
        </w:rPr>
        <w:t xml:space="preserve">The objectives </w:t>
      </w:r>
      <w:r w:rsidR="007F5964">
        <w:rPr>
          <w:b w:val="0"/>
          <w:i/>
        </w:rPr>
        <w:t xml:space="preserve">and deliverables </w:t>
      </w:r>
      <w:r w:rsidR="00894B88" w:rsidRPr="00A109B3">
        <w:rPr>
          <w:b w:val="0"/>
          <w:i/>
        </w:rPr>
        <w:t>should align with those listed in 2</w:t>
      </w:r>
      <w:r w:rsidR="00381ABD">
        <w:rPr>
          <w:b w:val="0"/>
          <w:i/>
        </w:rPr>
        <w:t>c</w:t>
      </w:r>
      <w:r w:rsidR="007F5964">
        <w:rPr>
          <w:b w:val="0"/>
          <w:i/>
        </w:rPr>
        <w:t xml:space="preserve"> and 3c</w:t>
      </w:r>
      <w:r w:rsidR="00894B88" w:rsidRPr="00A109B3">
        <w:rPr>
          <w:b w:val="0"/>
          <w:i/>
        </w:rPr>
        <w:t>.</w:t>
      </w:r>
      <w:r w:rsidR="00247F47">
        <w:rPr>
          <w:b w:val="0"/>
          <w:i/>
        </w:rPr>
        <w:t xml:space="preserve"> Give an overview of the overall 3-year beamtime request in the table (</w:t>
      </w:r>
      <w:r w:rsidR="00247F47" w:rsidRPr="00247F47">
        <w:rPr>
          <w:b w:val="0"/>
          <w:i/>
        </w:rPr>
        <w:t>please begin with preferred starting period</w:t>
      </w:r>
      <w:r w:rsidR="00247F47">
        <w:rPr>
          <w:b w:val="0"/>
          <w:i/>
        </w:rPr>
        <w:t>).</w:t>
      </w:r>
    </w:p>
    <w:p w14:paraId="740DBA13" w14:textId="77777777" w:rsidR="00F570EE" w:rsidRDefault="00F570EE" w:rsidP="00A109B3"/>
    <w:p w14:paraId="31FEB991" w14:textId="260AE7F2" w:rsidR="00DD285F" w:rsidRDefault="00DD285F" w:rsidP="00A109B3"/>
    <w:p w14:paraId="0B7108D5" w14:textId="75488C2A" w:rsidR="004A7574" w:rsidRDefault="004A7574" w:rsidP="00A109B3"/>
    <w:p w14:paraId="7B362A9B" w14:textId="7CD2ED46" w:rsidR="004A7574" w:rsidRDefault="004A7574" w:rsidP="00A109B3"/>
    <w:p w14:paraId="42E59DD3" w14:textId="7DE48A2E" w:rsidR="00E27A18" w:rsidRDefault="00E27A18" w:rsidP="00A109B3"/>
    <w:p w14:paraId="43960172" w14:textId="6CC23A45" w:rsidR="00E27A18" w:rsidRDefault="00E27A18" w:rsidP="00A109B3"/>
    <w:p w14:paraId="72424A52" w14:textId="742A234C" w:rsidR="00E27A18" w:rsidRDefault="00E27A18" w:rsidP="00A109B3"/>
    <w:p w14:paraId="0F991006" w14:textId="7E0881EE" w:rsidR="00E27A18" w:rsidRDefault="00E27A18" w:rsidP="00A109B3"/>
    <w:p w14:paraId="276D79CE" w14:textId="2DE68E82" w:rsidR="00E27A18" w:rsidRDefault="00E27A18" w:rsidP="00A109B3"/>
    <w:p w14:paraId="00F5CD53" w14:textId="70D29030" w:rsidR="00E27A18" w:rsidRDefault="00E27A18" w:rsidP="00A109B3"/>
    <w:p w14:paraId="1799BD2C" w14:textId="7FFB010B" w:rsidR="00E27A18" w:rsidRDefault="00E27A18" w:rsidP="00A109B3"/>
    <w:p w14:paraId="5B640ED0" w14:textId="2899194E" w:rsidR="00E27A18" w:rsidRDefault="00E27A18" w:rsidP="00A109B3"/>
    <w:p w14:paraId="146C93B7" w14:textId="246B86CF" w:rsidR="00E27A18" w:rsidRDefault="00E27A18" w:rsidP="00A109B3"/>
    <w:p w14:paraId="4C1F76EF" w14:textId="6E229074" w:rsidR="00E27A18" w:rsidRDefault="00E27A18" w:rsidP="00A109B3"/>
    <w:p w14:paraId="3F0CA5FB" w14:textId="63486121" w:rsidR="00E27A18" w:rsidRDefault="00E27A18" w:rsidP="00A109B3"/>
    <w:p w14:paraId="6AC30BBF" w14:textId="57A699A5" w:rsidR="00E27A18" w:rsidRDefault="00E27A18" w:rsidP="00A109B3"/>
    <w:p w14:paraId="2D612110" w14:textId="023E3FA7" w:rsidR="00E27A18" w:rsidRDefault="00E27A18" w:rsidP="00A109B3"/>
    <w:p w14:paraId="291C9F2B" w14:textId="4A1302A0" w:rsidR="00E27A18" w:rsidRDefault="00E27A18" w:rsidP="00A109B3"/>
    <w:p w14:paraId="565881F9" w14:textId="1C7F2319" w:rsidR="00E27A18" w:rsidRDefault="00E27A18" w:rsidP="00A109B3"/>
    <w:p w14:paraId="5472304D" w14:textId="3BB3D8FB" w:rsidR="00E27A18" w:rsidRDefault="00E27A18" w:rsidP="00A109B3"/>
    <w:p w14:paraId="7D97FB4F" w14:textId="4A90F5A4" w:rsidR="00E27A18" w:rsidRDefault="00E27A18" w:rsidP="00A109B3"/>
    <w:p w14:paraId="362C7CCE" w14:textId="63BCB7B6" w:rsidR="00E27A18" w:rsidRDefault="00E27A18" w:rsidP="00A109B3"/>
    <w:p w14:paraId="59E0A8E4" w14:textId="1ABC22A0" w:rsidR="00E27A18" w:rsidRDefault="00E27A18" w:rsidP="00A109B3"/>
    <w:p w14:paraId="3E8907E7" w14:textId="77777777" w:rsidR="00E27A18" w:rsidRDefault="00E27A18" w:rsidP="00A109B3"/>
    <w:p w14:paraId="6515E5E0" w14:textId="77777777" w:rsidR="004A7574" w:rsidRDefault="004A7574" w:rsidP="00A109B3"/>
    <w:p w14:paraId="1421B31D" w14:textId="77777777" w:rsidR="00DD285F" w:rsidRDefault="00DD285F" w:rsidP="00A109B3"/>
    <w:p w14:paraId="3670230D" w14:textId="15B44955" w:rsidR="00E27A18" w:rsidRDefault="00E27A18" w:rsidP="00A109B3"/>
    <w:p w14:paraId="406DF98D" w14:textId="1CC87CF5" w:rsidR="00A109B3" w:rsidRDefault="00A109B3" w:rsidP="00A109B3"/>
    <w:p w14:paraId="526E9427" w14:textId="77366B24" w:rsidR="00247F47" w:rsidRDefault="00247F47" w:rsidP="00A109B3"/>
    <w:p w14:paraId="7DB92F26" w14:textId="4452B45F" w:rsidR="00247F47" w:rsidRDefault="00247F47" w:rsidP="00A109B3"/>
    <w:p w14:paraId="33DE8C2F" w14:textId="7BB4C196" w:rsidR="00247F47" w:rsidRDefault="00247F47" w:rsidP="00A109B3"/>
    <w:p w14:paraId="60738184" w14:textId="4A3C7FB1" w:rsidR="00247F47" w:rsidRDefault="00247F47" w:rsidP="00A109B3"/>
    <w:p w14:paraId="0DFB81DF" w14:textId="04B1EFF4" w:rsidR="00247F47" w:rsidRDefault="00247F47" w:rsidP="00A109B3"/>
    <w:p w14:paraId="394F1000" w14:textId="292597DC" w:rsidR="00247F47" w:rsidRDefault="00247F47" w:rsidP="00A109B3"/>
    <w:p w14:paraId="223F8DD1" w14:textId="7B305BEC" w:rsidR="00247F47" w:rsidRDefault="00247F47" w:rsidP="00A109B3"/>
    <w:p w14:paraId="09435424" w14:textId="76FF8FAA" w:rsidR="00247F47" w:rsidRDefault="00247F47" w:rsidP="00A109B3"/>
    <w:p w14:paraId="45375B80" w14:textId="77BE2952" w:rsidR="00247F47" w:rsidRDefault="00247F47" w:rsidP="00A109B3"/>
    <w:p w14:paraId="5544173D" w14:textId="303C6118" w:rsidR="00247F47" w:rsidRDefault="00247F47" w:rsidP="00A109B3"/>
    <w:p w14:paraId="176598B5" w14:textId="2FA01A11" w:rsidR="00247F47" w:rsidRDefault="00247F47" w:rsidP="00A109B3"/>
    <w:p w14:paraId="2C14CE80" w14:textId="3542D38D" w:rsidR="00247F47" w:rsidRDefault="00247F47" w:rsidP="00A109B3"/>
    <w:p w14:paraId="5FBA93E6" w14:textId="77777777" w:rsidR="00247F47" w:rsidRDefault="00247F47" w:rsidP="00A109B3"/>
    <w:p w14:paraId="41B09EE0" w14:textId="39569C33" w:rsidR="00A109B3" w:rsidRDefault="00A109B3" w:rsidP="00A109B3"/>
    <w:p w14:paraId="4AB3233F" w14:textId="66D8803B" w:rsidR="00A109B3" w:rsidRDefault="00A109B3" w:rsidP="00A109B3"/>
    <w:p w14:paraId="1ABC3EB0" w14:textId="709CDD35" w:rsidR="00A109B3" w:rsidRDefault="00A109B3" w:rsidP="00A109B3"/>
    <w:p w14:paraId="4CDF325D" w14:textId="0E2793F4" w:rsidR="00A109B3" w:rsidRDefault="00A109B3" w:rsidP="00A109B3"/>
    <w:p w14:paraId="6B4051E6" w14:textId="77777777" w:rsidR="00AD2EF3" w:rsidRDefault="00AD2EF3" w:rsidP="00A109B3">
      <w:pPr>
        <w:sectPr w:rsidR="00AD2EF3">
          <w:type w:val="continuous"/>
          <w:pgSz w:w="11907" w:h="16840"/>
          <w:pgMar w:top="680" w:right="680" w:bottom="680" w:left="680" w:header="397" w:footer="340" w:gutter="0"/>
          <w:cols w:space="1418"/>
          <w:docGrid w:linePitch="360"/>
        </w:sect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02"/>
        <w:gridCol w:w="1418"/>
        <w:gridCol w:w="10489"/>
      </w:tblGrid>
      <w:tr w:rsidR="00247F47" w:rsidRPr="00247F47" w14:paraId="38BCD6B7" w14:textId="77777777" w:rsidTr="00E23C99">
        <w:tc>
          <w:tcPr>
            <w:tcW w:w="1440" w:type="dxa"/>
            <w:tcBorders>
              <w:top w:val="single" w:sz="4" w:space="0" w:color="auto"/>
              <w:left w:val="single" w:sz="4" w:space="0" w:color="auto"/>
              <w:bottom w:val="single" w:sz="4" w:space="0" w:color="auto"/>
              <w:right w:val="single" w:sz="4" w:space="0" w:color="auto"/>
            </w:tcBorders>
            <w:shd w:val="clear" w:color="auto" w:fill="auto"/>
          </w:tcPr>
          <w:p w14:paraId="1733A9A6" w14:textId="77777777" w:rsidR="00247F47" w:rsidRPr="00247F47" w:rsidRDefault="00247F47" w:rsidP="00E23C99">
            <w:pPr>
              <w:jc w:val="center"/>
              <w:rPr>
                <w:rFonts w:ascii="Times New Roman" w:hAnsi="Times New Roman" w:cs="Times New Roman"/>
                <w:b/>
                <w:bCs/>
              </w:rPr>
            </w:pPr>
            <w:r w:rsidRPr="00247F47">
              <w:rPr>
                <w:rFonts w:ascii="Times New Roman" w:hAnsi="Times New Roman" w:cs="Times New Roman"/>
                <w:b/>
                <w:bCs/>
              </w:rPr>
              <w:lastRenderedPageBreak/>
              <w:t>Scheduling period</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33FFFE67" w14:textId="77777777" w:rsidR="00247F47" w:rsidRPr="00247F47" w:rsidRDefault="00247F47" w:rsidP="00E23C99">
            <w:pPr>
              <w:jc w:val="center"/>
              <w:rPr>
                <w:rFonts w:ascii="Times New Roman" w:hAnsi="Times New Roman" w:cs="Times New Roman"/>
                <w:b/>
                <w:bCs/>
              </w:rPr>
            </w:pPr>
            <w:r w:rsidRPr="00247F47">
              <w:rPr>
                <w:rFonts w:ascii="Times New Roman" w:hAnsi="Times New Roman" w:cs="Times New Roman"/>
                <w:b/>
                <w:bCs/>
              </w:rPr>
              <w:t>Beamline(s) Requested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CF78A0" w14:textId="77777777" w:rsidR="00247F47" w:rsidRPr="00247F47" w:rsidRDefault="00247F47" w:rsidP="00E23C99">
            <w:pPr>
              <w:jc w:val="center"/>
              <w:rPr>
                <w:rFonts w:ascii="Times New Roman" w:hAnsi="Times New Roman" w:cs="Times New Roman"/>
                <w:b/>
                <w:bCs/>
              </w:rPr>
            </w:pPr>
            <w:r w:rsidRPr="00247F47">
              <w:rPr>
                <w:rFonts w:ascii="Times New Roman" w:hAnsi="Times New Roman" w:cs="Times New Roman"/>
                <w:b/>
                <w:bCs/>
              </w:rPr>
              <w:t>Shifts requested</w:t>
            </w: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045AAE9C" w14:textId="77777777" w:rsidR="00247F47" w:rsidRDefault="00247F47" w:rsidP="00E23C99">
            <w:pPr>
              <w:jc w:val="center"/>
              <w:rPr>
                <w:rFonts w:ascii="Times New Roman" w:hAnsi="Times New Roman" w:cs="Times New Roman"/>
                <w:b/>
                <w:bCs/>
              </w:rPr>
            </w:pPr>
            <w:r>
              <w:rPr>
                <w:rFonts w:ascii="Times New Roman" w:hAnsi="Times New Roman" w:cs="Times New Roman"/>
                <w:b/>
                <w:bCs/>
              </w:rPr>
              <w:t>Summary of Activity/Use Expected</w:t>
            </w:r>
          </w:p>
          <w:p w14:paraId="78538FB4" w14:textId="6456E18B" w:rsidR="00D25EA5" w:rsidRPr="00247F47" w:rsidRDefault="00D25EA5" w:rsidP="00E23C99">
            <w:pPr>
              <w:jc w:val="center"/>
              <w:rPr>
                <w:rFonts w:ascii="Times New Roman" w:hAnsi="Times New Roman" w:cs="Times New Roman"/>
                <w:b/>
                <w:bCs/>
              </w:rPr>
            </w:pPr>
            <w:r>
              <w:rPr>
                <w:rFonts w:ascii="Times New Roman" w:hAnsi="Times New Roman" w:cs="Times New Roman"/>
                <w:b/>
                <w:bCs/>
              </w:rPr>
              <w:t xml:space="preserve">(cf. Objectives, </w:t>
            </w:r>
            <w:r w:rsidRPr="00D25EA5">
              <w:rPr>
                <w:rFonts w:ascii="Times New Roman" w:hAnsi="Times New Roman" w:cs="Times New Roman"/>
                <w:b/>
                <w:bCs/>
              </w:rPr>
              <w:t>§</w:t>
            </w:r>
            <w:r>
              <w:rPr>
                <w:rFonts w:ascii="Times New Roman" w:hAnsi="Times New Roman" w:cs="Times New Roman"/>
                <w:b/>
                <w:bCs/>
              </w:rPr>
              <w:t>2</w:t>
            </w:r>
            <w:r w:rsidR="00381ABD">
              <w:rPr>
                <w:rFonts w:ascii="Times New Roman" w:hAnsi="Times New Roman" w:cs="Times New Roman"/>
                <w:b/>
                <w:bCs/>
              </w:rPr>
              <w:t>c</w:t>
            </w:r>
            <w:r>
              <w:rPr>
                <w:rFonts w:ascii="Times New Roman" w:hAnsi="Times New Roman" w:cs="Times New Roman"/>
                <w:b/>
                <w:bCs/>
              </w:rPr>
              <w:t xml:space="preserve"> and Deliverables, </w:t>
            </w:r>
            <w:r w:rsidRPr="00D25EA5">
              <w:rPr>
                <w:rFonts w:ascii="Times New Roman" w:hAnsi="Times New Roman" w:cs="Times New Roman"/>
                <w:b/>
                <w:bCs/>
              </w:rPr>
              <w:t>§</w:t>
            </w:r>
            <w:r>
              <w:rPr>
                <w:rFonts w:ascii="Times New Roman" w:hAnsi="Times New Roman" w:cs="Times New Roman"/>
                <w:b/>
                <w:bCs/>
              </w:rPr>
              <w:t>3c)</w:t>
            </w:r>
          </w:p>
        </w:tc>
      </w:tr>
      <w:tr w:rsidR="00247F47" w:rsidRPr="00247F47" w14:paraId="4FA600A2" w14:textId="77777777" w:rsidTr="00E23C99">
        <w:tc>
          <w:tcPr>
            <w:tcW w:w="1440" w:type="dxa"/>
            <w:tcBorders>
              <w:top w:val="single" w:sz="4" w:space="0" w:color="auto"/>
              <w:left w:val="single" w:sz="4" w:space="0" w:color="auto"/>
              <w:bottom w:val="single" w:sz="4" w:space="0" w:color="auto"/>
              <w:right w:val="single" w:sz="4" w:space="0" w:color="auto"/>
            </w:tcBorders>
            <w:shd w:val="clear" w:color="auto" w:fill="auto"/>
          </w:tcPr>
          <w:p w14:paraId="3F85FABB" w14:textId="77777777" w:rsidR="00247F47" w:rsidRPr="00247F47" w:rsidRDefault="00247F47" w:rsidP="00E23C99">
            <w:pPr>
              <w:rPr>
                <w:rFonts w:ascii="Times New Roman" w:hAnsi="Times New Roman" w:cs="Times New Roman"/>
              </w:rPr>
            </w:pPr>
          </w:p>
          <w:p w14:paraId="11F0A005" w14:textId="3D532083" w:rsidR="00247F47" w:rsidRPr="00247F47" w:rsidRDefault="00247F47" w:rsidP="00E23C99">
            <w:pPr>
              <w:rPr>
                <w:rFonts w:ascii="Times New Roman" w:hAnsi="Times New Roman" w:cs="Times New Roman"/>
              </w:rPr>
            </w:pPr>
            <w:r w:rsidRPr="00247F47">
              <w:rPr>
                <w:rFonts w:ascii="Times New Roman" w:hAnsi="Times New Roman" w:cs="Times New Roman"/>
              </w:rPr>
              <w:t>20   /</w:t>
            </w:r>
            <w:r>
              <w:rPr>
                <w:rFonts w:ascii="Times New Roman" w:hAnsi="Times New Roman" w:cs="Times New Roman"/>
              </w:rPr>
              <w:t>I</w:t>
            </w:r>
            <w:r w:rsidRPr="00247F47">
              <w:rPr>
                <w:rFonts w:ascii="Times New Roman" w:hAnsi="Times New Roman" w:cs="Times New Roman"/>
              </w:rPr>
              <w:t>I</w:t>
            </w:r>
          </w:p>
          <w:p w14:paraId="57378940" w14:textId="77777777" w:rsidR="00247F47" w:rsidRPr="00247F47" w:rsidRDefault="00247F47" w:rsidP="00E23C99">
            <w:pPr>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8994740" w14:textId="77777777" w:rsidR="00247F47" w:rsidRPr="00247F47" w:rsidRDefault="00247F47" w:rsidP="00E23C99">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B4F2469" w14:textId="77777777" w:rsidR="00247F47" w:rsidRPr="00247F47" w:rsidRDefault="00247F47" w:rsidP="00E23C99">
            <w:pPr>
              <w:rPr>
                <w:rFonts w:ascii="Times New Roman" w:hAnsi="Times New Roman" w:cs="Times New Roman"/>
              </w:rPr>
            </w:pP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2634B8E5" w14:textId="77777777" w:rsidR="00247F47" w:rsidRPr="00247F47" w:rsidRDefault="00247F47" w:rsidP="00E23C99">
            <w:pPr>
              <w:rPr>
                <w:rFonts w:ascii="Times New Roman" w:hAnsi="Times New Roman" w:cs="Times New Roman"/>
              </w:rPr>
            </w:pPr>
          </w:p>
        </w:tc>
      </w:tr>
      <w:tr w:rsidR="00247F47" w:rsidRPr="00247F47" w14:paraId="07884787" w14:textId="77777777" w:rsidTr="00E23C99">
        <w:tc>
          <w:tcPr>
            <w:tcW w:w="1440" w:type="dxa"/>
            <w:tcBorders>
              <w:top w:val="single" w:sz="4" w:space="0" w:color="auto"/>
              <w:left w:val="single" w:sz="4" w:space="0" w:color="auto"/>
              <w:bottom w:val="single" w:sz="4" w:space="0" w:color="auto"/>
              <w:right w:val="single" w:sz="4" w:space="0" w:color="auto"/>
            </w:tcBorders>
            <w:shd w:val="clear" w:color="auto" w:fill="auto"/>
          </w:tcPr>
          <w:p w14:paraId="2E731FB8" w14:textId="77777777" w:rsidR="00247F47" w:rsidRPr="00247F47" w:rsidRDefault="00247F47" w:rsidP="00E23C99">
            <w:pPr>
              <w:rPr>
                <w:rFonts w:ascii="Times New Roman" w:hAnsi="Times New Roman" w:cs="Times New Roman"/>
              </w:rPr>
            </w:pPr>
          </w:p>
          <w:p w14:paraId="119499A8" w14:textId="2FC1DBA7" w:rsidR="00247F47" w:rsidRPr="00247F47" w:rsidRDefault="00247F47" w:rsidP="00E23C99">
            <w:pPr>
              <w:rPr>
                <w:rFonts w:ascii="Times New Roman" w:hAnsi="Times New Roman" w:cs="Times New Roman"/>
              </w:rPr>
            </w:pPr>
            <w:r w:rsidRPr="00247F47">
              <w:rPr>
                <w:rFonts w:ascii="Times New Roman" w:hAnsi="Times New Roman" w:cs="Times New Roman"/>
              </w:rPr>
              <w:t>20   /</w:t>
            </w:r>
            <w:r>
              <w:rPr>
                <w:rFonts w:ascii="Times New Roman" w:hAnsi="Times New Roman" w:cs="Times New Roman"/>
              </w:rPr>
              <w:t>I</w:t>
            </w:r>
          </w:p>
          <w:p w14:paraId="0CD78445" w14:textId="77777777" w:rsidR="00247F47" w:rsidRPr="00247F47" w:rsidRDefault="00247F47" w:rsidP="00E23C99">
            <w:pPr>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2FA146C" w14:textId="77777777" w:rsidR="00247F47" w:rsidRPr="00247F47" w:rsidRDefault="00247F47" w:rsidP="00E23C99">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EE4668" w14:textId="77777777" w:rsidR="00247F47" w:rsidRPr="00247F47" w:rsidRDefault="00247F47" w:rsidP="00E23C99">
            <w:pPr>
              <w:rPr>
                <w:rFonts w:ascii="Times New Roman" w:hAnsi="Times New Roman" w:cs="Times New Roman"/>
              </w:rPr>
            </w:pP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660FCF15" w14:textId="77777777" w:rsidR="00247F47" w:rsidRPr="00247F47" w:rsidRDefault="00247F47" w:rsidP="00E23C99">
            <w:pPr>
              <w:rPr>
                <w:rFonts w:ascii="Times New Roman" w:hAnsi="Times New Roman" w:cs="Times New Roman"/>
              </w:rPr>
            </w:pPr>
          </w:p>
        </w:tc>
      </w:tr>
      <w:tr w:rsidR="00247F47" w:rsidRPr="00247F47" w14:paraId="57E428A4" w14:textId="77777777" w:rsidTr="00E23C99">
        <w:tc>
          <w:tcPr>
            <w:tcW w:w="1440" w:type="dxa"/>
            <w:tcBorders>
              <w:top w:val="single" w:sz="4" w:space="0" w:color="auto"/>
              <w:left w:val="single" w:sz="4" w:space="0" w:color="auto"/>
              <w:bottom w:val="single" w:sz="4" w:space="0" w:color="auto"/>
              <w:right w:val="single" w:sz="4" w:space="0" w:color="auto"/>
            </w:tcBorders>
            <w:shd w:val="clear" w:color="auto" w:fill="auto"/>
          </w:tcPr>
          <w:p w14:paraId="122CB2EE" w14:textId="77777777" w:rsidR="00247F47" w:rsidRPr="00247F47" w:rsidRDefault="00247F47" w:rsidP="00E23C99">
            <w:pPr>
              <w:rPr>
                <w:rFonts w:ascii="Times New Roman" w:hAnsi="Times New Roman" w:cs="Times New Roman"/>
              </w:rPr>
            </w:pPr>
          </w:p>
          <w:p w14:paraId="57D9005E" w14:textId="77777777" w:rsidR="00247F47" w:rsidRPr="00247F47" w:rsidRDefault="00247F47" w:rsidP="00E23C99">
            <w:pPr>
              <w:rPr>
                <w:rFonts w:ascii="Times New Roman" w:hAnsi="Times New Roman" w:cs="Times New Roman"/>
              </w:rPr>
            </w:pPr>
          </w:p>
          <w:p w14:paraId="3AF000EC" w14:textId="77777777" w:rsidR="00247F47" w:rsidRPr="00247F47" w:rsidRDefault="00247F47" w:rsidP="00E23C99">
            <w:pPr>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2460315B" w14:textId="77777777" w:rsidR="00247F47" w:rsidRPr="00247F47" w:rsidRDefault="00247F47" w:rsidP="00E23C99">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9523ED0" w14:textId="77777777" w:rsidR="00247F47" w:rsidRPr="00247F47" w:rsidRDefault="00247F47" w:rsidP="00E23C99">
            <w:pPr>
              <w:rPr>
                <w:rFonts w:ascii="Times New Roman" w:hAnsi="Times New Roman" w:cs="Times New Roman"/>
              </w:rPr>
            </w:pP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0340615F" w14:textId="77777777" w:rsidR="00247F47" w:rsidRPr="00247F47" w:rsidRDefault="00247F47" w:rsidP="00E23C99">
            <w:pPr>
              <w:rPr>
                <w:rFonts w:ascii="Times New Roman" w:hAnsi="Times New Roman" w:cs="Times New Roman"/>
              </w:rPr>
            </w:pPr>
          </w:p>
        </w:tc>
      </w:tr>
      <w:tr w:rsidR="00247F47" w:rsidRPr="00247F47" w14:paraId="4E1EFFE6" w14:textId="77777777" w:rsidTr="00E23C99">
        <w:tc>
          <w:tcPr>
            <w:tcW w:w="1440" w:type="dxa"/>
            <w:tcBorders>
              <w:top w:val="single" w:sz="4" w:space="0" w:color="auto"/>
              <w:left w:val="single" w:sz="4" w:space="0" w:color="auto"/>
              <w:bottom w:val="single" w:sz="4" w:space="0" w:color="auto"/>
              <w:right w:val="single" w:sz="4" w:space="0" w:color="auto"/>
            </w:tcBorders>
            <w:shd w:val="clear" w:color="auto" w:fill="auto"/>
          </w:tcPr>
          <w:p w14:paraId="66F7FF15" w14:textId="77777777" w:rsidR="00247F47" w:rsidRPr="00247F47" w:rsidRDefault="00247F47" w:rsidP="00E23C99">
            <w:pPr>
              <w:rPr>
                <w:rFonts w:ascii="Times New Roman" w:hAnsi="Times New Roman" w:cs="Times New Roman"/>
              </w:rPr>
            </w:pPr>
          </w:p>
          <w:p w14:paraId="5301C1DD" w14:textId="77777777" w:rsidR="00247F47" w:rsidRPr="00247F47" w:rsidRDefault="00247F47" w:rsidP="00E23C99">
            <w:pPr>
              <w:rPr>
                <w:rFonts w:ascii="Times New Roman" w:hAnsi="Times New Roman" w:cs="Times New Roman"/>
              </w:rPr>
            </w:pPr>
          </w:p>
          <w:p w14:paraId="05771115" w14:textId="77777777" w:rsidR="00247F47" w:rsidRPr="00247F47" w:rsidRDefault="00247F47" w:rsidP="00E23C99">
            <w:pPr>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43D70548" w14:textId="77777777" w:rsidR="00247F47" w:rsidRPr="00247F47" w:rsidRDefault="00247F47" w:rsidP="00E23C99">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F26CE8" w14:textId="77777777" w:rsidR="00247F47" w:rsidRPr="00247F47" w:rsidRDefault="00247F47" w:rsidP="00E23C99">
            <w:pPr>
              <w:rPr>
                <w:rFonts w:ascii="Times New Roman" w:hAnsi="Times New Roman" w:cs="Times New Roman"/>
              </w:rPr>
            </w:pP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3148BA47" w14:textId="77777777" w:rsidR="00247F47" w:rsidRPr="00247F47" w:rsidRDefault="00247F47" w:rsidP="00E23C99">
            <w:pPr>
              <w:rPr>
                <w:rFonts w:ascii="Times New Roman" w:hAnsi="Times New Roman" w:cs="Times New Roman"/>
              </w:rPr>
            </w:pPr>
          </w:p>
        </w:tc>
      </w:tr>
      <w:tr w:rsidR="00247F47" w:rsidRPr="00247F47" w14:paraId="0F11F9FE" w14:textId="77777777" w:rsidTr="00E23C99">
        <w:tc>
          <w:tcPr>
            <w:tcW w:w="1440" w:type="dxa"/>
            <w:tcBorders>
              <w:top w:val="single" w:sz="4" w:space="0" w:color="auto"/>
              <w:left w:val="single" w:sz="4" w:space="0" w:color="auto"/>
              <w:bottom w:val="single" w:sz="4" w:space="0" w:color="auto"/>
              <w:right w:val="single" w:sz="4" w:space="0" w:color="auto"/>
            </w:tcBorders>
            <w:shd w:val="clear" w:color="auto" w:fill="auto"/>
          </w:tcPr>
          <w:p w14:paraId="164BE6AF" w14:textId="77777777" w:rsidR="00247F47" w:rsidRPr="00247F47" w:rsidRDefault="00247F47" w:rsidP="00E23C99">
            <w:pPr>
              <w:rPr>
                <w:rFonts w:ascii="Times New Roman" w:hAnsi="Times New Roman" w:cs="Times New Roman"/>
              </w:rPr>
            </w:pPr>
          </w:p>
          <w:p w14:paraId="78DD9007" w14:textId="77777777" w:rsidR="00247F47" w:rsidRPr="00247F47" w:rsidRDefault="00247F47" w:rsidP="00E23C99">
            <w:pPr>
              <w:rPr>
                <w:rFonts w:ascii="Times New Roman" w:hAnsi="Times New Roman" w:cs="Times New Roman"/>
              </w:rPr>
            </w:pPr>
          </w:p>
          <w:p w14:paraId="66EB4F2E" w14:textId="77777777" w:rsidR="00247F47" w:rsidRPr="00247F47" w:rsidRDefault="00247F47" w:rsidP="00E23C99">
            <w:pPr>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6C49949D" w14:textId="77777777" w:rsidR="00247F47" w:rsidRPr="00247F47" w:rsidRDefault="00247F47" w:rsidP="00E23C99">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DD7435E" w14:textId="77777777" w:rsidR="00247F47" w:rsidRPr="00247F47" w:rsidRDefault="00247F47" w:rsidP="00E23C99">
            <w:pPr>
              <w:rPr>
                <w:rFonts w:ascii="Times New Roman" w:hAnsi="Times New Roman" w:cs="Times New Roman"/>
              </w:rPr>
            </w:pP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26406290" w14:textId="77777777" w:rsidR="00247F47" w:rsidRPr="00247F47" w:rsidRDefault="00247F47" w:rsidP="00E23C99">
            <w:pPr>
              <w:rPr>
                <w:rFonts w:ascii="Times New Roman" w:hAnsi="Times New Roman" w:cs="Times New Roman"/>
              </w:rPr>
            </w:pPr>
          </w:p>
        </w:tc>
      </w:tr>
      <w:tr w:rsidR="00247F47" w:rsidRPr="00247F47" w14:paraId="0EDC3724" w14:textId="77777777" w:rsidTr="00E23C99">
        <w:tc>
          <w:tcPr>
            <w:tcW w:w="1440" w:type="dxa"/>
            <w:tcBorders>
              <w:top w:val="single" w:sz="4" w:space="0" w:color="auto"/>
              <w:left w:val="single" w:sz="4" w:space="0" w:color="auto"/>
              <w:bottom w:val="single" w:sz="4" w:space="0" w:color="auto"/>
              <w:right w:val="single" w:sz="4" w:space="0" w:color="auto"/>
            </w:tcBorders>
            <w:shd w:val="clear" w:color="auto" w:fill="auto"/>
          </w:tcPr>
          <w:p w14:paraId="3FB04A48" w14:textId="77777777" w:rsidR="00247F47" w:rsidRPr="00247F47" w:rsidRDefault="00247F47" w:rsidP="00E23C99">
            <w:pPr>
              <w:rPr>
                <w:rFonts w:ascii="Times New Roman" w:hAnsi="Times New Roman" w:cs="Times New Roman"/>
              </w:rPr>
            </w:pPr>
          </w:p>
          <w:p w14:paraId="691E9128" w14:textId="77777777" w:rsidR="00247F47" w:rsidRPr="00247F47" w:rsidRDefault="00247F47" w:rsidP="00E23C99">
            <w:pPr>
              <w:rPr>
                <w:rFonts w:ascii="Times New Roman" w:hAnsi="Times New Roman" w:cs="Times New Roman"/>
              </w:rPr>
            </w:pPr>
          </w:p>
          <w:p w14:paraId="54B3A60A" w14:textId="77777777" w:rsidR="00247F47" w:rsidRPr="00247F47" w:rsidRDefault="00247F47" w:rsidP="00E23C99">
            <w:pPr>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AF5A6CD" w14:textId="77777777" w:rsidR="00247F47" w:rsidRPr="00247F47" w:rsidRDefault="00247F47" w:rsidP="00E23C99">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0CBFCC" w14:textId="77777777" w:rsidR="00247F47" w:rsidRPr="00247F47" w:rsidRDefault="00247F47" w:rsidP="00E23C99">
            <w:pPr>
              <w:rPr>
                <w:rFonts w:ascii="Times New Roman" w:hAnsi="Times New Roman" w:cs="Times New Roman"/>
              </w:rPr>
            </w:pP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3D26A6DD" w14:textId="77777777" w:rsidR="00247F47" w:rsidRPr="00247F47" w:rsidRDefault="00247F47" w:rsidP="00E23C99">
            <w:pPr>
              <w:rPr>
                <w:rFonts w:ascii="Times New Roman" w:hAnsi="Times New Roman" w:cs="Times New Roman"/>
              </w:rPr>
            </w:pPr>
          </w:p>
        </w:tc>
      </w:tr>
      <w:tr w:rsidR="00247F47" w:rsidRPr="00247F47" w14:paraId="1CA41B6B" w14:textId="77777777" w:rsidTr="00E23C99">
        <w:tc>
          <w:tcPr>
            <w:tcW w:w="1440" w:type="dxa"/>
            <w:tcBorders>
              <w:top w:val="single" w:sz="4" w:space="0" w:color="auto"/>
              <w:left w:val="single" w:sz="4" w:space="0" w:color="auto"/>
              <w:bottom w:val="single" w:sz="4" w:space="0" w:color="auto"/>
              <w:right w:val="single" w:sz="4" w:space="0" w:color="auto"/>
            </w:tcBorders>
            <w:shd w:val="clear" w:color="auto" w:fill="auto"/>
          </w:tcPr>
          <w:p w14:paraId="313C252A" w14:textId="77777777" w:rsidR="00247F47" w:rsidRPr="00247F47" w:rsidRDefault="00247F47" w:rsidP="00E23C99">
            <w:pPr>
              <w:rPr>
                <w:rFonts w:ascii="Times New Roman" w:hAnsi="Times New Roman" w:cs="Times New Roman"/>
              </w:rPr>
            </w:pP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6B6A81DD" w14:textId="77777777" w:rsidR="00247F47" w:rsidRPr="00247F47" w:rsidRDefault="00247F47" w:rsidP="00E23C99">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04F1AB" w14:textId="77777777" w:rsidR="00247F47" w:rsidRPr="00247F47" w:rsidRDefault="00247F47" w:rsidP="00E23C99">
            <w:pPr>
              <w:rPr>
                <w:rFonts w:ascii="Times New Roman" w:hAnsi="Times New Roman" w:cs="Times New Roman"/>
              </w:rPr>
            </w:pPr>
          </w:p>
        </w:tc>
        <w:tc>
          <w:tcPr>
            <w:tcW w:w="10489" w:type="dxa"/>
            <w:tcBorders>
              <w:top w:val="single" w:sz="4" w:space="0" w:color="auto"/>
              <w:left w:val="single" w:sz="4" w:space="0" w:color="auto"/>
              <w:bottom w:val="single" w:sz="4" w:space="0" w:color="auto"/>
              <w:right w:val="single" w:sz="4" w:space="0" w:color="auto"/>
            </w:tcBorders>
            <w:shd w:val="clear" w:color="auto" w:fill="auto"/>
          </w:tcPr>
          <w:p w14:paraId="08B82D07" w14:textId="77777777" w:rsidR="00247F47" w:rsidRPr="00247F47" w:rsidRDefault="00247F47" w:rsidP="00E23C99">
            <w:pPr>
              <w:rPr>
                <w:rFonts w:ascii="Times New Roman" w:hAnsi="Times New Roman" w:cs="Times New Roman"/>
              </w:rPr>
            </w:pPr>
          </w:p>
        </w:tc>
      </w:tr>
    </w:tbl>
    <w:p w14:paraId="1F63A7BF" w14:textId="1FA3D573" w:rsidR="00A109B3" w:rsidRDefault="00A109B3" w:rsidP="00A109B3"/>
    <w:p w14:paraId="2A33D05C" w14:textId="2F67A405" w:rsidR="00A109B3" w:rsidRDefault="00A109B3" w:rsidP="00A109B3"/>
    <w:p w14:paraId="60F9EDC6" w14:textId="5451EFC0" w:rsidR="00A109B3" w:rsidRDefault="00A109B3" w:rsidP="00A109B3"/>
    <w:p w14:paraId="6667829F" w14:textId="5F9E4B8E" w:rsidR="00A109B3" w:rsidRDefault="00A109B3" w:rsidP="00A109B3"/>
    <w:p w14:paraId="56C5824B" w14:textId="3BB90E7D" w:rsidR="00A109B3" w:rsidRDefault="00A109B3" w:rsidP="00A109B3"/>
    <w:p w14:paraId="456D95D2" w14:textId="5A124726" w:rsidR="00A109B3" w:rsidRDefault="00A109B3" w:rsidP="00A109B3"/>
    <w:p w14:paraId="3A6CF27E" w14:textId="77777777" w:rsidR="007F5964" w:rsidRDefault="007F5964" w:rsidP="00A109B3"/>
    <w:p w14:paraId="46E39A87" w14:textId="77777777" w:rsidR="00E27A18" w:rsidRDefault="00E27A18" w:rsidP="00A109B3"/>
    <w:p w14:paraId="18F76E1B" w14:textId="77777777" w:rsidR="00247F47" w:rsidRDefault="00247F47" w:rsidP="00A109B3">
      <w:pPr>
        <w:pStyle w:val="Heading3"/>
        <w:numPr>
          <w:ilvl w:val="0"/>
          <w:numId w:val="7"/>
        </w:numPr>
        <w:ind w:left="709"/>
        <w:sectPr w:rsidR="00247F47" w:rsidSect="00247F47">
          <w:pgSz w:w="16840" w:h="11907" w:orient="landscape"/>
          <w:pgMar w:top="680" w:right="680" w:bottom="680" w:left="680" w:header="397" w:footer="340" w:gutter="0"/>
          <w:cols w:space="1418"/>
          <w:docGrid w:linePitch="360"/>
        </w:sectPr>
      </w:pPr>
    </w:p>
    <w:p w14:paraId="2E44EF0D" w14:textId="2BD60194" w:rsidR="00F570EE" w:rsidRDefault="00DD285F" w:rsidP="00A109B3">
      <w:pPr>
        <w:pStyle w:val="Heading2"/>
      </w:pPr>
      <w:r>
        <w:lastRenderedPageBreak/>
        <w:t>4</w:t>
      </w:r>
      <w:r w:rsidR="00B40039">
        <w:t xml:space="preserve">.  Competences and Resources: </w:t>
      </w:r>
    </w:p>
    <w:p w14:paraId="027D5780" w14:textId="4A8D02B8" w:rsidR="00913F80" w:rsidRDefault="00410907" w:rsidP="00A109B3">
      <w:pPr>
        <w:pStyle w:val="Heading3"/>
        <w:numPr>
          <w:ilvl w:val="0"/>
          <w:numId w:val="8"/>
        </w:numPr>
        <w:ind w:left="709"/>
      </w:pPr>
      <w:r>
        <w:rPr>
          <w:bCs/>
        </w:rPr>
        <w:t>Quality of the HUB consortium</w:t>
      </w:r>
      <w:r w:rsidR="00B40039">
        <w:t>:</w:t>
      </w:r>
      <w:r>
        <w:t xml:space="preserve"> </w:t>
      </w:r>
      <w:r w:rsidRPr="00A109B3">
        <w:rPr>
          <w:b w:val="0"/>
        </w:rPr>
        <w:t xml:space="preserve">- </w:t>
      </w:r>
      <w:r w:rsidR="00D459C1">
        <w:rPr>
          <w:b w:val="0"/>
          <w:i/>
        </w:rPr>
        <w:t>P</w:t>
      </w:r>
      <w:r w:rsidRPr="00D459C1">
        <w:rPr>
          <w:b w:val="0"/>
          <w:i/>
        </w:rPr>
        <w:t xml:space="preserve">lease describe the scientific background </w:t>
      </w:r>
      <w:r w:rsidR="00913F80" w:rsidRPr="00D459C1">
        <w:rPr>
          <w:b w:val="0"/>
          <w:i/>
        </w:rPr>
        <w:t xml:space="preserve">and expertise </w:t>
      </w:r>
      <w:r w:rsidRPr="00D459C1">
        <w:rPr>
          <w:b w:val="0"/>
          <w:i/>
        </w:rPr>
        <w:t>of the Principle Investigators of this HUB, and give up to 5 key papers in support</w:t>
      </w:r>
      <w:r w:rsidR="00913F80" w:rsidRPr="00D459C1">
        <w:rPr>
          <w:b w:val="0"/>
          <w:i/>
        </w:rPr>
        <w:t xml:space="preserve"> (give ORCIDs </w:t>
      </w:r>
      <w:r w:rsidR="00A44C2B" w:rsidRPr="00D459C1">
        <w:rPr>
          <w:b w:val="0"/>
          <w:i/>
        </w:rPr>
        <w:t>if</w:t>
      </w:r>
      <w:r w:rsidR="00913F80" w:rsidRPr="00D459C1">
        <w:rPr>
          <w:b w:val="0"/>
          <w:i/>
        </w:rPr>
        <w:t xml:space="preserve"> available).</w:t>
      </w:r>
    </w:p>
    <w:p w14:paraId="2816681E" w14:textId="77777777" w:rsidR="00D2707C" w:rsidRPr="00AB3389" w:rsidRDefault="00D2707C" w:rsidP="00AB3389">
      <w:pPr>
        <w:spacing w:before="120"/>
        <w:rPr>
          <w:rFonts w:ascii="Times New Roman" w:hAnsi="Times New Roman" w:cs="Times New Roman"/>
          <w:i/>
        </w:rPr>
      </w:pPr>
    </w:p>
    <w:tbl>
      <w:tblPr>
        <w:tblStyle w:val="TableGrid"/>
        <w:tblW w:w="10768" w:type="dxa"/>
        <w:tblLook w:val="04A0" w:firstRow="1" w:lastRow="0" w:firstColumn="1" w:lastColumn="0" w:noHBand="0" w:noVBand="1"/>
      </w:tblPr>
      <w:tblGrid>
        <w:gridCol w:w="3114"/>
        <w:gridCol w:w="7654"/>
      </w:tblGrid>
      <w:tr w:rsidR="00FB32F1" w14:paraId="5821263A" w14:textId="77777777" w:rsidTr="003B3DCB">
        <w:tc>
          <w:tcPr>
            <w:tcW w:w="3114" w:type="dxa"/>
          </w:tcPr>
          <w:p w14:paraId="0EEF3933" w14:textId="77777777" w:rsidR="00FB32F1" w:rsidRDefault="00FB32F1" w:rsidP="003B3DCB">
            <w:pPr>
              <w:jc w:val="both"/>
              <w:rPr>
                <w:rFonts w:ascii="Times New Roman" w:hAnsi="Times New Roman" w:cs="Times New Roman"/>
                <w:b/>
                <w:u w:val="single"/>
              </w:rPr>
            </w:pPr>
            <w:r>
              <w:rPr>
                <w:rFonts w:ascii="Times New Roman" w:hAnsi="Times New Roman" w:cs="Times New Roman"/>
                <w:b/>
                <w:u w:val="single"/>
              </w:rPr>
              <w:t>Principal investigator Name</w:t>
            </w:r>
          </w:p>
        </w:tc>
        <w:tc>
          <w:tcPr>
            <w:tcW w:w="7654" w:type="dxa"/>
          </w:tcPr>
          <w:p w14:paraId="0A7225CF" w14:textId="77777777" w:rsidR="00FB32F1" w:rsidRDefault="00FB32F1" w:rsidP="003B3DCB">
            <w:pPr>
              <w:jc w:val="both"/>
              <w:rPr>
                <w:rFonts w:ascii="Times New Roman" w:hAnsi="Times New Roman" w:cs="Times New Roman"/>
                <w:b/>
              </w:rPr>
            </w:pPr>
            <w:r>
              <w:rPr>
                <w:rFonts w:ascii="Times New Roman" w:hAnsi="Times New Roman" w:cs="Times New Roman"/>
                <w:b/>
              </w:rPr>
              <w:t xml:space="preserve">Scientific background </w:t>
            </w:r>
            <w:r>
              <w:rPr>
                <w:rFonts w:ascii="Times New Roman" w:hAnsi="Times New Roman" w:cs="Times New Roman"/>
                <w:b/>
                <w:i/>
              </w:rPr>
              <w:t>(500 characters max.)</w:t>
            </w:r>
          </w:p>
        </w:tc>
      </w:tr>
      <w:tr w:rsidR="00FB32F1" w14:paraId="5542CAA7" w14:textId="77777777" w:rsidTr="003B3DCB">
        <w:trPr>
          <w:trHeight w:val="1821"/>
        </w:trPr>
        <w:tc>
          <w:tcPr>
            <w:tcW w:w="3114" w:type="dxa"/>
          </w:tcPr>
          <w:p w14:paraId="7C4C12F5" w14:textId="3D21FB3E" w:rsidR="00FB32F1" w:rsidRDefault="00FB32F1" w:rsidP="003B3DCB">
            <w:pPr>
              <w:jc w:val="both"/>
              <w:rPr>
                <w:rFonts w:ascii="Times New Roman" w:hAnsi="Times New Roman" w:cs="Times New Roman"/>
              </w:rPr>
            </w:pPr>
            <w:r>
              <w:rPr>
                <w:rFonts w:ascii="Times New Roman" w:hAnsi="Times New Roman" w:cs="Times New Roman"/>
              </w:rPr>
              <w:t>PI Name 1</w:t>
            </w:r>
            <w:r w:rsidR="00A44C2B">
              <w:rPr>
                <w:rFonts w:ascii="Times New Roman" w:hAnsi="Times New Roman" w:cs="Times New Roman"/>
              </w:rPr>
              <w:t>:</w:t>
            </w:r>
          </w:p>
          <w:p w14:paraId="092204BC" w14:textId="77777777" w:rsidR="00A44C2B" w:rsidRDefault="00A44C2B" w:rsidP="003B3DCB">
            <w:pPr>
              <w:jc w:val="both"/>
              <w:rPr>
                <w:rFonts w:ascii="Times New Roman" w:hAnsi="Times New Roman" w:cs="Times New Roman"/>
              </w:rPr>
            </w:pPr>
          </w:p>
          <w:p w14:paraId="4CEC59F1" w14:textId="77777777" w:rsidR="00A44C2B" w:rsidRDefault="00A44C2B" w:rsidP="003B3DCB">
            <w:pPr>
              <w:jc w:val="both"/>
              <w:rPr>
                <w:rFonts w:ascii="Times New Roman" w:hAnsi="Times New Roman" w:cs="Times New Roman"/>
              </w:rPr>
            </w:pPr>
          </w:p>
          <w:p w14:paraId="0AC46979" w14:textId="076EB4FD" w:rsidR="00A44C2B" w:rsidRDefault="00A44C2B" w:rsidP="003B3DCB">
            <w:pPr>
              <w:jc w:val="both"/>
              <w:rPr>
                <w:rFonts w:ascii="Times New Roman" w:hAnsi="Times New Roman" w:cs="Times New Roman"/>
              </w:rPr>
            </w:pPr>
            <w:r>
              <w:rPr>
                <w:rFonts w:ascii="Times New Roman" w:hAnsi="Times New Roman" w:cs="Times New Roman"/>
              </w:rPr>
              <w:t>ORCID:</w:t>
            </w:r>
          </w:p>
        </w:tc>
        <w:tc>
          <w:tcPr>
            <w:tcW w:w="7654" w:type="dxa"/>
          </w:tcPr>
          <w:p w14:paraId="2C0EF7BD" w14:textId="77777777" w:rsidR="00FB32F1" w:rsidRDefault="00FB32F1" w:rsidP="003B3DCB">
            <w:pPr>
              <w:jc w:val="both"/>
              <w:rPr>
                <w:rFonts w:ascii="Times New Roman" w:hAnsi="Times New Roman" w:cs="Times New Roman"/>
              </w:rPr>
            </w:pPr>
          </w:p>
        </w:tc>
      </w:tr>
      <w:tr w:rsidR="00FB32F1" w14:paraId="5B4A9B82" w14:textId="77777777" w:rsidTr="003B3DCB">
        <w:tc>
          <w:tcPr>
            <w:tcW w:w="3114" w:type="dxa"/>
          </w:tcPr>
          <w:p w14:paraId="7E653CF5" w14:textId="77777777" w:rsidR="00FB32F1" w:rsidRDefault="00FB32F1" w:rsidP="003B3DCB">
            <w:pPr>
              <w:rPr>
                <w:rFonts w:ascii="Times New Roman" w:hAnsi="Times New Roman" w:cs="Times New Roman"/>
                <w:i/>
              </w:rPr>
            </w:pPr>
            <w:r>
              <w:rPr>
                <w:rFonts w:ascii="Times New Roman" w:hAnsi="Times New Roman" w:cs="Times New Roman"/>
                <w:b/>
              </w:rPr>
              <w:t>Relevant literature</w:t>
            </w:r>
            <w:r>
              <w:rPr>
                <w:rFonts w:ascii="Times New Roman" w:hAnsi="Times New Roman" w:cs="Times New Roman"/>
                <w:b/>
                <w:i/>
              </w:rPr>
              <w:t xml:space="preserve">: </w:t>
            </w:r>
            <w:r>
              <w:rPr>
                <w:rFonts w:ascii="Times New Roman" w:hAnsi="Times New Roman" w:cs="Times New Roman"/>
                <w:i/>
              </w:rPr>
              <w:t>list up to 5 key papers with titles, from proposers and/or from literature, relevant to the scientific and/or technical aspects.</w:t>
            </w:r>
          </w:p>
        </w:tc>
        <w:tc>
          <w:tcPr>
            <w:tcW w:w="7654" w:type="dxa"/>
          </w:tcPr>
          <w:p w14:paraId="0CE09079" w14:textId="77777777" w:rsidR="00FB32F1" w:rsidRDefault="00FB32F1" w:rsidP="003B3DCB">
            <w:pPr>
              <w:jc w:val="both"/>
              <w:rPr>
                <w:rFonts w:ascii="Times New Roman" w:hAnsi="Times New Roman" w:cs="Times New Roman"/>
              </w:rPr>
            </w:pPr>
            <w:r>
              <w:rPr>
                <w:rFonts w:ascii="Times New Roman" w:hAnsi="Times New Roman" w:cs="Times New Roman"/>
              </w:rPr>
              <w:t xml:space="preserve">1. </w:t>
            </w:r>
          </w:p>
          <w:p w14:paraId="1E13230A" w14:textId="77777777" w:rsidR="00FB32F1" w:rsidRDefault="00FB32F1" w:rsidP="003B3DCB">
            <w:pPr>
              <w:jc w:val="both"/>
              <w:rPr>
                <w:rFonts w:ascii="Times New Roman" w:hAnsi="Times New Roman" w:cs="Times New Roman"/>
              </w:rPr>
            </w:pPr>
            <w:r>
              <w:rPr>
                <w:rFonts w:ascii="Times New Roman" w:hAnsi="Times New Roman" w:cs="Times New Roman"/>
              </w:rPr>
              <w:t xml:space="preserve">2. </w:t>
            </w:r>
          </w:p>
          <w:p w14:paraId="5F33E922" w14:textId="77777777" w:rsidR="00FB32F1" w:rsidRDefault="00FB32F1" w:rsidP="003B3DCB">
            <w:pPr>
              <w:jc w:val="both"/>
              <w:rPr>
                <w:rFonts w:ascii="Times New Roman" w:hAnsi="Times New Roman" w:cs="Times New Roman"/>
              </w:rPr>
            </w:pPr>
            <w:r>
              <w:rPr>
                <w:rFonts w:ascii="Times New Roman" w:hAnsi="Times New Roman" w:cs="Times New Roman"/>
              </w:rPr>
              <w:t>3.</w:t>
            </w:r>
          </w:p>
          <w:p w14:paraId="6583A786" w14:textId="77777777" w:rsidR="00FB32F1" w:rsidRDefault="00FB32F1" w:rsidP="003B3DCB">
            <w:pPr>
              <w:jc w:val="both"/>
              <w:rPr>
                <w:rFonts w:ascii="Times New Roman" w:hAnsi="Times New Roman" w:cs="Times New Roman"/>
              </w:rPr>
            </w:pPr>
            <w:r>
              <w:rPr>
                <w:rFonts w:ascii="Times New Roman" w:hAnsi="Times New Roman" w:cs="Times New Roman"/>
              </w:rPr>
              <w:t>4.</w:t>
            </w:r>
          </w:p>
          <w:p w14:paraId="06BEA849" w14:textId="77777777" w:rsidR="00FB32F1" w:rsidRDefault="00FB32F1" w:rsidP="003B3DCB">
            <w:pPr>
              <w:jc w:val="both"/>
              <w:rPr>
                <w:rFonts w:ascii="Times New Roman" w:hAnsi="Times New Roman" w:cs="Times New Roman"/>
              </w:rPr>
            </w:pPr>
            <w:r>
              <w:rPr>
                <w:rFonts w:ascii="Times New Roman" w:hAnsi="Times New Roman" w:cs="Times New Roman"/>
              </w:rPr>
              <w:t>5.</w:t>
            </w:r>
          </w:p>
        </w:tc>
      </w:tr>
      <w:tr w:rsidR="00FB32F1" w14:paraId="5699E2F9" w14:textId="77777777" w:rsidTr="003B3DCB">
        <w:trPr>
          <w:trHeight w:val="1814"/>
        </w:trPr>
        <w:tc>
          <w:tcPr>
            <w:tcW w:w="3114" w:type="dxa"/>
          </w:tcPr>
          <w:p w14:paraId="5313E9E8" w14:textId="77777777" w:rsidR="00FB32F1" w:rsidRDefault="00FB32F1" w:rsidP="003B3DCB">
            <w:pPr>
              <w:rPr>
                <w:rFonts w:ascii="Times New Roman" w:hAnsi="Times New Roman" w:cs="Times New Roman"/>
              </w:rPr>
            </w:pPr>
            <w:r>
              <w:rPr>
                <w:rFonts w:ascii="Times New Roman" w:hAnsi="Times New Roman" w:cs="Times New Roman"/>
              </w:rPr>
              <w:t>PI Name 2</w:t>
            </w:r>
            <w:r w:rsidR="00A44C2B">
              <w:rPr>
                <w:rFonts w:ascii="Times New Roman" w:hAnsi="Times New Roman" w:cs="Times New Roman"/>
              </w:rPr>
              <w:t>:</w:t>
            </w:r>
          </w:p>
          <w:p w14:paraId="52648354" w14:textId="77777777" w:rsidR="00A44C2B" w:rsidRDefault="00A44C2B" w:rsidP="003B3DCB">
            <w:pPr>
              <w:rPr>
                <w:rFonts w:ascii="Times New Roman" w:hAnsi="Times New Roman" w:cs="Times New Roman"/>
                <w:b/>
              </w:rPr>
            </w:pPr>
          </w:p>
          <w:p w14:paraId="5DA273D5" w14:textId="77777777" w:rsidR="00A44C2B" w:rsidRDefault="00A44C2B" w:rsidP="003B3DCB">
            <w:pPr>
              <w:rPr>
                <w:rFonts w:ascii="Times New Roman" w:hAnsi="Times New Roman" w:cs="Times New Roman"/>
                <w:b/>
              </w:rPr>
            </w:pPr>
          </w:p>
          <w:p w14:paraId="583CC3C2" w14:textId="625F87AF" w:rsidR="00A44C2B" w:rsidRPr="00A44C2B" w:rsidRDefault="00A44C2B" w:rsidP="003B3DCB">
            <w:pPr>
              <w:rPr>
                <w:rFonts w:ascii="Times New Roman" w:hAnsi="Times New Roman" w:cs="Times New Roman"/>
              </w:rPr>
            </w:pPr>
            <w:r w:rsidRPr="00A44C2B">
              <w:rPr>
                <w:rFonts w:ascii="Times New Roman" w:hAnsi="Times New Roman" w:cs="Times New Roman"/>
              </w:rPr>
              <w:t>ORCID:</w:t>
            </w:r>
          </w:p>
        </w:tc>
        <w:tc>
          <w:tcPr>
            <w:tcW w:w="7654" w:type="dxa"/>
          </w:tcPr>
          <w:p w14:paraId="2E2EDB25" w14:textId="77777777" w:rsidR="00FB32F1" w:rsidRDefault="00FB32F1" w:rsidP="003B3DCB">
            <w:pPr>
              <w:jc w:val="both"/>
              <w:rPr>
                <w:rFonts w:ascii="Times New Roman" w:hAnsi="Times New Roman" w:cs="Times New Roman"/>
              </w:rPr>
            </w:pPr>
          </w:p>
        </w:tc>
      </w:tr>
      <w:tr w:rsidR="00FB32F1" w14:paraId="67CE6613" w14:textId="77777777" w:rsidTr="003B3DCB">
        <w:tc>
          <w:tcPr>
            <w:tcW w:w="3114" w:type="dxa"/>
          </w:tcPr>
          <w:p w14:paraId="68A53DB3" w14:textId="77777777" w:rsidR="00FB32F1" w:rsidRDefault="00FB32F1" w:rsidP="003B3DCB">
            <w:pPr>
              <w:rPr>
                <w:rFonts w:ascii="Times New Roman" w:hAnsi="Times New Roman" w:cs="Times New Roman"/>
                <w:b/>
              </w:rPr>
            </w:pPr>
            <w:r>
              <w:rPr>
                <w:rFonts w:ascii="Times New Roman" w:hAnsi="Times New Roman" w:cs="Times New Roman"/>
                <w:b/>
              </w:rPr>
              <w:t>Relevant literature</w:t>
            </w:r>
            <w:r>
              <w:rPr>
                <w:rFonts w:ascii="Times New Roman" w:hAnsi="Times New Roman" w:cs="Times New Roman"/>
                <w:b/>
                <w:i/>
              </w:rPr>
              <w:t xml:space="preserve">: </w:t>
            </w:r>
            <w:r>
              <w:rPr>
                <w:rFonts w:ascii="Times New Roman" w:hAnsi="Times New Roman" w:cs="Times New Roman"/>
                <w:i/>
              </w:rPr>
              <w:t>list up to 5 key papers with titles, from proposers and/or from literature, relevant to the scientific and/or technical aspects.</w:t>
            </w:r>
          </w:p>
        </w:tc>
        <w:tc>
          <w:tcPr>
            <w:tcW w:w="7654" w:type="dxa"/>
          </w:tcPr>
          <w:p w14:paraId="263CF4AA" w14:textId="77777777" w:rsidR="00FB32F1" w:rsidRDefault="00FB32F1" w:rsidP="003B3DCB">
            <w:pPr>
              <w:jc w:val="both"/>
              <w:rPr>
                <w:rFonts w:ascii="Times New Roman" w:hAnsi="Times New Roman" w:cs="Times New Roman"/>
              </w:rPr>
            </w:pPr>
            <w:r>
              <w:rPr>
                <w:rFonts w:ascii="Times New Roman" w:hAnsi="Times New Roman" w:cs="Times New Roman"/>
              </w:rPr>
              <w:t xml:space="preserve">1. </w:t>
            </w:r>
          </w:p>
          <w:p w14:paraId="0B82E22C" w14:textId="77777777" w:rsidR="00FB32F1" w:rsidRDefault="00FB32F1" w:rsidP="003B3DCB">
            <w:pPr>
              <w:jc w:val="both"/>
              <w:rPr>
                <w:rFonts w:ascii="Times New Roman" w:hAnsi="Times New Roman" w:cs="Times New Roman"/>
              </w:rPr>
            </w:pPr>
            <w:r>
              <w:rPr>
                <w:rFonts w:ascii="Times New Roman" w:hAnsi="Times New Roman" w:cs="Times New Roman"/>
              </w:rPr>
              <w:t xml:space="preserve">2. </w:t>
            </w:r>
          </w:p>
          <w:p w14:paraId="372B5F3E" w14:textId="77777777" w:rsidR="00FB32F1" w:rsidRDefault="00FB32F1" w:rsidP="003B3DCB">
            <w:pPr>
              <w:jc w:val="both"/>
              <w:rPr>
                <w:rFonts w:ascii="Times New Roman" w:hAnsi="Times New Roman" w:cs="Times New Roman"/>
              </w:rPr>
            </w:pPr>
            <w:r>
              <w:rPr>
                <w:rFonts w:ascii="Times New Roman" w:hAnsi="Times New Roman" w:cs="Times New Roman"/>
              </w:rPr>
              <w:t>3.</w:t>
            </w:r>
          </w:p>
          <w:p w14:paraId="15F19C47" w14:textId="77777777" w:rsidR="00FB32F1" w:rsidRDefault="00FB32F1" w:rsidP="003B3DCB">
            <w:pPr>
              <w:jc w:val="both"/>
              <w:rPr>
                <w:rFonts w:ascii="Times New Roman" w:hAnsi="Times New Roman" w:cs="Times New Roman"/>
              </w:rPr>
            </w:pPr>
            <w:r>
              <w:rPr>
                <w:rFonts w:ascii="Times New Roman" w:hAnsi="Times New Roman" w:cs="Times New Roman"/>
              </w:rPr>
              <w:t>4.</w:t>
            </w:r>
          </w:p>
          <w:p w14:paraId="7104FF98" w14:textId="77777777" w:rsidR="00FB32F1" w:rsidRDefault="00FB32F1" w:rsidP="003B3DCB">
            <w:pPr>
              <w:jc w:val="both"/>
              <w:rPr>
                <w:rFonts w:ascii="Times New Roman" w:hAnsi="Times New Roman" w:cs="Times New Roman"/>
              </w:rPr>
            </w:pPr>
            <w:r>
              <w:rPr>
                <w:rFonts w:ascii="Times New Roman" w:hAnsi="Times New Roman" w:cs="Times New Roman"/>
              </w:rPr>
              <w:t>5.</w:t>
            </w:r>
          </w:p>
        </w:tc>
      </w:tr>
      <w:tr w:rsidR="00FB32F1" w14:paraId="1659EDD8" w14:textId="77777777" w:rsidTr="003B3DCB">
        <w:trPr>
          <w:trHeight w:val="1814"/>
        </w:trPr>
        <w:tc>
          <w:tcPr>
            <w:tcW w:w="3114" w:type="dxa"/>
          </w:tcPr>
          <w:p w14:paraId="6EEBD676" w14:textId="77777777" w:rsidR="00FB32F1" w:rsidRDefault="00FB32F1" w:rsidP="003B3DCB">
            <w:pPr>
              <w:rPr>
                <w:rFonts w:ascii="Times New Roman" w:hAnsi="Times New Roman" w:cs="Times New Roman"/>
              </w:rPr>
            </w:pPr>
            <w:r>
              <w:rPr>
                <w:rFonts w:ascii="Times New Roman" w:hAnsi="Times New Roman" w:cs="Times New Roman"/>
              </w:rPr>
              <w:t>PI Name 3</w:t>
            </w:r>
            <w:r w:rsidR="00A44C2B">
              <w:rPr>
                <w:rFonts w:ascii="Times New Roman" w:hAnsi="Times New Roman" w:cs="Times New Roman"/>
              </w:rPr>
              <w:t>:</w:t>
            </w:r>
          </w:p>
          <w:p w14:paraId="5D3C0C9E" w14:textId="77777777" w:rsidR="00A44C2B" w:rsidRDefault="00A44C2B" w:rsidP="003B3DCB">
            <w:pPr>
              <w:rPr>
                <w:rFonts w:ascii="Times New Roman" w:hAnsi="Times New Roman" w:cs="Times New Roman"/>
              </w:rPr>
            </w:pPr>
          </w:p>
          <w:p w14:paraId="63322CA1" w14:textId="77777777" w:rsidR="00A44C2B" w:rsidRDefault="00A44C2B" w:rsidP="003B3DCB">
            <w:pPr>
              <w:rPr>
                <w:rFonts w:ascii="Times New Roman" w:hAnsi="Times New Roman" w:cs="Times New Roman"/>
              </w:rPr>
            </w:pPr>
          </w:p>
          <w:p w14:paraId="742ECA7B" w14:textId="16E6FF8C" w:rsidR="00A44C2B" w:rsidRDefault="00A44C2B" w:rsidP="003B3DCB">
            <w:pPr>
              <w:rPr>
                <w:rFonts w:ascii="Times New Roman" w:hAnsi="Times New Roman" w:cs="Times New Roman"/>
              </w:rPr>
            </w:pPr>
            <w:r w:rsidRPr="00A44C2B">
              <w:rPr>
                <w:rFonts w:ascii="Times New Roman" w:hAnsi="Times New Roman" w:cs="Times New Roman"/>
              </w:rPr>
              <w:t>ORCID:</w:t>
            </w:r>
          </w:p>
        </w:tc>
        <w:tc>
          <w:tcPr>
            <w:tcW w:w="7654" w:type="dxa"/>
          </w:tcPr>
          <w:p w14:paraId="421AB9E2" w14:textId="77777777" w:rsidR="00FB32F1" w:rsidRDefault="00FB32F1" w:rsidP="003B3DCB">
            <w:pPr>
              <w:jc w:val="both"/>
              <w:rPr>
                <w:rFonts w:ascii="Times New Roman" w:hAnsi="Times New Roman" w:cs="Times New Roman"/>
              </w:rPr>
            </w:pPr>
          </w:p>
        </w:tc>
      </w:tr>
      <w:tr w:rsidR="00FB32F1" w14:paraId="05AB1742" w14:textId="77777777" w:rsidTr="003B3DCB">
        <w:tc>
          <w:tcPr>
            <w:tcW w:w="3114" w:type="dxa"/>
          </w:tcPr>
          <w:p w14:paraId="130629AC" w14:textId="77777777" w:rsidR="00FB32F1" w:rsidRDefault="00FB32F1" w:rsidP="003B3DCB">
            <w:pPr>
              <w:rPr>
                <w:rFonts w:ascii="Times New Roman" w:hAnsi="Times New Roman" w:cs="Times New Roman"/>
              </w:rPr>
            </w:pPr>
            <w:r>
              <w:rPr>
                <w:rFonts w:ascii="Times New Roman" w:hAnsi="Times New Roman" w:cs="Times New Roman"/>
                <w:b/>
              </w:rPr>
              <w:t>Relevant literature</w:t>
            </w:r>
            <w:r>
              <w:rPr>
                <w:rFonts w:ascii="Times New Roman" w:hAnsi="Times New Roman" w:cs="Times New Roman"/>
                <w:b/>
                <w:i/>
              </w:rPr>
              <w:t xml:space="preserve">: </w:t>
            </w:r>
            <w:r>
              <w:rPr>
                <w:rFonts w:ascii="Times New Roman" w:hAnsi="Times New Roman" w:cs="Times New Roman"/>
                <w:i/>
              </w:rPr>
              <w:t>list up to 5 key papers with titles, from proposers and/or from literature, relevant to the scientific and/or technical aspects.</w:t>
            </w:r>
          </w:p>
        </w:tc>
        <w:tc>
          <w:tcPr>
            <w:tcW w:w="7654" w:type="dxa"/>
          </w:tcPr>
          <w:p w14:paraId="6E7979C8" w14:textId="77777777" w:rsidR="00FB32F1" w:rsidRDefault="00FB32F1" w:rsidP="003B3DCB">
            <w:pPr>
              <w:jc w:val="both"/>
              <w:rPr>
                <w:rFonts w:ascii="Times New Roman" w:hAnsi="Times New Roman" w:cs="Times New Roman"/>
              </w:rPr>
            </w:pPr>
            <w:r>
              <w:rPr>
                <w:rFonts w:ascii="Times New Roman" w:hAnsi="Times New Roman" w:cs="Times New Roman"/>
              </w:rPr>
              <w:t xml:space="preserve">1. </w:t>
            </w:r>
          </w:p>
          <w:p w14:paraId="4541E6BE" w14:textId="77777777" w:rsidR="00FB32F1" w:rsidRDefault="00FB32F1" w:rsidP="003B3DCB">
            <w:pPr>
              <w:jc w:val="both"/>
              <w:rPr>
                <w:rFonts w:ascii="Times New Roman" w:hAnsi="Times New Roman" w:cs="Times New Roman"/>
              </w:rPr>
            </w:pPr>
            <w:r>
              <w:rPr>
                <w:rFonts w:ascii="Times New Roman" w:hAnsi="Times New Roman" w:cs="Times New Roman"/>
              </w:rPr>
              <w:t xml:space="preserve">2. </w:t>
            </w:r>
          </w:p>
          <w:p w14:paraId="0C3DCEE2" w14:textId="77777777" w:rsidR="00FB32F1" w:rsidRDefault="00FB32F1" w:rsidP="003B3DCB">
            <w:pPr>
              <w:jc w:val="both"/>
              <w:rPr>
                <w:rFonts w:ascii="Times New Roman" w:hAnsi="Times New Roman" w:cs="Times New Roman"/>
              </w:rPr>
            </w:pPr>
            <w:r>
              <w:rPr>
                <w:rFonts w:ascii="Times New Roman" w:hAnsi="Times New Roman" w:cs="Times New Roman"/>
              </w:rPr>
              <w:t>3.</w:t>
            </w:r>
          </w:p>
          <w:p w14:paraId="3A366EFF" w14:textId="77777777" w:rsidR="00FB32F1" w:rsidRDefault="00FB32F1" w:rsidP="003B3DCB">
            <w:pPr>
              <w:jc w:val="both"/>
              <w:rPr>
                <w:rFonts w:ascii="Times New Roman" w:hAnsi="Times New Roman" w:cs="Times New Roman"/>
              </w:rPr>
            </w:pPr>
            <w:r>
              <w:rPr>
                <w:rFonts w:ascii="Times New Roman" w:hAnsi="Times New Roman" w:cs="Times New Roman"/>
              </w:rPr>
              <w:t>4.</w:t>
            </w:r>
          </w:p>
          <w:p w14:paraId="554CFDA2" w14:textId="77777777" w:rsidR="00FB32F1" w:rsidRDefault="00FB32F1" w:rsidP="003B3DCB">
            <w:pPr>
              <w:jc w:val="both"/>
              <w:rPr>
                <w:rFonts w:ascii="Times New Roman" w:hAnsi="Times New Roman" w:cs="Times New Roman"/>
              </w:rPr>
            </w:pPr>
            <w:r>
              <w:rPr>
                <w:rFonts w:ascii="Times New Roman" w:hAnsi="Times New Roman" w:cs="Times New Roman"/>
              </w:rPr>
              <w:t>5.</w:t>
            </w:r>
          </w:p>
        </w:tc>
      </w:tr>
      <w:tr w:rsidR="00FB32F1" w14:paraId="2FEE68C2" w14:textId="77777777" w:rsidTr="003B3DCB">
        <w:trPr>
          <w:trHeight w:val="1814"/>
        </w:trPr>
        <w:tc>
          <w:tcPr>
            <w:tcW w:w="3114" w:type="dxa"/>
          </w:tcPr>
          <w:p w14:paraId="4608342E" w14:textId="77777777" w:rsidR="00FB32F1" w:rsidRDefault="00FB32F1" w:rsidP="003B3DCB">
            <w:pPr>
              <w:rPr>
                <w:rFonts w:ascii="Times New Roman" w:hAnsi="Times New Roman" w:cs="Times New Roman"/>
              </w:rPr>
            </w:pPr>
            <w:r>
              <w:rPr>
                <w:rFonts w:ascii="Times New Roman" w:hAnsi="Times New Roman" w:cs="Times New Roman"/>
              </w:rPr>
              <w:t>PI Name 4</w:t>
            </w:r>
            <w:r w:rsidR="00A44C2B">
              <w:rPr>
                <w:rFonts w:ascii="Times New Roman" w:hAnsi="Times New Roman" w:cs="Times New Roman"/>
              </w:rPr>
              <w:t>:</w:t>
            </w:r>
          </w:p>
          <w:p w14:paraId="384DD643" w14:textId="77777777" w:rsidR="00A44C2B" w:rsidRDefault="00A44C2B" w:rsidP="003B3DCB">
            <w:pPr>
              <w:rPr>
                <w:rFonts w:ascii="Times New Roman" w:hAnsi="Times New Roman" w:cs="Times New Roman"/>
              </w:rPr>
            </w:pPr>
          </w:p>
          <w:p w14:paraId="2F6E63D7" w14:textId="77777777" w:rsidR="00A44C2B" w:rsidRDefault="00A44C2B" w:rsidP="003B3DCB">
            <w:pPr>
              <w:rPr>
                <w:rFonts w:ascii="Times New Roman" w:hAnsi="Times New Roman" w:cs="Times New Roman"/>
              </w:rPr>
            </w:pPr>
          </w:p>
          <w:p w14:paraId="0FA7E591" w14:textId="38F8F863" w:rsidR="00A44C2B" w:rsidRDefault="00A44C2B" w:rsidP="003B3DCB">
            <w:pPr>
              <w:rPr>
                <w:rFonts w:ascii="Times New Roman" w:hAnsi="Times New Roman" w:cs="Times New Roman"/>
              </w:rPr>
            </w:pPr>
            <w:r w:rsidRPr="00A44C2B">
              <w:rPr>
                <w:rFonts w:ascii="Times New Roman" w:hAnsi="Times New Roman" w:cs="Times New Roman"/>
              </w:rPr>
              <w:t>ORCID:</w:t>
            </w:r>
          </w:p>
        </w:tc>
        <w:tc>
          <w:tcPr>
            <w:tcW w:w="7654" w:type="dxa"/>
          </w:tcPr>
          <w:p w14:paraId="371EB40F" w14:textId="77777777" w:rsidR="00FB32F1" w:rsidRDefault="00FB32F1" w:rsidP="003B3DCB">
            <w:pPr>
              <w:jc w:val="both"/>
              <w:rPr>
                <w:rFonts w:ascii="Times New Roman" w:hAnsi="Times New Roman" w:cs="Times New Roman"/>
              </w:rPr>
            </w:pPr>
          </w:p>
        </w:tc>
      </w:tr>
      <w:tr w:rsidR="00FB32F1" w14:paraId="0FFBD5F4" w14:textId="77777777" w:rsidTr="003B3DCB">
        <w:tc>
          <w:tcPr>
            <w:tcW w:w="3114" w:type="dxa"/>
          </w:tcPr>
          <w:p w14:paraId="6835B4FD" w14:textId="77777777" w:rsidR="00FB32F1" w:rsidRDefault="00FB32F1" w:rsidP="003B3DCB">
            <w:pPr>
              <w:rPr>
                <w:rFonts w:ascii="Times New Roman" w:hAnsi="Times New Roman" w:cs="Times New Roman"/>
              </w:rPr>
            </w:pPr>
            <w:r>
              <w:rPr>
                <w:rFonts w:ascii="Times New Roman" w:hAnsi="Times New Roman" w:cs="Times New Roman"/>
                <w:b/>
              </w:rPr>
              <w:lastRenderedPageBreak/>
              <w:t>Relevant literature</w:t>
            </w:r>
            <w:r>
              <w:rPr>
                <w:rFonts w:ascii="Times New Roman" w:hAnsi="Times New Roman" w:cs="Times New Roman"/>
                <w:b/>
                <w:i/>
              </w:rPr>
              <w:t>:</w:t>
            </w:r>
          </w:p>
        </w:tc>
        <w:tc>
          <w:tcPr>
            <w:tcW w:w="7654" w:type="dxa"/>
          </w:tcPr>
          <w:p w14:paraId="6F6D37EE" w14:textId="77777777" w:rsidR="00FB32F1" w:rsidRDefault="00FB32F1" w:rsidP="003B3DCB">
            <w:pPr>
              <w:jc w:val="both"/>
              <w:rPr>
                <w:rFonts w:ascii="Times New Roman" w:hAnsi="Times New Roman" w:cs="Times New Roman"/>
              </w:rPr>
            </w:pPr>
            <w:r>
              <w:rPr>
                <w:rFonts w:ascii="Times New Roman" w:hAnsi="Times New Roman" w:cs="Times New Roman"/>
              </w:rPr>
              <w:t xml:space="preserve">1. </w:t>
            </w:r>
          </w:p>
          <w:p w14:paraId="4C07A67D" w14:textId="77777777" w:rsidR="00FB32F1" w:rsidRDefault="00FB32F1" w:rsidP="003B3DCB">
            <w:pPr>
              <w:jc w:val="both"/>
              <w:rPr>
                <w:rFonts w:ascii="Times New Roman" w:hAnsi="Times New Roman" w:cs="Times New Roman"/>
              </w:rPr>
            </w:pPr>
            <w:r>
              <w:rPr>
                <w:rFonts w:ascii="Times New Roman" w:hAnsi="Times New Roman" w:cs="Times New Roman"/>
              </w:rPr>
              <w:t xml:space="preserve">2. </w:t>
            </w:r>
          </w:p>
          <w:p w14:paraId="5C8ADB28" w14:textId="77777777" w:rsidR="00FB32F1" w:rsidRDefault="00FB32F1" w:rsidP="003B3DCB">
            <w:pPr>
              <w:jc w:val="both"/>
              <w:rPr>
                <w:rFonts w:ascii="Times New Roman" w:hAnsi="Times New Roman" w:cs="Times New Roman"/>
              </w:rPr>
            </w:pPr>
            <w:r>
              <w:rPr>
                <w:rFonts w:ascii="Times New Roman" w:hAnsi="Times New Roman" w:cs="Times New Roman"/>
              </w:rPr>
              <w:t>3.</w:t>
            </w:r>
          </w:p>
          <w:p w14:paraId="56066DE3" w14:textId="77777777" w:rsidR="00FB32F1" w:rsidRDefault="00FB32F1" w:rsidP="003B3DCB">
            <w:pPr>
              <w:jc w:val="both"/>
              <w:rPr>
                <w:rFonts w:ascii="Times New Roman" w:hAnsi="Times New Roman" w:cs="Times New Roman"/>
              </w:rPr>
            </w:pPr>
            <w:r>
              <w:rPr>
                <w:rFonts w:ascii="Times New Roman" w:hAnsi="Times New Roman" w:cs="Times New Roman"/>
              </w:rPr>
              <w:t>4.</w:t>
            </w:r>
          </w:p>
          <w:p w14:paraId="4FB28DEE" w14:textId="77777777" w:rsidR="00FB32F1" w:rsidRDefault="00FB32F1" w:rsidP="003B3DCB">
            <w:pPr>
              <w:jc w:val="both"/>
              <w:rPr>
                <w:rFonts w:ascii="Times New Roman" w:hAnsi="Times New Roman" w:cs="Times New Roman"/>
              </w:rPr>
            </w:pPr>
            <w:r>
              <w:rPr>
                <w:rFonts w:ascii="Times New Roman" w:hAnsi="Times New Roman" w:cs="Times New Roman"/>
              </w:rPr>
              <w:t>5.</w:t>
            </w:r>
          </w:p>
        </w:tc>
      </w:tr>
      <w:tr w:rsidR="00FB32F1" w14:paraId="318628D1" w14:textId="77777777" w:rsidTr="003B3DCB">
        <w:trPr>
          <w:trHeight w:val="1814"/>
        </w:trPr>
        <w:tc>
          <w:tcPr>
            <w:tcW w:w="3114" w:type="dxa"/>
          </w:tcPr>
          <w:p w14:paraId="609C3B83" w14:textId="77777777" w:rsidR="00FB32F1" w:rsidRDefault="00FB32F1" w:rsidP="003B3DCB">
            <w:pPr>
              <w:rPr>
                <w:rFonts w:ascii="Times New Roman" w:hAnsi="Times New Roman" w:cs="Times New Roman"/>
              </w:rPr>
            </w:pPr>
            <w:r>
              <w:rPr>
                <w:rFonts w:ascii="Times New Roman" w:hAnsi="Times New Roman" w:cs="Times New Roman"/>
              </w:rPr>
              <w:t>PI Name 5</w:t>
            </w:r>
            <w:r w:rsidR="00A44C2B">
              <w:rPr>
                <w:rFonts w:ascii="Times New Roman" w:hAnsi="Times New Roman" w:cs="Times New Roman"/>
              </w:rPr>
              <w:t>:</w:t>
            </w:r>
          </w:p>
          <w:p w14:paraId="04AF32B9" w14:textId="77777777" w:rsidR="00A44C2B" w:rsidRDefault="00A44C2B" w:rsidP="003B3DCB">
            <w:pPr>
              <w:rPr>
                <w:rFonts w:ascii="Times New Roman" w:hAnsi="Times New Roman" w:cs="Times New Roman"/>
              </w:rPr>
            </w:pPr>
          </w:p>
          <w:p w14:paraId="4E984F40" w14:textId="77777777" w:rsidR="00A44C2B" w:rsidRDefault="00A44C2B" w:rsidP="003B3DCB">
            <w:pPr>
              <w:rPr>
                <w:rFonts w:ascii="Times New Roman" w:hAnsi="Times New Roman" w:cs="Times New Roman"/>
              </w:rPr>
            </w:pPr>
          </w:p>
          <w:p w14:paraId="4B4BBA19" w14:textId="4425334D" w:rsidR="00A44C2B" w:rsidRDefault="00A44C2B" w:rsidP="003B3DCB">
            <w:pPr>
              <w:rPr>
                <w:rFonts w:ascii="Times New Roman" w:hAnsi="Times New Roman" w:cs="Times New Roman"/>
              </w:rPr>
            </w:pPr>
            <w:r w:rsidRPr="00A44C2B">
              <w:rPr>
                <w:rFonts w:ascii="Times New Roman" w:hAnsi="Times New Roman" w:cs="Times New Roman"/>
              </w:rPr>
              <w:t>ORCID:</w:t>
            </w:r>
          </w:p>
        </w:tc>
        <w:tc>
          <w:tcPr>
            <w:tcW w:w="7654" w:type="dxa"/>
          </w:tcPr>
          <w:p w14:paraId="332F1D5C" w14:textId="77777777" w:rsidR="00FB32F1" w:rsidRDefault="00FB32F1" w:rsidP="003B3DCB">
            <w:pPr>
              <w:jc w:val="both"/>
              <w:rPr>
                <w:rFonts w:ascii="Times New Roman" w:hAnsi="Times New Roman" w:cs="Times New Roman"/>
              </w:rPr>
            </w:pPr>
          </w:p>
        </w:tc>
      </w:tr>
      <w:tr w:rsidR="00FB32F1" w14:paraId="25CD97B1" w14:textId="77777777" w:rsidTr="003B3DCB">
        <w:tc>
          <w:tcPr>
            <w:tcW w:w="3114" w:type="dxa"/>
          </w:tcPr>
          <w:p w14:paraId="02D89DF7" w14:textId="77777777" w:rsidR="00FB32F1" w:rsidRDefault="00FB32F1" w:rsidP="003B3DCB">
            <w:pPr>
              <w:rPr>
                <w:rFonts w:ascii="Times New Roman" w:hAnsi="Times New Roman" w:cs="Times New Roman"/>
              </w:rPr>
            </w:pPr>
            <w:r>
              <w:rPr>
                <w:rFonts w:ascii="Times New Roman" w:hAnsi="Times New Roman" w:cs="Times New Roman"/>
                <w:b/>
              </w:rPr>
              <w:t>Relevant literature</w:t>
            </w:r>
            <w:r>
              <w:rPr>
                <w:rFonts w:ascii="Times New Roman" w:hAnsi="Times New Roman" w:cs="Times New Roman"/>
                <w:b/>
                <w:i/>
              </w:rPr>
              <w:t xml:space="preserve">: </w:t>
            </w:r>
          </w:p>
        </w:tc>
        <w:tc>
          <w:tcPr>
            <w:tcW w:w="7654" w:type="dxa"/>
          </w:tcPr>
          <w:p w14:paraId="4B30BD82" w14:textId="77777777" w:rsidR="00FB32F1" w:rsidRDefault="00FB32F1" w:rsidP="003B3DCB">
            <w:pPr>
              <w:jc w:val="both"/>
              <w:rPr>
                <w:rFonts w:ascii="Times New Roman" w:hAnsi="Times New Roman" w:cs="Times New Roman"/>
              </w:rPr>
            </w:pPr>
            <w:r>
              <w:rPr>
                <w:rFonts w:ascii="Times New Roman" w:hAnsi="Times New Roman" w:cs="Times New Roman"/>
              </w:rPr>
              <w:t xml:space="preserve">1. </w:t>
            </w:r>
          </w:p>
          <w:p w14:paraId="27E30796" w14:textId="77777777" w:rsidR="00FB32F1" w:rsidRDefault="00FB32F1" w:rsidP="003B3DCB">
            <w:pPr>
              <w:jc w:val="both"/>
              <w:rPr>
                <w:rFonts w:ascii="Times New Roman" w:hAnsi="Times New Roman" w:cs="Times New Roman"/>
              </w:rPr>
            </w:pPr>
            <w:r>
              <w:rPr>
                <w:rFonts w:ascii="Times New Roman" w:hAnsi="Times New Roman" w:cs="Times New Roman"/>
              </w:rPr>
              <w:t xml:space="preserve">2. </w:t>
            </w:r>
          </w:p>
          <w:p w14:paraId="4BA6CA6D" w14:textId="77777777" w:rsidR="00FB32F1" w:rsidRDefault="00FB32F1" w:rsidP="003B3DCB">
            <w:pPr>
              <w:jc w:val="both"/>
              <w:rPr>
                <w:rFonts w:ascii="Times New Roman" w:hAnsi="Times New Roman" w:cs="Times New Roman"/>
              </w:rPr>
            </w:pPr>
            <w:r>
              <w:rPr>
                <w:rFonts w:ascii="Times New Roman" w:hAnsi="Times New Roman" w:cs="Times New Roman"/>
              </w:rPr>
              <w:t>3.</w:t>
            </w:r>
          </w:p>
          <w:p w14:paraId="58B095A2" w14:textId="77777777" w:rsidR="00FB32F1" w:rsidRDefault="00FB32F1" w:rsidP="003B3DCB">
            <w:pPr>
              <w:jc w:val="both"/>
              <w:rPr>
                <w:rFonts w:ascii="Times New Roman" w:hAnsi="Times New Roman" w:cs="Times New Roman"/>
              </w:rPr>
            </w:pPr>
            <w:r>
              <w:rPr>
                <w:rFonts w:ascii="Times New Roman" w:hAnsi="Times New Roman" w:cs="Times New Roman"/>
              </w:rPr>
              <w:t>4.</w:t>
            </w:r>
          </w:p>
          <w:p w14:paraId="0969401F" w14:textId="77777777" w:rsidR="00FB32F1" w:rsidRDefault="00FB32F1" w:rsidP="003B3DCB">
            <w:pPr>
              <w:jc w:val="both"/>
              <w:rPr>
                <w:rFonts w:ascii="Times New Roman" w:hAnsi="Times New Roman" w:cs="Times New Roman"/>
              </w:rPr>
            </w:pPr>
            <w:r>
              <w:rPr>
                <w:rFonts w:ascii="Times New Roman" w:hAnsi="Times New Roman" w:cs="Times New Roman"/>
              </w:rPr>
              <w:t>5.</w:t>
            </w:r>
          </w:p>
        </w:tc>
      </w:tr>
      <w:tr w:rsidR="00FB32F1" w14:paraId="441F7C74" w14:textId="77777777" w:rsidTr="003B3DCB">
        <w:trPr>
          <w:trHeight w:val="1814"/>
        </w:trPr>
        <w:tc>
          <w:tcPr>
            <w:tcW w:w="3114" w:type="dxa"/>
          </w:tcPr>
          <w:p w14:paraId="1F918137" w14:textId="77777777" w:rsidR="00FB32F1" w:rsidRDefault="00FB32F1" w:rsidP="003B3DCB">
            <w:pPr>
              <w:rPr>
                <w:rFonts w:ascii="Times New Roman" w:hAnsi="Times New Roman" w:cs="Times New Roman"/>
              </w:rPr>
            </w:pPr>
            <w:r>
              <w:rPr>
                <w:rFonts w:ascii="Times New Roman" w:hAnsi="Times New Roman" w:cs="Times New Roman"/>
              </w:rPr>
              <w:t>PI Name 6</w:t>
            </w:r>
            <w:r w:rsidR="00A44C2B">
              <w:rPr>
                <w:rFonts w:ascii="Times New Roman" w:hAnsi="Times New Roman" w:cs="Times New Roman"/>
              </w:rPr>
              <w:t>:</w:t>
            </w:r>
          </w:p>
          <w:p w14:paraId="01F8504F" w14:textId="77777777" w:rsidR="00A44C2B" w:rsidRDefault="00A44C2B" w:rsidP="003B3DCB">
            <w:pPr>
              <w:rPr>
                <w:rFonts w:ascii="Times New Roman" w:hAnsi="Times New Roman" w:cs="Times New Roman"/>
              </w:rPr>
            </w:pPr>
          </w:p>
          <w:p w14:paraId="270D5BB0" w14:textId="77777777" w:rsidR="00A44C2B" w:rsidRDefault="00A44C2B" w:rsidP="003B3DCB">
            <w:pPr>
              <w:rPr>
                <w:rFonts w:ascii="Times New Roman" w:hAnsi="Times New Roman" w:cs="Times New Roman"/>
              </w:rPr>
            </w:pPr>
          </w:p>
          <w:p w14:paraId="5B411E24" w14:textId="46832EDA" w:rsidR="00A44C2B" w:rsidRDefault="00A44C2B" w:rsidP="003B3DCB">
            <w:pPr>
              <w:rPr>
                <w:rFonts w:ascii="Times New Roman" w:hAnsi="Times New Roman" w:cs="Times New Roman"/>
              </w:rPr>
            </w:pPr>
            <w:r w:rsidRPr="00A44C2B">
              <w:rPr>
                <w:rFonts w:ascii="Times New Roman" w:hAnsi="Times New Roman" w:cs="Times New Roman"/>
              </w:rPr>
              <w:t>ORCID:</w:t>
            </w:r>
          </w:p>
        </w:tc>
        <w:tc>
          <w:tcPr>
            <w:tcW w:w="7654" w:type="dxa"/>
          </w:tcPr>
          <w:p w14:paraId="6C2E37CC" w14:textId="77777777" w:rsidR="00FB32F1" w:rsidRDefault="00FB32F1" w:rsidP="003B3DCB">
            <w:pPr>
              <w:jc w:val="both"/>
              <w:rPr>
                <w:rFonts w:ascii="Times New Roman" w:hAnsi="Times New Roman" w:cs="Times New Roman"/>
              </w:rPr>
            </w:pPr>
          </w:p>
        </w:tc>
      </w:tr>
      <w:tr w:rsidR="00FB32F1" w14:paraId="24428589" w14:textId="77777777" w:rsidTr="003B3DCB">
        <w:tc>
          <w:tcPr>
            <w:tcW w:w="3114" w:type="dxa"/>
          </w:tcPr>
          <w:p w14:paraId="06F644FC" w14:textId="77777777" w:rsidR="00FB32F1" w:rsidRDefault="00FB32F1" w:rsidP="003B3DCB">
            <w:pPr>
              <w:rPr>
                <w:rFonts w:ascii="Times New Roman" w:hAnsi="Times New Roman" w:cs="Times New Roman"/>
              </w:rPr>
            </w:pPr>
            <w:r>
              <w:rPr>
                <w:rFonts w:ascii="Times New Roman" w:hAnsi="Times New Roman" w:cs="Times New Roman"/>
                <w:b/>
              </w:rPr>
              <w:t>Relevant literature</w:t>
            </w:r>
            <w:r>
              <w:rPr>
                <w:rFonts w:ascii="Times New Roman" w:hAnsi="Times New Roman" w:cs="Times New Roman"/>
                <w:b/>
                <w:i/>
              </w:rPr>
              <w:t xml:space="preserve">: </w:t>
            </w:r>
          </w:p>
        </w:tc>
        <w:tc>
          <w:tcPr>
            <w:tcW w:w="7654" w:type="dxa"/>
          </w:tcPr>
          <w:p w14:paraId="30C13F08" w14:textId="77777777" w:rsidR="00FB32F1" w:rsidRDefault="00FB32F1" w:rsidP="003B3DCB">
            <w:pPr>
              <w:jc w:val="both"/>
              <w:rPr>
                <w:rFonts w:ascii="Times New Roman" w:hAnsi="Times New Roman" w:cs="Times New Roman"/>
              </w:rPr>
            </w:pPr>
            <w:r>
              <w:rPr>
                <w:rFonts w:ascii="Times New Roman" w:hAnsi="Times New Roman" w:cs="Times New Roman"/>
              </w:rPr>
              <w:t xml:space="preserve">1. </w:t>
            </w:r>
          </w:p>
          <w:p w14:paraId="009BD453" w14:textId="77777777" w:rsidR="00FB32F1" w:rsidRDefault="00FB32F1" w:rsidP="003B3DCB">
            <w:pPr>
              <w:jc w:val="both"/>
              <w:rPr>
                <w:rFonts w:ascii="Times New Roman" w:hAnsi="Times New Roman" w:cs="Times New Roman"/>
              </w:rPr>
            </w:pPr>
            <w:r>
              <w:rPr>
                <w:rFonts w:ascii="Times New Roman" w:hAnsi="Times New Roman" w:cs="Times New Roman"/>
              </w:rPr>
              <w:t xml:space="preserve">2. </w:t>
            </w:r>
          </w:p>
          <w:p w14:paraId="752D3364" w14:textId="77777777" w:rsidR="00FB32F1" w:rsidRDefault="00FB32F1" w:rsidP="003B3DCB">
            <w:pPr>
              <w:jc w:val="both"/>
              <w:rPr>
                <w:rFonts w:ascii="Times New Roman" w:hAnsi="Times New Roman" w:cs="Times New Roman"/>
              </w:rPr>
            </w:pPr>
            <w:r>
              <w:rPr>
                <w:rFonts w:ascii="Times New Roman" w:hAnsi="Times New Roman" w:cs="Times New Roman"/>
              </w:rPr>
              <w:t>3.</w:t>
            </w:r>
          </w:p>
          <w:p w14:paraId="621968DB" w14:textId="77777777" w:rsidR="00FB32F1" w:rsidRDefault="00FB32F1" w:rsidP="003B3DCB">
            <w:pPr>
              <w:jc w:val="both"/>
              <w:rPr>
                <w:rFonts w:ascii="Times New Roman" w:hAnsi="Times New Roman" w:cs="Times New Roman"/>
              </w:rPr>
            </w:pPr>
            <w:r>
              <w:rPr>
                <w:rFonts w:ascii="Times New Roman" w:hAnsi="Times New Roman" w:cs="Times New Roman"/>
              </w:rPr>
              <w:t>4.</w:t>
            </w:r>
          </w:p>
          <w:p w14:paraId="03D883BC" w14:textId="77777777" w:rsidR="00FB32F1" w:rsidRDefault="00FB32F1" w:rsidP="003B3DCB">
            <w:pPr>
              <w:jc w:val="both"/>
              <w:rPr>
                <w:rFonts w:ascii="Times New Roman" w:hAnsi="Times New Roman" w:cs="Times New Roman"/>
              </w:rPr>
            </w:pPr>
            <w:r>
              <w:rPr>
                <w:rFonts w:ascii="Times New Roman" w:hAnsi="Times New Roman" w:cs="Times New Roman"/>
              </w:rPr>
              <w:t>5.</w:t>
            </w:r>
          </w:p>
        </w:tc>
      </w:tr>
    </w:tbl>
    <w:p w14:paraId="6B9A1799" w14:textId="0BFB6D7A" w:rsidR="00A109B3" w:rsidRDefault="00A109B3" w:rsidP="00A109B3"/>
    <w:p w14:paraId="77AA55F6" w14:textId="64FA263E" w:rsidR="00410907" w:rsidRDefault="00F73E31" w:rsidP="00A109B3">
      <w:pPr>
        <w:pStyle w:val="Heading3"/>
        <w:numPr>
          <w:ilvl w:val="0"/>
          <w:numId w:val="8"/>
        </w:numPr>
        <w:ind w:left="709"/>
        <w:rPr>
          <w:vertAlign w:val="superscript"/>
        </w:rPr>
      </w:pPr>
      <w:r>
        <w:t>H</w:t>
      </w:r>
      <w:r w:rsidR="00410907">
        <w:t xml:space="preserve">uman resources </w:t>
      </w:r>
      <w:r w:rsidR="00AB3389">
        <w:t>from the HUB consortium to support the HUB activities at the ESRF</w:t>
      </w:r>
      <w:r w:rsidR="00410907">
        <w:t>:</w:t>
      </w:r>
    </w:p>
    <w:p w14:paraId="5CB0BF8B" w14:textId="77777777" w:rsidR="00410907" w:rsidRDefault="00410907" w:rsidP="00D25EA5">
      <w:pPr>
        <w:rPr>
          <w:rFonts w:ascii="Times New Roman" w:hAnsi="Times New Roman" w:cs="Times New Roman"/>
        </w:rPr>
      </w:pPr>
    </w:p>
    <w:p w14:paraId="3F5CFFF4" w14:textId="77777777" w:rsidR="00410907" w:rsidRDefault="00410907" w:rsidP="00D25EA5">
      <w:pPr>
        <w:rPr>
          <w:rFonts w:ascii="Times New Roman" w:hAnsi="Times New Roman" w:cs="Times New Roman"/>
        </w:rPr>
      </w:pPr>
    </w:p>
    <w:p w14:paraId="6DD40682" w14:textId="3DBA3367" w:rsidR="00410907" w:rsidRDefault="00410907" w:rsidP="00D25EA5">
      <w:pPr>
        <w:rPr>
          <w:rFonts w:ascii="Times New Roman" w:hAnsi="Times New Roman" w:cs="Times New Roman"/>
        </w:rPr>
      </w:pPr>
    </w:p>
    <w:p w14:paraId="2B52BAC1" w14:textId="31A938B6" w:rsidR="00AB3389" w:rsidRDefault="00AB3389" w:rsidP="00D25EA5">
      <w:pPr>
        <w:rPr>
          <w:rFonts w:ascii="Times New Roman" w:hAnsi="Times New Roman" w:cs="Times New Roman"/>
        </w:rPr>
      </w:pPr>
    </w:p>
    <w:p w14:paraId="43F17DF3" w14:textId="38014983" w:rsidR="00A44C2B" w:rsidRDefault="00A44C2B" w:rsidP="00D25EA5">
      <w:pPr>
        <w:rPr>
          <w:rFonts w:ascii="Times New Roman" w:hAnsi="Times New Roman" w:cs="Times New Roman"/>
        </w:rPr>
      </w:pPr>
    </w:p>
    <w:p w14:paraId="246DFC4F" w14:textId="2A7534BF" w:rsidR="00A44C2B" w:rsidRDefault="00A44C2B" w:rsidP="00D25EA5">
      <w:pPr>
        <w:rPr>
          <w:rFonts w:ascii="Times New Roman" w:hAnsi="Times New Roman" w:cs="Times New Roman"/>
        </w:rPr>
      </w:pPr>
    </w:p>
    <w:p w14:paraId="6D755941" w14:textId="250F3F9A" w:rsidR="00A44C2B" w:rsidRDefault="00A44C2B" w:rsidP="00D25EA5">
      <w:pPr>
        <w:rPr>
          <w:rFonts w:ascii="Times New Roman" w:hAnsi="Times New Roman" w:cs="Times New Roman"/>
        </w:rPr>
      </w:pPr>
    </w:p>
    <w:p w14:paraId="5507C312" w14:textId="25D3785C" w:rsidR="00D25EA5" w:rsidRDefault="00D25EA5" w:rsidP="00D25EA5">
      <w:pPr>
        <w:rPr>
          <w:rFonts w:ascii="Times New Roman" w:hAnsi="Times New Roman" w:cs="Times New Roman"/>
        </w:rPr>
      </w:pPr>
    </w:p>
    <w:p w14:paraId="3CBD2DB3" w14:textId="408F026C" w:rsidR="00D25EA5" w:rsidRDefault="00D25EA5" w:rsidP="00D25EA5">
      <w:pPr>
        <w:rPr>
          <w:rFonts w:ascii="Times New Roman" w:hAnsi="Times New Roman" w:cs="Times New Roman"/>
        </w:rPr>
      </w:pPr>
    </w:p>
    <w:p w14:paraId="495CAD45" w14:textId="03700736" w:rsidR="00D25EA5" w:rsidRDefault="00D25EA5" w:rsidP="00D25EA5">
      <w:pPr>
        <w:rPr>
          <w:rFonts w:ascii="Times New Roman" w:hAnsi="Times New Roman" w:cs="Times New Roman"/>
        </w:rPr>
      </w:pPr>
    </w:p>
    <w:p w14:paraId="7BD15F9B" w14:textId="2A4DB7F8" w:rsidR="00D25EA5" w:rsidRDefault="00D25EA5" w:rsidP="00D25EA5">
      <w:pPr>
        <w:rPr>
          <w:rFonts w:ascii="Times New Roman" w:hAnsi="Times New Roman" w:cs="Times New Roman"/>
        </w:rPr>
      </w:pPr>
    </w:p>
    <w:p w14:paraId="029765E9" w14:textId="052D53B2" w:rsidR="00D25EA5" w:rsidRDefault="00D25EA5" w:rsidP="00D25EA5">
      <w:pPr>
        <w:rPr>
          <w:rFonts w:ascii="Times New Roman" w:hAnsi="Times New Roman" w:cs="Times New Roman"/>
        </w:rPr>
      </w:pPr>
    </w:p>
    <w:p w14:paraId="36F0820C" w14:textId="77777777" w:rsidR="00D25EA5" w:rsidRDefault="00D25EA5" w:rsidP="00D25EA5">
      <w:pPr>
        <w:rPr>
          <w:rFonts w:ascii="Times New Roman" w:hAnsi="Times New Roman" w:cs="Times New Roman"/>
        </w:rPr>
      </w:pPr>
    </w:p>
    <w:p w14:paraId="4880A548" w14:textId="43F68A1F" w:rsidR="00A44C2B" w:rsidRDefault="00A44C2B" w:rsidP="00D25EA5">
      <w:pPr>
        <w:rPr>
          <w:rFonts w:ascii="Times New Roman" w:hAnsi="Times New Roman" w:cs="Times New Roman"/>
        </w:rPr>
      </w:pPr>
    </w:p>
    <w:p w14:paraId="641D94F6" w14:textId="123E19F2" w:rsidR="00D35E6B" w:rsidRDefault="00D35E6B" w:rsidP="00D25EA5">
      <w:pPr>
        <w:rPr>
          <w:rFonts w:ascii="Times New Roman" w:hAnsi="Times New Roman" w:cs="Times New Roman"/>
        </w:rPr>
      </w:pPr>
    </w:p>
    <w:p w14:paraId="73761B39" w14:textId="7EAA84FE" w:rsidR="00D35E6B" w:rsidRDefault="00D35E6B" w:rsidP="00D25EA5">
      <w:pPr>
        <w:rPr>
          <w:rFonts w:ascii="Times New Roman" w:hAnsi="Times New Roman" w:cs="Times New Roman"/>
        </w:rPr>
      </w:pPr>
    </w:p>
    <w:p w14:paraId="6EBCF4E3" w14:textId="5BD018E6" w:rsidR="00D35E6B" w:rsidRDefault="00D35E6B" w:rsidP="00D25EA5">
      <w:pPr>
        <w:rPr>
          <w:rFonts w:ascii="Times New Roman" w:hAnsi="Times New Roman" w:cs="Times New Roman"/>
        </w:rPr>
      </w:pPr>
    </w:p>
    <w:p w14:paraId="5958093E" w14:textId="53E4AC53" w:rsidR="00D35E6B" w:rsidRDefault="00D35E6B" w:rsidP="00D25EA5">
      <w:pPr>
        <w:rPr>
          <w:rFonts w:ascii="Times New Roman" w:hAnsi="Times New Roman" w:cs="Times New Roman"/>
        </w:rPr>
      </w:pPr>
    </w:p>
    <w:p w14:paraId="06B3E145" w14:textId="77777777" w:rsidR="00D35E6B" w:rsidRDefault="00D35E6B" w:rsidP="00D25EA5">
      <w:pPr>
        <w:rPr>
          <w:rFonts w:ascii="Times New Roman" w:hAnsi="Times New Roman" w:cs="Times New Roman"/>
        </w:rPr>
      </w:pPr>
    </w:p>
    <w:p w14:paraId="24985105" w14:textId="2C4BC07C" w:rsidR="00F570EE" w:rsidRDefault="00B40039" w:rsidP="00A109B3">
      <w:pPr>
        <w:pStyle w:val="Heading3"/>
        <w:numPr>
          <w:ilvl w:val="0"/>
          <w:numId w:val="8"/>
        </w:numPr>
        <w:ind w:left="709"/>
        <w:sectPr w:rsidR="00F570EE">
          <w:type w:val="continuous"/>
          <w:pgSz w:w="11907" w:h="16840"/>
          <w:pgMar w:top="680" w:right="680" w:bottom="680" w:left="680" w:header="397" w:footer="340" w:gutter="0"/>
          <w:cols w:space="1418"/>
          <w:docGrid w:linePitch="360"/>
        </w:sectPr>
      </w:pPr>
      <w:r>
        <w:lastRenderedPageBreak/>
        <w:t>Financial resources</w:t>
      </w:r>
      <w:r w:rsidR="00604F9D">
        <w:t xml:space="preserve"> from the HUB consortium to support the HUB activities at the ESRF</w:t>
      </w:r>
      <w:r>
        <w:t xml:space="preserve">: </w:t>
      </w:r>
    </w:p>
    <w:p w14:paraId="10EFF94F" w14:textId="77777777" w:rsidR="00F570EE" w:rsidRPr="00D25EA5" w:rsidRDefault="00F570EE" w:rsidP="00A109B3"/>
    <w:p w14:paraId="4E56FBEB" w14:textId="1FD34AC4" w:rsidR="00F570EE" w:rsidRPr="00D25EA5" w:rsidRDefault="00F570EE" w:rsidP="00A109B3">
      <w:pPr>
        <w:rPr>
          <w:bCs/>
        </w:rPr>
      </w:pPr>
    </w:p>
    <w:p w14:paraId="07E81414" w14:textId="717C7A32" w:rsidR="00AB3389" w:rsidRPr="00D25EA5" w:rsidRDefault="00AB3389" w:rsidP="00A109B3">
      <w:pPr>
        <w:rPr>
          <w:bCs/>
        </w:rPr>
      </w:pPr>
    </w:p>
    <w:p w14:paraId="4F68CC05" w14:textId="77777777" w:rsidR="00A44C2B" w:rsidRPr="00D25EA5" w:rsidRDefault="00A44C2B" w:rsidP="00A109B3">
      <w:pPr>
        <w:rPr>
          <w:bCs/>
        </w:rPr>
      </w:pPr>
    </w:p>
    <w:p w14:paraId="6BC178E7" w14:textId="476DBB55" w:rsidR="00A44C2B" w:rsidRPr="00D25EA5" w:rsidRDefault="00A44C2B" w:rsidP="00A109B3">
      <w:pPr>
        <w:rPr>
          <w:bCs/>
        </w:rPr>
      </w:pPr>
    </w:p>
    <w:p w14:paraId="57B87D06" w14:textId="32F2AE67" w:rsidR="00A109B3" w:rsidRPr="00D25EA5" w:rsidRDefault="00A109B3" w:rsidP="00A109B3">
      <w:pPr>
        <w:rPr>
          <w:bCs/>
        </w:rPr>
      </w:pPr>
    </w:p>
    <w:p w14:paraId="23196FF9" w14:textId="0C8F0020" w:rsidR="00A109B3" w:rsidRPr="00D25EA5" w:rsidRDefault="00A109B3" w:rsidP="00A109B3">
      <w:pPr>
        <w:rPr>
          <w:bCs/>
        </w:rPr>
      </w:pPr>
    </w:p>
    <w:p w14:paraId="65047C54" w14:textId="602BA1B0" w:rsidR="00A109B3" w:rsidRPr="00D25EA5" w:rsidRDefault="00A109B3" w:rsidP="00A109B3">
      <w:pPr>
        <w:rPr>
          <w:bCs/>
        </w:rPr>
      </w:pPr>
    </w:p>
    <w:p w14:paraId="04E6BA4D" w14:textId="0C019BCB" w:rsidR="00A109B3" w:rsidRPr="00D25EA5" w:rsidRDefault="00A109B3" w:rsidP="00A109B3">
      <w:pPr>
        <w:rPr>
          <w:bCs/>
        </w:rPr>
      </w:pPr>
    </w:p>
    <w:p w14:paraId="34C272DE" w14:textId="77777777" w:rsidR="00A109B3" w:rsidRPr="00D25EA5" w:rsidRDefault="00A109B3" w:rsidP="00A109B3">
      <w:pPr>
        <w:rPr>
          <w:bCs/>
        </w:rPr>
      </w:pPr>
    </w:p>
    <w:p w14:paraId="1BBBD8CA" w14:textId="5DB13130" w:rsidR="00A109B3" w:rsidRPr="00D25EA5" w:rsidRDefault="00A109B3" w:rsidP="00A109B3">
      <w:pPr>
        <w:rPr>
          <w:bCs/>
        </w:rPr>
      </w:pPr>
    </w:p>
    <w:p w14:paraId="71B8EFCD" w14:textId="3C1A90D9" w:rsidR="00A109B3" w:rsidRPr="00D25EA5" w:rsidRDefault="00A109B3" w:rsidP="00A109B3">
      <w:pPr>
        <w:rPr>
          <w:bCs/>
        </w:rPr>
      </w:pPr>
    </w:p>
    <w:p w14:paraId="6233AD78" w14:textId="31844E3B" w:rsidR="00A109B3" w:rsidRPr="00D25EA5" w:rsidRDefault="00A109B3" w:rsidP="00A109B3">
      <w:pPr>
        <w:rPr>
          <w:bCs/>
        </w:rPr>
      </w:pPr>
    </w:p>
    <w:p w14:paraId="3BBA04A7" w14:textId="77777777" w:rsidR="00A109B3" w:rsidRPr="00D25EA5" w:rsidRDefault="00A109B3" w:rsidP="00A109B3">
      <w:pPr>
        <w:rPr>
          <w:bCs/>
        </w:rPr>
      </w:pPr>
    </w:p>
    <w:p w14:paraId="7A0B38F0" w14:textId="77777777" w:rsidR="00F570EE" w:rsidRPr="00D25EA5" w:rsidRDefault="00F570EE" w:rsidP="00A109B3">
      <w:pPr>
        <w:rPr>
          <w:bCs/>
        </w:rPr>
      </w:pPr>
    </w:p>
    <w:p w14:paraId="1B9455D6" w14:textId="77777777" w:rsidR="00F570EE" w:rsidRDefault="00F570EE">
      <w:pPr>
        <w:spacing w:before="120" w:line="360" w:lineRule="auto"/>
        <w:outlineLvl w:val="0"/>
        <w:rPr>
          <w:rFonts w:ascii="Times New Roman" w:hAnsi="Times New Roman" w:cs="Times New Roman"/>
          <w:b/>
          <w:bCs/>
        </w:rPr>
        <w:sectPr w:rsidR="00F570EE">
          <w:type w:val="continuous"/>
          <w:pgSz w:w="11907" w:h="16840"/>
          <w:pgMar w:top="680" w:right="680" w:bottom="680" w:left="680" w:header="397" w:footer="340" w:gutter="0"/>
          <w:cols w:space="1418"/>
          <w:docGrid w:linePitch="360"/>
        </w:sectPr>
      </w:pPr>
    </w:p>
    <w:p w14:paraId="5C1D8A66" w14:textId="028026B4" w:rsidR="00F570EE" w:rsidRDefault="00B40039" w:rsidP="00A109B3">
      <w:pPr>
        <w:pStyle w:val="Heading3"/>
        <w:numPr>
          <w:ilvl w:val="0"/>
          <w:numId w:val="8"/>
        </w:numPr>
        <w:ind w:left="709"/>
      </w:pPr>
      <w:r>
        <w:t>Technical resources</w:t>
      </w:r>
      <w:r w:rsidR="00604F9D" w:rsidRPr="00604F9D">
        <w:t xml:space="preserve"> </w:t>
      </w:r>
      <w:r w:rsidR="00604F9D">
        <w:t>from the HUB consortium to support the HUB activities at the ESRF</w:t>
      </w:r>
      <w:r>
        <w:t xml:space="preserve">:  </w:t>
      </w:r>
    </w:p>
    <w:p w14:paraId="24ADB5F4" w14:textId="45D01E0C" w:rsidR="00AB3389" w:rsidRDefault="00AB3389">
      <w:pPr>
        <w:spacing w:before="120" w:line="360" w:lineRule="auto"/>
        <w:outlineLvl w:val="0"/>
        <w:rPr>
          <w:rFonts w:ascii="Times New Roman" w:hAnsi="Times New Roman" w:cs="Times New Roman"/>
          <w:bCs/>
        </w:rPr>
        <w:sectPr w:rsidR="00AB3389">
          <w:type w:val="continuous"/>
          <w:pgSz w:w="11907" w:h="16840"/>
          <w:pgMar w:top="680" w:right="680" w:bottom="680" w:left="680" w:header="397" w:footer="340" w:gutter="0"/>
          <w:cols w:space="1418"/>
          <w:docGrid w:linePitch="360"/>
        </w:sectPr>
      </w:pPr>
    </w:p>
    <w:p w14:paraId="676E43E1" w14:textId="04C61148" w:rsidR="00F570EE" w:rsidRDefault="00F570EE" w:rsidP="00A109B3"/>
    <w:p w14:paraId="3D91AB9B" w14:textId="6E2E37F5" w:rsidR="00AB3389" w:rsidRDefault="00AB3389" w:rsidP="00A109B3"/>
    <w:p w14:paraId="7E25925C" w14:textId="78481D17" w:rsidR="00AB3389" w:rsidRDefault="00AB3389" w:rsidP="00A109B3"/>
    <w:p w14:paraId="01910035" w14:textId="39FA6C4F" w:rsidR="00A44C2B" w:rsidRDefault="00A44C2B" w:rsidP="00A109B3"/>
    <w:p w14:paraId="5719EAD0" w14:textId="01DF709D" w:rsidR="00A109B3" w:rsidRDefault="00A109B3" w:rsidP="00A109B3"/>
    <w:p w14:paraId="73EFEEC7" w14:textId="50D1AD2F" w:rsidR="00A109B3" w:rsidRDefault="00A109B3" w:rsidP="00A109B3"/>
    <w:p w14:paraId="16EDB620" w14:textId="01AACF83" w:rsidR="00A109B3" w:rsidRDefault="00A109B3" w:rsidP="00A109B3"/>
    <w:p w14:paraId="10E776FC" w14:textId="2799C01C" w:rsidR="00A109B3" w:rsidRDefault="00A109B3" w:rsidP="00A109B3"/>
    <w:p w14:paraId="506BBD2D" w14:textId="734DB7CB" w:rsidR="00A109B3" w:rsidRDefault="00A109B3" w:rsidP="00A109B3"/>
    <w:p w14:paraId="0790E35B" w14:textId="77777777" w:rsidR="00A109B3" w:rsidRDefault="00A109B3" w:rsidP="00A109B3"/>
    <w:p w14:paraId="0568DB58" w14:textId="016530E0" w:rsidR="00A109B3" w:rsidRDefault="00A109B3" w:rsidP="00A109B3"/>
    <w:p w14:paraId="2210B17B" w14:textId="77777777" w:rsidR="00A109B3" w:rsidRDefault="00A109B3" w:rsidP="00A109B3"/>
    <w:p w14:paraId="4A24283E" w14:textId="75F5A1F2" w:rsidR="00A44C2B" w:rsidRDefault="00A44C2B" w:rsidP="00A109B3"/>
    <w:p w14:paraId="7E41ECB5" w14:textId="77777777" w:rsidR="00A44C2B" w:rsidRDefault="00A44C2B" w:rsidP="00A109B3"/>
    <w:p w14:paraId="3BA96FAE" w14:textId="77777777" w:rsidR="00AB3389" w:rsidRDefault="00AB3389" w:rsidP="00A109B3"/>
    <w:p w14:paraId="0C2F0547" w14:textId="77777777" w:rsidR="00F570EE" w:rsidRDefault="00F570EE" w:rsidP="00A109B3"/>
    <w:p w14:paraId="02EA35E9" w14:textId="58199DF8" w:rsidR="00F570EE" w:rsidRDefault="00AB3389" w:rsidP="00A109B3">
      <w:pPr>
        <w:pStyle w:val="Heading3"/>
        <w:numPr>
          <w:ilvl w:val="0"/>
          <w:numId w:val="8"/>
        </w:numPr>
        <w:ind w:left="709"/>
      </w:pPr>
      <w:r>
        <w:t>Resources required from the ESRF:</w:t>
      </w:r>
    </w:p>
    <w:p w14:paraId="6E22D933" w14:textId="77777777" w:rsidR="00F570EE" w:rsidRDefault="00F570EE" w:rsidP="00D25EA5">
      <w:pPr>
        <w:jc w:val="both"/>
        <w:rPr>
          <w:rFonts w:ascii="Times New Roman" w:hAnsi="Times New Roman" w:cs="Times New Roman"/>
        </w:rPr>
      </w:pPr>
    </w:p>
    <w:p w14:paraId="49F36427" w14:textId="77777777" w:rsidR="00F570EE" w:rsidRDefault="00F570EE" w:rsidP="00D25EA5">
      <w:pPr>
        <w:jc w:val="both"/>
        <w:rPr>
          <w:rFonts w:ascii="Times New Roman" w:hAnsi="Times New Roman" w:cs="Times New Roman"/>
        </w:rPr>
      </w:pPr>
    </w:p>
    <w:p w14:paraId="195608DB" w14:textId="4222D61D" w:rsidR="00F570EE" w:rsidRDefault="00F570EE" w:rsidP="00D25EA5">
      <w:pPr>
        <w:jc w:val="both"/>
        <w:rPr>
          <w:rFonts w:ascii="Times New Roman" w:hAnsi="Times New Roman" w:cs="Times New Roman"/>
        </w:rPr>
      </w:pPr>
    </w:p>
    <w:p w14:paraId="4D7CE1D6" w14:textId="4AF0BDA3" w:rsidR="00A44C2B" w:rsidRDefault="00A44C2B" w:rsidP="00D25EA5">
      <w:pPr>
        <w:jc w:val="both"/>
        <w:rPr>
          <w:rFonts w:ascii="Times New Roman" w:hAnsi="Times New Roman" w:cs="Times New Roman"/>
        </w:rPr>
      </w:pPr>
    </w:p>
    <w:p w14:paraId="149E877D" w14:textId="65BD4E78" w:rsidR="00F570EE" w:rsidRDefault="00F570EE" w:rsidP="00D25EA5">
      <w:pPr>
        <w:jc w:val="both"/>
        <w:rPr>
          <w:rFonts w:ascii="Times New Roman" w:hAnsi="Times New Roman" w:cs="Times New Roman"/>
        </w:rPr>
      </w:pPr>
    </w:p>
    <w:p w14:paraId="2A783639" w14:textId="77777777" w:rsidR="00D2707C" w:rsidRDefault="00D2707C" w:rsidP="00D25EA5">
      <w:pPr>
        <w:jc w:val="both"/>
        <w:rPr>
          <w:rFonts w:ascii="Times New Roman" w:hAnsi="Times New Roman" w:cs="Times New Roman"/>
        </w:rPr>
      </w:pPr>
    </w:p>
    <w:p w14:paraId="20C0764B" w14:textId="77777777" w:rsidR="00F570EE" w:rsidRDefault="00F570EE" w:rsidP="00D25EA5">
      <w:pPr>
        <w:jc w:val="both"/>
        <w:rPr>
          <w:rFonts w:ascii="Times New Roman" w:hAnsi="Times New Roman" w:cs="Times New Roman"/>
        </w:rPr>
      </w:pPr>
    </w:p>
    <w:p w14:paraId="1286D159" w14:textId="007B211A" w:rsidR="00F570EE" w:rsidRDefault="00F570EE" w:rsidP="00D25EA5">
      <w:pPr>
        <w:jc w:val="both"/>
        <w:rPr>
          <w:rFonts w:ascii="Times New Roman" w:hAnsi="Times New Roman" w:cs="Times New Roman"/>
        </w:rPr>
      </w:pPr>
    </w:p>
    <w:p w14:paraId="0EB1A07D" w14:textId="4F669E2C" w:rsidR="00D25EA5" w:rsidRDefault="00D25EA5" w:rsidP="00D25EA5">
      <w:pPr>
        <w:jc w:val="both"/>
        <w:rPr>
          <w:rFonts w:ascii="Times New Roman" w:hAnsi="Times New Roman" w:cs="Times New Roman"/>
        </w:rPr>
      </w:pPr>
    </w:p>
    <w:p w14:paraId="2ECEDD42" w14:textId="510AF1E9" w:rsidR="00D25EA5" w:rsidRDefault="00D25EA5" w:rsidP="00D25EA5">
      <w:pPr>
        <w:jc w:val="both"/>
        <w:rPr>
          <w:rFonts w:ascii="Times New Roman" w:hAnsi="Times New Roman" w:cs="Times New Roman"/>
        </w:rPr>
      </w:pPr>
    </w:p>
    <w:p w14:paraId="2BEF55AE" w14:textId="17B6CC7B" w:rsidR="00D25EA5" w:rsidRDefault="00D25EA5" w:rsidP="00D25EA5">
      <w:pPr>
        <w:jc w:val="both"/>
        <w:rPr>
          <w:rFonts w:ascii="Times New Roman" w:hAnsi="Times New Roman" w:cs="Times New Roman"/>
        </w:rPr>
      </w:pPr>
    </w:p>
    <w:p w14:paraId="5ACF3D1C" w14:textId="5B683E60" w:rsidR="00D25EA5" w:rsidRDefault="00D25EA5" w:rsidP="00D25EA5">
      <w:pPr>
        <w:jc w:val="both"/>
        <w:rPr>
          <w:rFonts w:ascii="Times New Roman" w:hAnsi="Times New Roman" w:cs="Times New Roman"/>
        </w:rPr>
      </w:pPr>
    </w:p>
    <w:p w14:paraId="492DD599" w14:textId="7E68178F" w:rsidR="00D25EA5" w:rsidRDefault="00D25EA5" w:rsidP="00D25EA5">
      <w:pPr>
        <w:jc w:val="both"/>
        <w:rPr>
          <w:rFonts w:ascii="Times New Roman" w:hAnsi="Times New Roman" w:cs="Times New Roman"/>
        </w:rPr>
      </w:pPr>
    </w:p>
    <w:p w14:paraId="7A5CC600" w14:textId="77777777" w:rsidR="00D25EA5" w:rsidRDefault="00D25EA5" w:rsidP="00D25EA5">
      <w:pPr>
        <w:jc w:val="both"/>
        <w:rPr>
          <w:rFonts w:ascii="Times New Roman" w:hAnsi="Times New Roman" w:cs="Times New Roman"/>
        </w:rPr>
      </w:pPr>
    </w:p>
    <w:p w14:paraId="5919FC5A" w14:textId="49462BA7" w:rsidR="00F570EE" w:rsidRDefault="00F570EE" w:rsidP="00D25EA5">
      <w:pPr>
        <w:jc w:val="both"/>
        <w:rPr>
          <w:rFonts w:ascii="Times New Roman" w:hAnsi="Times New Roman" w:cs="Times New Roman"/>
        </w:rPr>
      </w:pPr>
    </w:p>
    <w:p w14:paraId="70F8AC43" w14:textId="77777777" w:rsidR="00D35E6B" w:rsidRDefault="00D35E6B">
      <w:pPr>
        <w:spacing w:before="120" w:line="360" w:lineRule="auto"/>
        <w:jc w:val="both"/>
        <w:rPr>
          <w:rFonts w:ascii="Times New Roman" w:hAnsi="Times New Roman" w:cs="Times New Roman"/>
          <w:b/>
          <w:bCs/>
        </w:rPr>
        <w:sectPr w:rsidR="00D35E6B">
          <w:type w:val="continuous"/>
          <w:pgSz w:w="11907" w:h="16840"/>
          <w:pgMar w:top="680" w:right="680" w:bottom="680" w:left="680" w:header="397" w:footer="340" w:gutter="0"/>
          <w:cols w:space="1418"/>
          <w:docGrid w:linePitch="360"/>
        </w:sectPr>
      </w:pPr>
    </w:p>
    <w:p w14:paraId="2011B565" w14:textId="52EE1C04" w:rsidR="00093C70" w:rsidRDefault="00417243" w:rsidP="00A109B3">
      <w:pPr>
        <w:pStyle w:val="Heading2"/>
      </w:pPr>
      <w:r>
        <w:lastRenderedPageBreak/>
        <w:t>5</w:t>
      </w:r>
      <w:r w:rsidR="00093C70">
        <w:t xml:space="preserve">.  </w:t>
      </w:r>
      <w:proofErr w:type="spellStart"/>
      <w:r w:rsidR="004A7574">
        <w:t>Organis</w:t>
      </w:r>
      <w:r w:rsidR="00093C70">
        <w:t>ation</w:t>
      </w:r>
      <w:proofErr w:type="spellEnd"/>
      <w:r w:rsidR="00093C70">
        <w:t xml:space="preserve"> of the HUB: </w:t>
      </w:r>
      <w:r w:rsidR="00093C70" w:rsidRPr="00D459C1">
        <w:rPr>
          <w:b w:val="0"/>
          <w:i/>
        </w:rPr>
        <w:t>(</w:t>
      </w:r>
      <w:r w:rsidR="004A7574" w:rsidRPr="00D459C1">
        <w:rPr>
          <w:b w:val="0"/>
          <w:i/>
        </w:rPr>
        <w:t>refer to Guidelines for HUB obligations</w:t>
      </w:r>
      <w:r w:rsidR="00093C70" w:rsidRPr="00D459C1">
        <w:rPr>
          <w:b w:val="0"/>
          <w:i/>
        </w:rPr>
        <w:t>)</w:t>
      </w:r>
      <w:r w:rsidR="00093C70">
        <w:t xml:space="preserve">  </w:t>
      </w:r>
    </w:p>
    <w:p w14:paraId="6268ADA5" w14:textId="7094183F" w:rsidR="00093C70" w:rsidRDefault="00093C70" w:rsidP="00A109B3">
      <w:pPr>
        <w:pStyle w:val="Heading3"/>
        <w:numPr>
          <w:ilvl w:val="0"/>
          <w:numId w:val="9"/>
        </w:numPr>
        <w:ind w:left="709"/>
        <w:sectPr w:rsidR="00093C70">
          <w:type w:val="continuous"/>
          <w:pgSz w:w="11907" w:h="16840"/>
          <w:pgMar w:top="680" w:right="680" w:bottom="680" w:left="680" w:header="397" w:footer="340" w:gutter="0"/>
          <w:cols w:space="1418"/>
          <w:docGrid w:linePitch="360"/>
        </w:sectPr>
      </w:pPr>
      <w:r>
        <w:t xml:space="preserve">General </w:t>
      </w:r>
      <w:r w:rsidR="004A7574">
        <w:t>structure</w:t>
      </w:r>
      <w:r>
        <w:t xml:space="preserve">: </w:t>
      </w:r>
    </w:p>
    <w:p w14:paraId="7D04B943" w14:textId="77777777" w:rsidR="00093C70" w:rsidRDefault="00093C70" w:rsidP="00A109B3"/>
    <w:p w14:paraId="39444B28" w14:textId="77777777" w:rsidR="00093C70" w:rsidRDefault="00093C70" w:rsidP="00A109B3"/>
    <w:p w14:paraId="0C041547" w14:textId="1372A01D" w:rsidR="00093C70" w:rsidRDefault="00093C70" w:rsidP="00A109B3"/>
    <w:p w14:paraId="2F752319" w14:textId="3BD03027" w:rsidR="00417243" w:rsidRDefault="00417243" w:rsidP="00A109B3"/>
    <w:p w14:paraId="3CD4193E" w14:textId="77777777" w:rsidR="00417243" w:rsidRDefault="00417243" w:rsidP="00A109B3"/>
    <w:p w14:paraId="6E384E03" w14:textId="2D4CA0F6" w:rsidR="00417243" w:rsidRDefault="00417243" w:rsidP="00A109B3"/>
    <w:p w14:paraId="6FC7DAE0" w14:textId="273FB09E" w:rsidR="00A109B3" w:rsidRDefault="00A109B3" w:rsidP="00A109B3"/>
    <w:p w14:paraId="5167610F" w14:textId="3B9110EF" w:rsidR="00A109B3" w:rsidRDefault="00A109B3" w:rsidP="00A109B3"/>
    <w:p w14:paraId="4743835B" w14:textId="3D67C934" w:rsidR="00A109B3" w:rsidRDefault="00A109B3" w:rsidP="00A109B3"/>
    <w:p w14:paraId="519E9606" w14:textId="5F08C8F2" w:rsidR="00A109B3" w:rsidRDefault="00A109B3" w:rsidP="00A109B3"/>
    <w:p w14:paraId="6F11D02A" w14:textId="50B35C29" w:rsidR="00A109B3" w:rsidRDefault="00A109B3" w:rsidP="00A109B3"/>
    <w:p w14:paraId="0BE37441" w14:textId="3F31294F" w:rsidR="00A109B3" w:rsidRDefault="00A109B3" w:rsidP="00A109B3"/>
    <w:p w14:paraId="5C0A9C35" w14:textId="7187721F" w:rsidR="00A109B3" w:rsidRDefault="00A109B3" w:rsidP="00A109B3"/>
    <w:p w14:paraId="7431F1CA" w14:textId="78349E08" w:rsidR="00A109B3" w:rsidRDefault="00A109B3" w:rsidP="00A109B3"/>
    <w:p w14:paraId="159F9344" w14:textId="5AD932AA" w:rsidR="00A109B3" w:rsidRDefault="00A109B3" w:rsidP="00A109B3"/>
    <w:p w14:paraId="59797F05" w14:textId="77777777" w:rsidR="00A109B3" w:rsidRDefault="00A109B3" w:rsidP="00A109B3"/>
    <w:p w14:paraId="3746288E" w14:textId="24BB2F9E" w:rsidR="00417243" w:rsidRDefault="00417243" w:rsidP="00A109B3"/>
    <w:p w14:paraId="3C1E87F5" w14:textId="77777777" w:rsidR="005A2FB4" w:rsidRDefault="005A2FB4" w:rsidP="00A109B3"/>
    <w:p w14:paraId="16D9F2A7" w14:textId="423EBF58" w:rsidR="00417243" w:rsidRDefault="00417243" w:rsidP="00A109B3"/>
    <w:p w14:paraId="7C3F622A" w14:textId="77777777" w:rsidR="00417243" w:rsidRDefault="00417243" w:rsidP="00A109B3"/>
    <w:p w14:paraId="0F5A4B02" w14:textId="15FC36F7" w:rsidR="00417243" w:rsidRDefault="00417243" w:rsidP="00A109B3"/>
    <w:p w14:paraId="07D54DCB" w14:textId="77777777" w:rsidR="00417243" w:rsidRDefault="00417243" w:rsidP="00A109B3"/>
    <w:p w14:paraId="13B0ECCF" w14:textId="77777777" w:rsidR="00093C70" w:rsidRDefault="00093C70" w:rsidP="00A109B3"/>
    <w:p w14:paraId="05797487" w14:textId="77777777" w:rsidR="00093C70" w:rsidRDefault="00093C70" w:rsidP="00093C70">
      <w:pPr>
        <w:spacing w:before="120" w:line="360" w:lineRule="auto"/>
        <w:outlineLvl w:val="0"/>
        <w:rPr>
          <w:rFonts w:ascii="Times New Roman" w:hAnsi="Times New Roman" w:cs="Times New Roman"/>
          <w:b/>
          <w:bCs/>
        </w:rPr>
        <w:sectPr w:rsidR="00093C70">
          <w:type w:val="continuous"/>
          <w:pgSz w:w="11907" w:h="16840"/>
          <w:pgMar w:top="680" w:right="680" w:bottom="680" w:left="680" w:header="397" w:footer="340" w:gutter="0"/>
          <w:cols w:space="1418"/>
          <w:docGrid w:linePitch="360"/>
        </w:sectPr>
      </w:pPr>
    </w:p>
    <w:p w14:paraId="14B20A94" w14:textId="575590E1" w:rsidR="00093C70" w:rsidRDefault="00093C70" w:rsidP="00A109B3">
      <w:pPr>
        <w:pStyle w:val="Heading3"/>
        <w:numPr>
          <w:ilvl w:val="0"/>
          <w:numId w:val="9"/>
        </w:numPr>
        <w:ind w:left="709"/>
      </w:pPr>
      <w:r>
        <w:rPr>
          <w:bCs/>
        </w:rPr>
        <w:t>Governance and management</w:t>
      </w:r>
      <w:r w:rsidR="005A2FB4">
        <w:rPr>
          <w:bCs/>
        </w:rPr>
        <w:t xml:space="preserve">: </w:t>
      </w:r>
      <w:r w:rsidR="005A2FB4" w:rsidRPr="00A109B3">
        <w:rPr>
          <w:b w:val="0"/>
          <w:bCs/>
          <w:i/>
        </w:rPr>
        <w:t xml:space="preserve">- </w:t>
      </w:r>
      <w:r w:rsidR="004A7574" w:rsidRPr="00A109B3">
        <w:rPr>
          <w:b w:val="0"/>
          <w:i/>
        </w:rPr>
        <w:t>Please include how the beamtime allocation will be distributed, who will manage the HUB website, how requests for new members will be managed, etc.</w:t>
      </w:r>
    </w:p>
    <w:p w14:paraId="0D4C7C34" w14:textId="1D1610BB" w:rsidR="00093C70" w:rsidRDefault="00093C70" w:rsidP="00A109B3"/>
    <w:p w14:paraId="728CA14F" w14:textId="18154990" w:rsidR="00417243" w:rsidRDefault="00417243" w:rsidP="00A109B3"/>
    <w:p w14:paraId="03B3E884" w14:textId="27EBC335" w:rsidR="00417243" w:rsidRDefault="00417243" w:rsidP="00A109B3"/>
    <w:p w14:paraId="1AAC8506" w14:textId="6777F691" w:rsidR="00417243" w:rsidRDefault="00417243" w:rsidP="00A109B3"/>
    <w:p w14:paraId="003B0C25" w14:textId="744D9765" w:rsidR="00417243" w:rsidRDefault="00417243" w:rsidP="00A109B3"/>
    <w:p w14:paraId="5FB5E11F" w14:textId="2FD92788" w:rsidR="00417243" w:rsidRDefault="00417243" w:rsidP="00A109B3"/>
    <w:p w14:paraId="38CE553D" w14:textId="5EA8CDEA" w:rsidR="00417243" w:rsidRDefault="00417243" w:rsidP="00A109B3"/>
    <w:p w14:paraId="0CF07229" w14:textId="7F5854CD" w:rsidR="00417243" w:rsidRDefault="00417243" w:rsidP="00A109B3"/>
    <w:p w14:paraId="7ABA285E" w14:textId="3B098AF6" w:rsidR="00417243" w:rsidRDefault="00417243" w:rsidP="00A109B3"/>
    <w:p w14:paraId="7824DB73" w14:textId="5B1638DC" w:rsidR="00A109B3" w:rsidRDefault="00A109B3" w:rsidP="00A109B3"/>
    <w:p w14:paraId="7E9029E8" w14:textId="41D244C8" w:rsidR="00A109B3" w:rsidRDefault="00A109B3" w:rsidP="00A109B3"/>
    <w:p w14:paraId="3AA57E2E" w14:textId="77777777" w:rsidR="00A109B3" w:rsidRDefault="00A109B3" w:rsidP="00A109B3"/>
    <w:p w14:paraId="1A62D16A" w14:textId="26A5E53D" w:rsidR="00417243" w:rsidRDefault="00417243" w:rsidP="00A109B3"/>
    <w:p w14:paraId="455811ED" w14:textId="7A528762" w:rsidR="00417243" w:rsidRDefault="00417243" w:rsidP="00A109B3"/>
    <w:p w14:paraId="4B20C272" w14:textId="77777777" w:rsidR="005A2FB4" w:rsidRDefault="005A2FB4" w:rsidP="00A109B3"/>
    <w:p w14:paraId="510BF64C" w14:textId="68181A4C" w:rsidR="00417243" w:rsidRDefault="00417243" w:rsidP="00A109B3"/>
    <w:p w14:paraId="7FB5D4AF" w14:textId="77777777" w:rsidR="00A109B3" w:rsidRDefault="00A109B3" w:rsidP="00A109B3"/>
    <w:p w14:paraId="0C754288" w14:textId="77777777" w:rsidR="00417243" w:rsidRDefault="00417243" w:rsidP="00A109B3"/>
    <w:p w14:paraId="4EEBDFD4" w14:textId="77777777" w:rsidR="00417243" w:rsidRDefault="00417243" w:rsidP="00A109B3"/>
    <w:p w14:paraId="5791E7B3" w14:textId="4C2E99AF" w:rsidR="00417243" w:rsidRDefault="00417243" w:rsidP="00A109B3"/>
    <w:p w14:paraId="32CAA784" w14:textId="77777777" w:rsidR="00A109B3" w:rsidRDefault="00A109B3" w:rsidP="00A109B3"/>
    <w:p w14:paraId="4A457F5A" w14:textId="77777777" w:rsidR="00093C70" w:rsidRDefault="00093C70" w:rsidP="00A109B3"/>
    <w:p w14:paraId="4CBB61D9" w14:textId="14DC39A1" w:rsidR="00F570EE" w:rsidRDefault="00417243" w:rsidP="00A109B3">
      <w:pPr>
        <w:pStyle w:val="Heading2"/>
        <w:sectPr w:rsidR="00F570EE">
          <w:type w:val="continuous"/>
          <w:pgSz w:w="11907" w:h="16840"/>
          <w:pgMar w:top="680" w:right="680" w:bottom="680" w:left="680" w:header="397" w:footer="340" w:gutter="0"/>
          <w:cols w:space="1418"/>
          <w:docGrid w:linePitch="360"/>
        </w:sectPr>
      </w:pPr>
      <w:r>
        <w:lastRenderedPageBreak/>
        <w:t>6</w:t>
      </w:r>
      <w:r w:rsidR="00B40039">
        <w:t xml:space="preserve">.  Impact and benefits for ESRF &amp; the user community: </w:t>
      </w:r>
      <w:r w:rsidR="00B40039" w:rsidRPr="00A109B3">
        <w:rPr>
          <w:b w:val="0"/>
          <w:i/>
        </w:rPr>
        <w:t>(1 page max.)</w:t>
      </w:r>
      <w:r w:rsidR="00B40039">
        <w:t xml:space="preserve">  </w:t>
      </w:r>
    </w:p>
    <w:p w14:paraId="4BA5B24D" w14:textId="77777777" w:rsidR="00F570EE" w:rsidRDefault="00F570EE" w:rsidP="00A109B3"/>
    <w:p w14:paraId="2EB6001A" w14:textId="77777777" w:rsidR="00F570EE" w:rsidRDefault="00F570EE" w:rsidP="00A109B3"/>
    <w:p w14:paraId="172EADE7" w14:textId="77777777" w:rsidR="00F570EE" w:rsidRDefault="00F570EE" w:rsidP="00A109B3"/>
    <w:p w14:paraId="74D24331" w14:textId="77777777" w:rsidR="00F570EE" w:rsidRDefault="00F570EE" w:rsidP="00A109B3"/>
    <w:p w14:paraId="4168AB8E" w14:textId="77777777" w:rsidR="00F570EE" w:rsidRDefault="00F570EE" w:rsidP="00A109B3"/>
    <w:p w14:paraId="678A510F" w14:textId="77777777" w:rsidR="00F570EE" w:rsidRDefault="00F570EE" w:rsidP="00A109B3"/>
    <w:p w14:paraId="40548A8F" w14:textId="77777777" w:rsidR="00F570EE" w:rsidRDefault="00F570EE" w:rsidP="00A109B3"/>
    <w:p w14:paraId="06546F30" w14:textId="77777777" w:rsidR="00F570EE" w:rsidRDefault="00F570EE" w:rsidP="00A109B3"/>
    <w:p w14:paraId="703A32BE" w14:textId="77777777" w:rsidR="00F570EE" w:rsidRDefault="00F570EE" w:rsidP="00A109B3"/>
    <w:p w14:paraId="03B9869B" w14:textId="77777777" w:rsidR="00F570EE" w:rsidRDefault="00F570EE" w:rsidP="00A109B3"/>
    <w:p w14:paraId="7F6DAB37" w14:textId="77777777" w:rsidR="00F570EE" w:rsidRDefault="00F570EE" w:rsidP="00A109B3"/>
    <w:p w14:paraId="2D4E650D" w14:textId="77777777" w:rsidR="00F570EE" w:rsidRDefault="00F570EE" w:rsidP="00A109B3"/>
    <w:p w14:paraId="3387782B" w14:textId="77777777" w:rsidR="00F570EE" w:rsidRDefault="00F570EE" w:rsidP="00A109B3"/>
    <w:p w14:paraId="6F19D84B" w14:textId="77777777" w:rsidR="00F570EE" w:rsidRDefault="00F570EE" w:rsidP="00A109B3"/>
    <w:p w14:paraId="4D8BAACF" w14:textId="77777777" w:rsidR="00F570EE" w:rsidRDefault="00F570EE" w:rsidP="00A109B3"/>
    <w:p w14:paraId="0224A0E4" w14:textId="77777777" w:rsidR="00F570EE" w:rsidRDefault="00F570EE" w:rsidP="00A109B3"/>
    <w:p w14:paraId="523D0E90" w14:textId="77777777" w:rsidR="00F570EE" w:rsidRDefault="00F570EE" w:rsidP="00A109B3"/>
    <w:p w14:paraId="0B648BF3" w14:textId="06DC95A7" w:rsidR="00F570EE" w:rsidRDefault="00F570EE" w:rsidP="00A109B3"/>
    <w:p w14:paraId="5765D406" w14:textId="1D2ED2A7" w:rsidR="00281D2A" w:rsidRDefault="00281D2A" w:rsidP="00A109B3"/>
    <w:p w14:paraId="28541FCB" w14:textId="1A208B51" w:rsidR="00281D2A" w:rsidRDefault="00281D2A" w:rsidP="00A109B3"/>
    <w:p w14:paraId="6D8D6961" w14:textId="5C56955E" w:rsidR="00281D2A" w:rsidRDefault="00281D2A" w:rsidP="00A109B3"/>
    <w:p w14:paraId="00AD1C28" w14:textId="26FD6651" w:rsidR="00281D2A" w:rsidRDefault="00281D2A" w:rsidP="00A109B3"/>
    <w:p w14:paraId="624AF29D" w14:textId="05D9B18A" w:rsidR="00281D2A" w:rsidRDefault="00281D2A" w:rsidP="00A109B3"/>
    <w:p w14:paraId="0B7C9E47" w14:textId="79EAEAF8" w:rsidR="00281D2A" w:rsidRDefault="00281D2A" w:rsidP="00A109B3"/>
    <w:p w14:paraId="4445343D" w14:textId="546B517F" w:rsidR="00281D2A" w:rsidRDefault="00281D2A" w:rsidP="00A109B3"/>
    <w:p w14:paraId="34225160" w14:textId="2C253E4A" w:rsidR="00281D2A" w:rsidRDefault="00281D2A" w:rsidP="00A109B3"/>
    <w:p w14:paraId="2BD35FB8" w14:textId="345BE2D7" w:rsidR="00281D2A" w:rsidRDefault="00281D2A" w:rsidP="00A109B3"/>
    <w:p w14:paraId="441A1431" w14:textId="21AE11C1" w:rsidR="00281D2A" w:rsidRDefault="00281D2A" w:rsidP="00A109B3"/>
    <w:p w14:paraId="2DEBEBB0" w14:textId="2D192080" w:rsidR="00281D2A" w:rsidRDefault="00281D2A" w:rsidP="00A109B3"/>
    <w:p w14:paraId="380098C1" w14:textId="26873088" w:rsidR="00281D2A" w:rsidRDefault="00281D2A" w:rsidP="00A109B3"/>
    <w:p w14:paraId="2B5D9152" w14:textId="081ECC5B" w:rsidR="00281D2A" w:rsidRDefault="00281D2A" w:rsidP="00A109B3"/>
    <w:p w14:paraId="2092698C" w14:textId="15DAE54E" w:rsidR="00281D2A" w:rsidRDefault="00281D2A" w:rsidP="00A109B3"/>
    <w:p w14:paraId="099BAC31" w14:textId="7213657C" w:rsidR="00281D2A" w:rsidRDefault="00281D2A" w:rsidP="00A109B3"/>
    <w:p w14:paraId="6D294054" w14:textId="1640AF04" w:rsidR="00281D2A" w:rsidRDefault="00281D2A" w:rsidP="00A109B3"/>
    <w:p w14:paraId="4A86E194" w14:textId="6FB3F4D7" w:rsidR="00281D2A" w:rsidRDefault="00281D2A" w:rsidP="00A109B3"/>
    <w:p w14:paraId="65C4DC88" w14:textId="45BE4DDC" w:rsidR="00281D2A" w:rsidRDefault="00281D2A" w:rsidP="00A109B3"/>
    <w:p w14:paraId="30BDC105" w14:textId="40785CEE" w:rsidR="00281D2A" w:rsidRDefault="00281D2A" w:rsidP="00A109B3"/>
    <w:p w14:paraId="6491F8B1" w14:textId="1DF1C92C" w:rsidR="00281D2A" w:rsidRDefault="00281D2A" w:rsidP="00A109B3"/>
    <w:p w14:paraId="5FBF51BB" w14:textId="76464ED2" w:rsidR="00281D2A" w:rsidRDefault="00281D2A" w:rsidP="00A109B3"/>
    <w:p w14:paraId="024ACEA5" w14:textId="49F38C4B" w:rsidR="00281D2A" w:rsidRDefault="00281D2A" w:rsidP="00A109B3"/>
    <w:p w14:paraId="1F59F0B1" w14:textId="42EE0D61" w:rsidR="00281D2A" w:rsidRDefault="00281D2A" w:rsidP="00A109B3"/>
    <w:p w14:paraId="418410FD" w14:textId="47D0C187" w:rsidR="00281D2A" w:rsidRDefault="00281D2A" w:rsidP="00A109B3"/>
    <w:p w14:paraId="2E9D44B1" w14:textId="1FAA1694" w:rsidR="00281D2A" w:rsidRDefault="00281D2A" w:rsidP="00A109B3"/>
    <w:p w14:paraId="5B30E4EF" w14:textId="5768DB39" w:rsidR="00281D2A" w:rsidRDefault="00281D2A" w:rsidP="00A109B3"/>
    <w:p w14:paraId="6CAEEB9A" w14:textId="0024B155" w:rsidR="00281D2A" w:rsidRDefault="00281D2A" w:rsidP="00A109B3"/>
    <w:p w14:paraId="1AB3B424" w14:textId="77777777" w:rsidR="00281D2A" w:rsidRDefault="00281D2A" w:rsidP="00A109B3"/>
    <w:p w14:paraId="47D2DFF7" w14:textId="77777777" w:rsidR="00281D2A" w:rsidRDefault="00281D2A" w:rsidP="00A109B3"/>
    <w:p w14:paraId="2B59A765" w14:textId="77777777" w:rsidR="00F570EE" w:rsidRDefault="00F570EE" w:rsidP="00A109B3"/>
    <w:p w14:paraId="2977976C" w14:textId="77777777" w:rsidR="00F570EE" w:rsidRDefault="00F570EE" w:rsidP="00A109B3"/>
    <w:p w14:paraId="6BF8D9E1" w14:textId="77777777" w:rsidR="00F570EE" w:rsidRDefault="00F570EE">
      <w:pPr>
        <w:spacing w:before="120"/>
        <w:ind w:left="601" w:hanging="601"/>
        <w:jc w:val="both"/>
        <w:outlineLvl w:val="0"/>
        <w:rPr>
          <w:rFonts w:ascii="Times New Roman" w:hAnsi="Times New Roman" w:cs="Times New Roman"/>
        </w:rPr>
        <w:sectPr w:rsidR="00F570EE">
          <w:type w:val="continuous"/>
          <w:pgSz w:w="11907" w:h="16840"/>
          <w:pgMar w:top="680" w:right="680" w:bottom="680" w:left="680" w:header="397" w:footer="340" w:gutter="0"/>
          <w:cols w:space="1418"/>
          <w:docGrid w:linePitch="360"/>
        </w:sectPr>
      </w:pPr>
    </w:p>
    <w:p w14:paraId="44CB902A" w14:textId="15BB7C69" w:rsidR="00F570EE" w:rsidRDefault="00A109B3" w:rsidP="00281D2A">
      <w:pPr>
        <w:pStyle w:val="Heading2"/>
        <w:sectPr w:rsidR="00F570EE">
          <w:type w:val="continuous"/>
          <w:pgSz w:w="11907" w:h="16840"/>
          <w:pgMar w:top="680" w:right="680" w:bottom="680" w:left="680" w:header="397" w:footer="397" w:gutter="0"/>
          <w:cols w:space="1418"/>
          <w:docGrid w:linePitch="360"/>
        </w:sectPr>
      </w:pPr>
      <w:r>
        <w:lastRenderedPageBreak/>
        <w:t>7</w:t>
      </w:r>
      <w:r w:rsidR="00B40039">
        <w:t xml:space="preserve">.  Name(s) of your main scientific contact(s) at the ESRF for this HUB proposal: </w:t>
      </w:r>
    </w:p>
    <w:p w14:paraId="506665D0" w14:textId="0266090A" w:rsidR="00F570EE" w:rsidRDefault="00F570EE" w:rsidP="00281D2A"/>
    <w:p w14:paraId="1F75635B" w14:textId="36410810" w:rsidR="00281D2A" w:rsidRDefault="00281D2A" w:rsidP="00281D2A"/>
    <w:p w14:paraId="77DF0C13" w14:textId="3F63FBCB" w:rsidR="00281D2A" w:rsidRDefault="00281D2A" w:rsidP="00D25EA5"/>
    <w:p w14:paraId="79BF73D5" w14:textId="104999B6" w:rsidR="00281D2A" w:rsidRDefault="00281D2A" w:rsidP="00D25EA5"/>
    <w:p w14:paraId="729A8333" w14:textId="77777777" w:rsidR="00281D2A" w:rsidRDefault="00281D2A" w:rsidP="00D25EA5"/>
    <w:p w14:paraId="035CAC24" w14:textId="77777777" w:rsidR="00F570EE" w:rsidRDefault="00F570EE" w:rsidP="00D25EA5">
      <w:pPr>
        <w:tabs>
          <w:tab w:val="left" w:pos="6299"/>
          <w:tab w:val="left" w:pos="7433"/>
        </w:tabs>
        <w:rPr>
          <w:rFonts w:ascii="Times New Roman" w:hAnsi="Times New Roman" w:cs="Times New Roman"/>
        </w:rPr>
      </w:pPr>
    </w:p>
    <w:p w14:paraId="154490CF" w14:textId="77777777" w:rsidR="00F570EE" w:rsidRDefault="00F570EE" w:rsidP="00D25EA5">
      <w:pPr>
        <w:tabs>
          <w:tab w:val="left" w:pos="6299"/>
          <w:tab w:val="left" w:pos="7433"/>
        </w:tabs>
        <w:rPr>
          <w:rFonts w:ascii="Times New Roman" w:hAnsi="Times New Roman" w:cs="Times New Roman"/>
        </w:rPr>
      </w:pPr>
    </w:p>
    <w:p w14:paraId="027423BA" w14:textId="77777777" w:rsidR="00F570EE" w:rsidRDefault="00F570EE" w:rsidP="00D25EA5">
      <w:pPr>
        <w:tabs>
          <w:tab w:val="left" w:pos="6299"/>
          <w:tab w:val="left" w:pos="7433"/>
        </w:tabs>
        <w:rPr>
          <w:rFonts w:ascii="Times New Roman" w:hAnsi="Times New Roman" w:cs="Times New Roman"/>
        </w:rPr>
      </w:pPr>
    </w:p>
    <w:p w14:paraId="3C8B57D5" w14:textId="77777777" w:rsidR="00F570EE" w:rsidRDefault="00F570EE" w:rsidP="00D25EA5">
      <w:pPr>
        <w:tabs>
          <w:tab w:val="left" w:pos="6299"/>
          <w:tab w:val="left" w:pos="7433"/>
        </w:tabs>
        <w:rPr>
          <w:rFonts w:ascii="Times New Roman" w:hAnsi="Times New Roman" w:cs="Times New Roman"/>
        </w:rPr>
      </w:pPr>
    </w:p>
    <w:p w14:paraId="48B5683D" w14:textId="012CD733" w:rsidR="00F570EE" w:rsidRDefault="00F570EE" w:rsidP="00D25EA5">
      <w:pPr>
        <w:tabs>
          <w:tab w:val="left" w:pos="6299"/>
          <w:tab w:val="left" w:pos="7433"/>
        </w:tabs>
        <w:rPr>
          <w:rFonts w:ascii="Times New Roman" w:hAnsi="Times New Roman" w:cs="Times New Roman"/>
        </w:rPr>
      </w:pPr>
    </w:p>
    <w:p w14:paraId="3048770D" w14:textId="670BF80D" w:rsidR="00D25EA5" w:rsidRDefault="00D25EA5" w:rsidP="00D25EA5">
      <w:pPr>
        <w:tabs>
          <w:tab w:val="left" w:pos="6299"/>
          <w:tab w:val="left" w:pos="7433"/>
        </w:tabs>
        <w:rPr>
          <w:rFonts w:ascii="Times New Roman" w:hAnsi="Times New Roman" w:cs="Times New Roman"/>
        </w:rPr>
      </w:pPr>
    </w:p>
    <w:p w14:paraId="5137F741" w14:textId="77777777" w:rsidR="00D25EA5" w:rsidRDefault="00D25EA5" w:rsidP="00D25EA5">
      <w:pPr>
        <w:tabs>
          <w:tab w:val="left" w:pos="6299"/>
          <w:tab w:val="left" w:pos="7433"/>
        </w:tabs>
        <w:rPr>
          <w:rFonts w:ascii="Times New Roman" w:hAnsi="Times New Roman" w:cs="Times New Roman"/>
        </w:rPr>
      </w:pPr>
    </w:p>
    <w:p w14:paraId="726CBF2E" w14:textId="77777777" w:rsidR="00F570EE" w:rsidRDefault="00F570EE" w:rsidP="00D25EA5">
      <w:pPr>
        <w:tabs>
          <w:tab w:val="left" w:pos="6299"/>
          <w:tab w:val="left" w:pos="7433"/>
        </w:tabs>
        <w:rPr>
          <w:rFonts w:ascii="Times New Roman" w:hAnsi="Times New Roman" w:cs="Times New Roman"/>
        </w:rPr>
      </w:pPr>
    </w:p>
    <w:p w14:paraId="50EF2B71" w14:textId="77777777" w:rsidR="00F570EE" w:rsidRDefault="00F570EE" w:rsidP="00D25EA5">
      <w:pPr>
        <w:tabs>
          <w:tab w:val="left" w:pos="6299"/>
          <w:tab w:val="left" w:pos="7433"/>
        </w:tabs>
        <w:rPr>
          <w:rFonts w:ascii="Times New Roman" w:hAnsi="Times New Roman" w:cs="Times New Roman"/>
        </w:rPr>
      </w:pPr>
    </w:p>
    <w:p w14:paraId="02625EE7" w14:textId="77777777" w:rsidR="00F570EE" w:rsidRDefault="00F570EE" w:rsidP="00D25EA5">
      <w:pPr>
        <w:tabs>
          <w:tab w:val="left" w:pos="6299"/>
          <w:tab w:val="left" w:pos="7433"/>
        </w:tabs>
        <w:rPr>
          <w:rFonts w:ascii="Times New Roman" w:hAnsi="Times New Roman" w:cs="Times New Roman"/>
        </w:rPr>
      </w:pPr>
    </w:p>
    <w:p w14:paraId="0869E1BA" w14:textId="77777777" w:rsidR="00F570EE" w:rsidRDefault="00F570EE">
      <w:pPr>
        <w:tabs>
          <w:tab w:val="left" w:pos="6299"/>
          <w:tab w:val="left" w:pos="7433"/>
        </w:tabs>
        <w:spacing w:before="120"/>
        <w:rPr>
          <w:rFonts w:ascii="Times New Roman" w:hAnsi="Times New Roman" w:cs="Times New Roman"/>
        </w:rPr>
        <w:sectPr w:rsidR="00F570EE">
          <w:type w:val="continuous"/>
          <w:pgSz w:w="11907" w:h="16840"/>
          <w:pgMar w:top="680" w:right="680" w:bottom="680" w:left="680" w:header="397" w:footer="340" w:gutter="0"/>
          <w:cols w:space="1418"/>
          <w:docGrid w:linePitch="360"/>
        </w:sectPr>
      </w:pPr>
    </w:p>
    <w:p w14:paraId="61055FDB" w14:textId="77777777" w:rsidR="00F570EE" w:rsidRDefault="00F570EE">
      <w:pPr>
        <w:tabs>
          <w:tab w:val="left" w:pos="6299"/>
          <w:tab w:val="left" w:pos="7433"/>
        </w:tabs>
        <w:spacing w:before="120"/>
        <w:jc w:val="both"/>
        <w:rPr>
          <w:rFonts w:ascii="Times New Roman" w:hAnsi="Times New Roman" w:cs="Times New Roman"/>
        </w:rPr>
      </w:pPr>
    </w:p>
    <w:p w14:paraId="263B32BF" w14:textId="4F7FBFDB" w:rsidR="00F570EE" w:rsidRDefault="00A109B3" w:rsidP="00281D2A">
      <w:pPr>
        <w:pStyle w:val="Heading2"/>
      </w:pPr>
      <w:r>
        <w:t>8.</w:t>
      </w:r>
      <w:r w:rsidR="00B40039">
        <w:t xml:space="preserve"> References: </w:t>
      </w:r>
      <w:r w:rsidR="00B40039" w:rsidRPr="00281D2A">
        <w:rPr>
          <w:b w:val="0"/>
          <w:i/>
        </w:rPr>
        <w:t xml:space="preserve">- Please </w:t>
      </w:r>
      <w:r w:rsidR="004A7574" w:rsidRPr="00281D2A">
        <w:rPr>
          <w:b w:val="0"/>
          <w:i/>
        </w:rPr>
        <w:t xml:space="preserve">list up to 10 key references, keeping in mind that </w:t>
      </w:r>
      <w:r w:rsidR="00B40039" w:rsidRPr="00281D2A">
        <w:rPr>
          <w:b w:val="0"/>
          <w:i/>
        </w:rPr>
        <w:t>the proposal text must be self-sufficient and self-explanatory.</w:t>
      </w:r>
    </w:p>
    <w:p w14:paraId="239B469F" w14:textId="77777777" w:rsidR="00F570EE" w:rsidRDefault="00F570EE" w:rsidP="00281D2A"/>
    <w:p w14:paraId="16F0FF5B" w14:textId="77777777" w:rsidR="00F570EE" w:rsidRDefault="00F570EE" w:rsidP="00281D2A"/>
    <w:p w14:paraId="36810560" w14:textId="77777777" w:rsidR="00F570EE" w:rsidRDefault="00F570EE" w:rsidP="00281D2A"/>
    <w:p w14:paraId="0EB7FA03" w14:textId="6B1569C1" w:rsidR="00F570EE" w:rsidRDefault="00F570EE" w:rsidP="00281D2A"/>
    <w:p w14:paraId="2F86F598" w14:textId="67889205" w:rsidR="00D25EA5" w:rsidRDefault="00D25EA5" w:rsidP="00281D2A"/>
    <w:p w14:paraId="7D56C6CB" w14:textId="77777777" w:rsidR="00D25EA5" w:rsidRDefault="00D25EA5" w:rsidP="00281D2A"/>
    <w:p w14:paraId="42FEF92A" w14:textId="77777777" w:rsidR="00F570EE" w:rsidRDefault="00F570EE" w:rsidP="00281D2A"/>
    <w:p w14:paraId="4AA9A350" w14:textId="77777777" w:rsidR="00F570EE" w:rsidRDefault="00F570EE" w:rsidP="00281D2A"/>
    <w:p w14:paraId="3D593C64" w14:textId="77777777" w:rsidR="00850018" w:rsidRDefault="00850018" w:rsidP="00281D2A">
      <w:pPr>
        <w:sectPr w:rsidR="00850018">
          <w:headerReference w:type="default" r:id="rId10"/>
          <w:type w:val="continuous"/>
          <w:pgSz w:w="11907" w:h="16840"/>
          <w:pgMar w:top="680" w:right="680" w:bottom="680" w:left="680" w:header="397" w:footer="340" w:gutter="0"/>
          <w:cols w:space="1418"/>
          <w:docGrid w:linePitch="360"/>
        </w:sectPr>
      </w:pPr>
    </w:p>
    <w:p w14:paraId="58156F3D" w14:textId="68280AEF" w:rsidR="00850018" w:rsidRDefault="00850018" w:rsidP="00850018">
      <w:pPr>
        <w:tabs>
          <w:tab w:val="left" w:pos="1884"/>
          <w:tab w:val="center" w:pos="6191"/>
        </w:tabs>
        <w:jc w:val="center"/>
        <w:rPr>
          <w:rFonts w:ascii="Times New Roman" w:hAnsi="Times New Roman" w:cs="Times New Roman"/>
          <w:b/>
          <w:caps/>
          <w:color w:val="000000" w:themeColor="text1"/>
          <w:sz w:val="28"/>
        </w:rPr>
      </w:pPr>
      <w:r>
        <w:rPr>
          <w:rFonts w:ascii="Times New Roman" w:hAnsi="Times New Roman" w:cs="Times New Roman"/>
          <w:b/>
          <w:caps/>
          <w:noProof/>
          <w:color w:val="000000" w:themeColor="text1"/>
          <w:sz w:val="28"/>
          <w:lang w:val="fr-FR"/>
        </w:rPr>
        <w:lastRenderedPageBreak/>
        <w:drawing>
          <wp:anchor distT="0" distB="0" distL="114300" distR="114300" simplePos="0" relativeHeight="251659264" behindDoc="0" locked="0" layoutInCell="1" allowOverlap="1" wp14:anchorId="273F9F21" wp14:editId="4B930D37">
            <wp:simplePos x="0" y="0"/>
            <wp:positionH relativeFrom="column">
              <wp:posOffset>9088120</wp:posOffset>
            </wp:positionH>
            <wp:positionV relativeFrom="paragraph">
              <wp:posOffset>29845</wp:posOffset>
            </wp:positionV>
            <wp:extent cx="586740" cy="715010"/>
            <wp:effectExtent l="0" t="0" r="381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 cy="715010"/>
                    </a:xfrm>
                    <a:prstGeom prst="rect">
                      <a:avLst/>
                    </a:prstGeom>
                    <a:noFill/>
                  </pic:spPr>
                </pic:pic>
              </a:graphicData>
            </a:graphic>
            <wp14:sizeRelH relativeFrom="margin">
              <wp14:pctWidth>0</wp14:pctWidth>
            </wp14:sizeRelH>
            <wp14:sizeRelV relativeFrom="margin">
              <wp14:pctHeight>0</wp14:pctHeight>
            </wp14:sizeRelV>
          </wp:anchor>
        </w:drawing>
      </w:r>
      <w:r w:rsidRPr="00DD3633">
        <w:rPr>
          <w:rFonts w:ascii="Times New Roman" w:hAnsi="Times New Roman" w:cs="Times New Roman"/>
          <w:b/>
          <w:caps/>
          <w:color w:val="000000" w:themeColor="text1"/>
          <w:sz w:val="52"/>
        </w:rPr>
        <w:t>E</w:t>
      </w:r>
      <w:r w:rsidRPr="00DD3633">
        <w:rPr>
          <w:rFonts w:ascii="Times New Roman" w:hAnsi="Times New Roman" w:cs="Times New Roman"/>
          <w:b/>
          <w:caps/>
          <w:color w:val="000000" w:themeColor="text1"/>
          <w:sz w:val="28"/>
        </w:rPr>
        <w:t xml:space="preserve">uropean  </w:t>
      </w:r>
      <w:r w:rsidRPr="00DD3633">
        <w:rPr>
          <w:rFonts w:ascii="Times New Roman" w:hAnsi="Times New Roman" w:cs="Times New Roman"/>
          <w:b/>
          <w:caps/>
          <w:color w:val="000000" w:themeColor="text1"/>
          <w:sz w:val="52"/>
        </w:rPr>
        <w:t>S</w:t>
      </w:r>
      <w:r w:rsidRPr="00DD3633">
        <w:rPr>
          <w:rFonts w:ascii="Times New Roman" w:hAnsi="Times New Roman" w:cs="Times New Roman"/>
          <w:b/>
          <w:caps/>
          <w:color w:val="000000" w:themeColor="text1"/>
          <w:sz w:val="28"/>
        </w:rPr>
        <w:t xml:space="preserve">ynchrotron  </w:t>
      </w:r>
      <w:r w:rsidRPr="00DD3633">
        <w:rPr>
          <w:rFonts w:ascii="Times New Roman" w:hAnsi="Times New Roman" w:cs="Times New Roman"/>
          <w:b/>
          <w:caps/>
          <w:color w:val="000000" w:themeColor="text1"/>
          <w:sz w:val="52"/>
        </w:rPr>
        <w:t>R</w:t>
      </w:r>
      <w:r w:rsidRPr="00DD3633">
        <w:rPr>
          <w:rFonts w:ascii="Times New Roman" w:hAnsi="Times New Roman" w:cs="Times New Roman"/>
          <w:b/>
          <w:caps/>
          <w:color w:val="000000" w:themeColor="text1"/>
          <w:sz w:val="28"/>
        </w:rPr>
        <w:t xml:space="preserve">adiation  </w:t>
      </w:r>
      <w:r w:rsidRPr="00DD3633">
        <w:rPr>
          <w:rFonts w:ascii="Times New Roman" w:hAnsi="Times New Roman" w:cs="Times New Roman"/>
          <w:b/>
          <w:caps/>
          <w:color w:val="000000" w:themeColor="text1"/>
          <w:sz w:val="52"/>
        </w:rPr>
        <w:t>F</w:t>
      </w:r>
      <w:r w:rsidRPr="00DD3633">
        <w:rPr>
          <w:rFonts w:ascii="Times New Roman" w:hAnsi="Times New Roman" w:cs="Times New Roman"/>
          <w:b/>
          <w:caps/>
          <w:color w:val="000000" w:themeColor="text1"/>
          <w:sz w:val="28"/>
        </w:rPr>
        <w:t>acility</w:t>
      </w:r>
    </w:p>
    <w:p w14:paraId="49594B01" w14:textId="60093C7B" w:rsidR="00850018" w:rsidRPr="00250AA7" w:rsidRDefault="00850018" w:rsidP="00850018">
      <w:pPr>
        <w:pStyle w:val="Header"/>
        <w:contextualSpacing/>
        <w:jc w:val="center"/>
        <w:rPr>
          <w:rFonts w:ascii="Times New Roman" w:hAnsi="Times New Roman" w:cs="Times New Roman"/>
          <w:b/>
          <w:sz w:val="20"/>
          <w:szCs w:val="20"/>
        </w:rPr>
      </w:pPr>
      <w:r w:rsidRPr="00250AA7">
        <w:rPr>
          <w:rFonts w:ascii="Times New Roman" w:hAnsi="Times New Roman" w:cs="Times New Roman"/>
          <w:b/>
          <w:color w:val="000000" w:themeColor="text1"/>
          <w:sz w:val="20"/>
          <w:szCs w:val="20"/>
        </w:rPr>
        <w:t xml:space="preserve">ESRF User Office    -   </w:t>
      </w:r>
      <w:r w:rsidRPr="00250AA7">
        <w:rPr>
          <w:rFonts w:ascii="Times New Roman" w:hAnsi="Times New Roman" w:cs="Times New Roman"/>
          <w:color w:val="000000" w:themeColor="text1"/>
          <w:sz w:val="20"/>
          <w:szCs w:val="20"/>
        </w:rPr>
        <w:t>CS 40220, F-38043 GRE</w:t>
      </w:r>
      <w:r>
        <w:rPr>
          <w:rFonts w:ascii="Times New Roman" w:hAnsi="Times New Roman" w:cs="Times New Roman"/>
          <w:color w:val="000000" w:themeColor="text1"/>
          <w:sz w:val="20"/>
          <w:szCs w:val="20"/>
        </w:rPr>
        <w:t>NOBLE Cedex 9, France      -</w:t>
      </w:r>
      <w:r w:rsidR="008A5AF9">
        <w:rPr>
          <w:rFonts w:ascii="Times New Roman" w:hAnsi="Times New Roman" w:cs="Times New Roman"/>
          <w:color w:val="000000" w:themeColor="text1"/>
          <w:sz w:val="20"/>
          <w:szCs w:val="20"/>
        </w:rPr>
        <w:t>Tel: +33 (0)4 7688 2358</w:t>
      </w:r>
      <w:r w:rsidRPr="00250AA7">
        <w:rPr>
          <w:rFonts w:ascii="Times New Roman" w:hAnsi="Times New Roman" w:cs="Times New Roman"/>
          <w:color w:val="000000" w:themeColor="text1"/>
          <w:sz w:val="20"/>
          <w:szCs w:val="20"/>
        </w:rPr>
        <w:t xml:space="preserve">; email: </w:t>
      </w:r>
      <w:hyperlink r:id="rId12" w:history="1">
        <w:r w:rsidRPr="00250AA7">
          <w:rPr>
            <w:rStyle w:val="Hyperlink"/>
            <w:rFonts w:ascii="Times New Roman" w:eastAsia="Arial" w:hAnsi="Times New Roman" w:cs="Times New Roman"/>
            <w:color w:val="000000" w:themeColor="text1"/>
            <w:sz w:val="20"/>
            <w:szCs w:val="20"/>
          </w:rPr>
          <w:t>useroff@esrf.fr</w:t>
        </w:r>
      </w:hyperlink>
      <w:r w:rsidRPr="00250AA7">
        <w:rPr>
          <w:rFonts w:ascii="Times New Roman" w:hAnsi="Times New Roman" w:cs="Times New Roman"/>
          <w:color w:val="000000" w:themeColor="text1"/>
          <w:sz w:val="20"/>
          <w:szCs w:val="20"/>
        </w:rPr>
        <w:t>; web:</w:t>
      </w:r>
      <w:r>
        <w:rPr>
          <w:rFonts w:ascii="Times New Roman" w:hAnsi="Times New Roman" w:cs="Times New Roman"/>
          <w:color w:val="000000" w:themeColor="text1"/>
          <w:sz w:val="20"/>
          <w:szCs w:val="20"/>
        </w:rPr>
        <w:t xml:space="preserve"> </w:t>
      </w:r>
      <w:hyperlink r:id="rId13" w:history="1">
        <w:r w:rsidRPr="00250AA7">
          <w:rPr>
            <w:rStyle w:val="Hyperlink"/>
            <w:rFonts w:ascii="Times New Roman" w:eastAsia="Arial" w:hAnsi="Times New Roman" w:cs="Times New Roman"/>
            <w:color w:val="000000" w:themeColor="text1"/>
            <w:sz w:val="20"/>
            <w:szCs w:val="20"/>
          </w:rPr>
          <w:t>http://www.esrf.fr</w:t>
        </w:r>
      </w:hyperlink>
    </w:p>
    <w:p w14:paraId="019F4906" w14:textId="77777777" w:rsidR="00850018" w:rsidRPr="00396D3B" w:rsidRDefault="00850018" w:rsidP="00850018">
      <w:pPr>
        <w:pStyle w:val="Header"/>
        <w:jc w:val="center"/>
        <w:rPr>
          <w:rFonts w:ascii="Times New Roman" w:hAnsi="Times New Roman" w:cs="Times New Roman"/>
          <w:b/>
          <w:sz w:val="20"/>
          <w:szCs w:val="20"/>
        </w:rPr>
      </w:pPr>
      <w:r w:rsidRPr="00396D3B">
        <w:rPr>
          <w:rFonts w:ascii="Times New Roman" w:hAnsi="Times New Roman" w:cs="Times New Roman"/>
          <w:b/>
          <w:noProof/>
          <w:color w:val="000000" w:themeColor="text1"/>
          <w:sz w:val="20"/>
          <w:szCs w:val="20"/>
          <w:lang w:val="fr-FR"/>
        </w:rPr>
        <mc:AlternateContent>
          <mc:Choice Requires="wps">
            <w:drawing>
              <wp:anchor distT="0" distB="0" distL="114300" distR="114300" simplePos="0" relativeHeight="251660288" behindDoc="0" locked="0" layoutInCell="1" allowOverlap="1" wp14:anchorId="7DEB7A64" wp14:editId="19EC91D4">
                <wp:simplePos x="0" y="0"/>
                <wp:positionH relativeFrom="margin">
                  <wp:posOffset>906780</wp:posOffset>
                </wp:positionH>
                <wp:positionV relativeFrom="paragraph">
                  <wp:posOffset>41275</wp:posOffset>
                </wp:positionV>
                <wp:extent cx="8016240"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8016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A5A99"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1.4pt,3.25pt" to="702.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" strokecolor="black [3213]" strokeweight=".5pt">
                <v:stroke joinstyle="miter"/>
                <w10:wrap anchorx="margin"/>
              </v:line>
            </w:pict>
          </mc:Fallback>
        </mc:AlternateContent>
      </w:r>
    </w:p>
    <w:p w14:paraId="56C10E9F" w14:textId="6338689C" w:rsidR="00850018" w:rsidRPr="00250AA7" w:rsidRDefault="00850018" w:rsidP="00850018">
      <w:pPr>
        <w:pStyle w:val="Header"/>
        <w:jc w:val="center"/>
        <w:rPr>
          <w:rFonts w:ascii="Times New Roman" w:hAnsi="Times New Roman" w:cs="Times New Roman"/>
          <w:b/>
          <w:sz w:val="32"/>
          <w:szCs w:val="32"/>
        </w:rPr>
      </w:pPr>
      <w:r w:rsidRPr="00250AA7">
        <w:rPr>
          <w:rFonts w:ascii="Times New Roman" w:hAnsi="Times New Roman" w:cs="Times New Roman"/>
          <w:b/>
          <w:sz w:val="32"/>
          <w:szCs w:val="32"/>
        </w:rPr>
        <w:t>HUB Proposal – Detailed Beamline and Beamtime Request</w:t>
      </w:r>
      <w:r>
        <w:rPr>
          <w:rFonts w:ascii="Times New Roman" w:hAnsi="Times New Roman" w:cs="Times New Roman"/>
          <w:b/>
          <w:sz w:val="32"/>
          <w:szCs w:val="32"/>
        </w:rPr>
        <w:t xml:space="preserve"> for 6 months</w:t>
      </w:r>
      <w:r w:rsidRPr="00250AA7">
        <w:rPr>
          <w:rFonts w:ascii="Times New Roman" w:hAnsi="Times New Roman" w:cs="Times New Roman"/>
          <w:b/>
          <w:sz w:val="32"/>
          <w:szCs w:val="32"/>
        </w:rPr>
        <w:t>:</w:t>
      </w:r>
    </w:p>
    <w:tbl>
      <w:tblPr>
        <w:tblStyle w:val="TableGrid"/>
        <w:tblpPr w:leftFromText="180" w:rightFromText="180" w:vertAnchor="page" w:horzAnchor="margin" w:tblpXSpec="center" w:tblpY="2296"/>
        <w:tblW w:w="14879" w:type="dxa"/>
        <w:tblLook w:val="04A0" w:firstRow="1" w:lastRow="0" w:firstColumn="1" w:lastColumn="0" w:noHBand="0" w:noVBand="1"/>
      </w:tblPr>
      <w:tblGrid>
        <w:gridCol w:w="1176"/>
        <w:gridCol w:w="1370"/>
        <w:gridCol w:w="12333"/>
      </w:tblGrid>
      <w:tr w:rsidR="00850018" w14:paraId="6DF52E3C" w14:textId="77777777" w:rsidTr="00850018">
        <w:tc>
          <w:tcPr>
            <w:tcW w:w="1176" w:type="dxa"/>
            <w:shd w:val="clear" w:color="auto" w:fill="DEEAF6" w:themeFill="accent1" w:themeFillTint="33"/>
          </w:tcPr>
          <w:p w14:paraId="475AC061" w14:textId="77777777" w:rsidR="00850018" w:rsidRPr="00250AA7" w:rsidRDefault="00850018" w:rsidP="00850018">
            <w:pPr>
              <w:jc w:val="center"/>
              <w:rPr>
                <w:rFonts w:ascii="Times New Roman" w:hAnsi="Times New Roman" w:cs="Times New Roman"/>
                <w:b/>
                <w:lang w:val="en-GB"/>
              </w:rPr>
            </w:pPr>
            <w:r>
              <w:rPr>
                <w:rFonts w:ascii="Times New Roman" w:hAnsi="Times New Roman" w:cs="Times New Roman"/>
                <w:b/>
                <w:lang w:val="en-GB"/>
              </w:rPr>
              <w:t>Beamline</w:t>
            </w:r>
          </w:p>
        </w:tc>
        <w:tc>
          <w:tcPr>
            <w:tcW w:w="1370" w:type="dxa"/>
            <w:shd w:val="clear" w:color="auto" w:fill="DEEAF6" w:themeFill="accent1" w:themeFillTint="33"/>
          </w:tcPr>
          <w:p w14:paraId="7F932DA3" w14:textId="77777777" w:rsidR="00850018" w:rsidRPr="00250AA7" w:rsidRDefault="00850018" w:rsidP="00850018">
            <w:pPr>
              <w:rPr>
                <w:rFonts w:ascii="Times New Roman" w:hAnsi="Times New Roman" w:cs="Times New Roman"/>
                <w:b/>
                <w:lang w:val="en-GB"/>
              </w:rPr>
            </w:pPr>
            <w:r w:rsidRPr="00250AA7">
              <w:rPr>
                <w:rFonts w:ascii="Times New Roman" w:hAnsi="Times New Roman" w:cs="Times New Roman"/>
                <w:b/>
                <w:lang w:val="en-GB"/>
              </w:rPr>
              <w:t># Shifts</w:t>
            </w:r>
            <w:r w:rsidRPr="00250AA7">
              <w:rPr>
                <w:rFonts w:ascii="Times New Roman" w:hAnsi="Times New Roman" w:cs="Times New Roman"/>
                <w:b/>
                <w:lang w:val="en-GB"/>
              </w:rPr>
              <w:br/>
              <w:t>Requested</w:t>
            </w:r>
          </w:p>
        </w:tc>
        <w:tc>
          <w:tcPr>
            <w:tcW w:w="12333" w:type="dxa"/>
            <w:shd w:val="clear" w:color="auto" w:fill="DEEAF6" w:themeFill="accent1" w:themeFillTint="33"/>
          </w:tcPr>
          <w:p w14:paraId="4C4AD5B4" w14:textId="77777777" w:rsidR="00850018" w:rsidRPr="00250AA7" w:rsidRDefault="00850018" w:rsidP="00850018">
            <w:pPr>
              <w:rPr>
                <w:rFonts w:ascii="Times New Roman" w:hAnsi="Times New Roman" w:cs="Times New Roman"/>
                <w:b/>
                <w:lang w:val="en-GB"/>
              </w:rPr>
            </w:pPr>
            <w:r w:rsidRPr="00250AA7">
              <w:rPr>
                <w:rFonts w:ascii="Times New Roman" w:hAnsi="Times New Roman" w:cs="Times New Roman"/>
                <w:b/>
                <w:lang w:val="en-GB"/>
              </w:rPr>
              <w:t>Experimental technique(s), required set-up(s), measurement strategy, sample details*, beamtime request</w:t>
            </w:r>
            <w:r w:rsidRPr="00250AA7">
              <w:rPr>
                <w:rFonts w:ascii="Times New Roman" w:hAnsi="Times New Roman" w:cs="Times New Roman"/>
                <w:b/>
                <w:lang w:val="en-GB"/>
              </w:rPr>
              <w:br/>
            </w:r>
            <w:r w:rsidRPr="00250AA7">
              <w:rPr>
                <w:rFonts w:ascii="Times New Roman" w:hAnsi="Times New Roman" w:cs="Times New Roman"/>
                <w:i/>
                <w:lang w:val="en-GB"/>
              </w:rPr>
              <w:t>(clearly indicate if the sample(s) are confined and if they are pre-prepared or will need preparation/manipulation):</w:t>
            </w:r>
          </w:p>
        </w:tc>
      </w:tr>
      <w:tr w:rsidR="00850018" w14:paraId="3D17A05A" w14:textId="77777777" w:rsidTr="00850018">
        <w:trPr>
          <w:trHeight w:val="8077"/>
        </w:trPr>
        <w:tc>
          <w:tcPr>
            <w:tcW w:w="1176" w:type="dxa"/>
          </w:tcPr>
          <w:p w14:paraId="71FB9773" w14:textId="77777777" w:rsidR="00850018" w:rsidRPr="00DD3633" w:rsidRDefault="00EE2584" w:rsidP="00850018">
            <w:pPr>
              <w:jc w:val="center"/>
              <w:rPr>
                <w:rFonts w:ascii="Times New Roman" w:hAnsi="Times New Roman" w:cs="Times New Roman"/>
                <w:b/>
              </w:rPr>
            </w:pPr>
            <w:sdt>
              <w:sdtPr>
                <w:rPr>
                  <w:rFonts w:ascii="Times New Roman" w:hAnsi="Times New Roman" w:cs="Times New Roman"/>
                  <w:highlight w:val="lightGray"/>
                </w:rPr>
                <w:alias w:val="Beamline"/>
                <w:tag w:val="Beamline"/>
                <w:id w:val="2134062749"/>
                <w:placeholder>
                  <w:docPart w:val="DB646CDB79E84985A186E1AE6E83C601"/>
                </w:placeholder>
              </w:sdtPr>
              <w:sdtEndPr/>
              <w:sdtContent>
                <w:r w:rsidR="00850018">
                  <w:rPr>
                    <w:rFonts w:ascii="Times New Roman" w:hAnsi="Times New Roman" w:cs="Times New Roman"/>
                    <w:color w:val="000000" w:themeColor="text1"/>
                    <w:highlight w:val="lightGray"/>
                  </w:rPr>
                  <w:t>IDXX</w:t>
                </w:r>
              </w:sdtContent>
            </w:sdt>
            <w:r w:rsidR="00850018" w:rsidRPr="00DD3633">
              <w:rPr>
                <w:rFonts w:ascii="Times New Roman" w:hAnsi="Times New Roman" w:cs="Times New Roman"/>
              </w:rPr>
              <w:t xml:space="preserve"> </w:t>
            </w:r>
          </w:p>
        </w:tc>
        <w:tc>
          <w:tcPr>
            <w:tcW w:w="1370" w:type="dxa"/>
          </w:tcPr>
          <w:p w14:paraId="5BEE0718" w14:textId="77777777" w:rsidR="00850018" w:rsidRPr="00DD3633" w:rsidRDefault="00EE2584" w:rsidP="00850018">
            <w:pPr>
              <w:rPr>
                <w:rFonts w:ascii="Times New Roman" w:hAnsi="Times New Roman" w:cs="Times New Roman"/>
                <w:b/>
              </w:rPr>
            </w:pPr>
            <w:sdt>
              <w:sdtPr>
                <w:rPr>
                  <w:rFonts w:ascii="Times New Roman" w:hAnsi="Times New Roman" w:cs="Times New Roman"/>
                  <w:color w:val="000000" w:themeColor="text1"/>
                  <w:highlight w:val="lightGray"/>
                </w:rPr>
                <w:alias w:val="Shifts Requested"/>
                <w:tag w:val="Shifts Requested"/>
                <w:id w:val="2125344151"/>
                <w:placeholder>
                  <w:docPart w:val="46C3140A04D54959824607ECBC51D3D6"/>
                </w:placeholder>
              </w:sdtPr>
              <w:sdtEndPr/>
              <w:sdtContent>
                <w:r w:rsidR="00850018" w:rsidRPr="007362F4">
                  <w:rPr>
                    <w:rFonts w:ascii="Times New Roman" w:hAnsi="Times New Roman" w:cs="Times New Roman"/>
                    <w:color w:val="000000" w:themeColor="text1"/>
                    <w:highlight w:val="lightGray"/>
                  </w:rPr>
                  <w:t>XX</w:t>
                </w:r>
              </w:sdtContent>
            </w:sdt>
            <w:r w:rsidR="00850018">
              <w:rPr>
                <w:rFonts w:ascii="Times New Roman" w:hAnsi="Times New Roman" w:cs="Times New Roman"/>
                <w:b/>
              </w:rPr>
              <w:t xml:space="preserve">  </w:t>
            </w:r>
          </w:p>
        </w:tc>
        <w:tc>
          <w:tcPr>
            <w:tcW w:w="12333" w:type="dxa"/>
          </w:tcPr>
          <w:sdt>
            <w:sdtPr>
              <w:rPr>
                <w:rFonts w:ascii="Times New Roman" w:hAnsi="Times New Roman" w:cs="Times New Roman"/>
                <w:highlight w:val="lightGray"/>
              </w:rPr>
              <w:id w:val="1854153712"/>
              <w:placeholder>
                <w:docPart w:val="E68949804D784F64865E368685E9133C"/>
              </w:placeholder>
            </w:sdtPr>
            <w:sdtEndPr/>
            <w:sdtContent>
              <w:p w14:paraId="55930859" w14:textId="77777777" w:rsidR="00850018" w:rsidRDefault="00850018" w:rsidP="00850018">
                <w:pPr>
                  <w:rPr>
                    <w:rFonts w:ascii="Times New Roman" w:hAnsi="Times New Roman" w:cs="Times New Roman"/>
                    <w:i/>
                    <w:lang w:val="en-GB"/>
                  </w:rPr>
                </w:pPr>
                <w:r w:rsidRPr="009638D4">
                  <w:rPr>
                    <w:rFonts w:ascii="Times New Roman" w:hAnsi="Times New Roman" w:cs="Times New Roman"/>
                    <w:i/>
                    <w:lang w:val="en-GB"/>
                  </w:rPr>
                  <w:t>Help text (to be removed and replaced by your text)</w:t>
                </w:r>
              </w:p>
              <w:p w14:paraId="04B41601" w14:textId="77777777" w:rsidR="00850018" w:rsidRDefault="00850018" w:rsidP="00850018">
                <w:pPr>
                  <w:rPr>
                    <w:rFonts w:ascii="Times New Roman" w:hAnsi="Times New Roman" w:cs="Times New Roman"/>
                    <w:i/>
                    <w:lang w:val="en-GB"/>
                  </w:rPr>
                </w:pPr>
                <w:r>
                  <w:rPr>
                    <w:rFonts w:ascii="Times New Roman" w:hAnsi="Times New Roman" w:cs="Times New Roman"/>
                    <w:i/>
                    <w:lang w:val="en-GB"/>
                  </w:rPr>
                  <w:t xml:space="preserve">                             </w:t>
                </w:r>
              </w:p>
              <w:p w14:paraId="0BBCC569" w14:textId="77777777" w:rsidR="00850018" w:rsidRPr="009638D4" w:rsidRDefault="00850018" w:rsidP="00850018">
                <w:pPr>
                  <w:rPr>
                    <w:rFonts w:ascii="Times New Roman" w:hAnsi="Times New Roman" w:cs="Times New Roman"/>
                    <w:i/>
                    <w:lang w:val="en-GB"/>
                  </w:rPr>
                </w:pPr>
                <w:r w:rsidRPr="009638D4">
                  <w:rPr>
                    <w:rFonts w:ascii="Times New Roman" w:hAnsi="Times New Roman" w:cs="Times New Roman"/>
                    <w:i/>
                    <w:lang w:val="en-GB"/>
                  </w:rPr>
                  <w:t>Please clearly describe the experiment plan for this beamline.</w:t>
                </w:r>
              </w:p>
              <w:p w14:paraId="63EE0497" w14:textId="77777777" w:rsidR="00850018" w:rsidRPr="009638D4" w:rsidRDefault="00850018" w:rsidP="00850018">
                <w:pPr>
                  <w:rPr>
                    <w:rFonts w:ascii="Times New Roman" w:hAnsi="Times New Roman" w:cs="Times New Roman"/>
                    <w:i/>
                    <w:lang w:val="en-GB"/>
                  </w:rPr>
                </w:pPr>
              </w:p>
              <w:p w14:paraId="3D32FE94" w14:textId="77777777" w:rsidR="00850018" w:rsidRPr="009638D4" w:rsidRDefault="00850018" w:rsidP="00850018">
                <w:pPr>
                  <w:rPr>
                    <w:rFonts w:ascii="Times New Roman" w:hAnsi="Times New Roman" w:cs="Times New Roman"/>
                    <w:i/>
                    <w:lang w:val="en-GB"/>
                  </w:rPr>
                </w:pPr>
                <w:r w:rsidRPr="009638D4">
                  <w:rPr>
                    <w:rFonts w:ascii="Times New Roman" w:hAnsi="Times New Roman" w:cs="Times New Roman"/>
                    <w:i/>
                    <w:lang w:val="en-GB"/>
                  </w:rPr>
                  <w:t>Include technique(s) to be used, required set-up(s) and sample environment, indicating clearly items requested from ESRF as well as items to be supplied by the user team (e.g. laser, furnace, cryostat, etc). Remember to indicate if you require use of one of the offline labs (e.g. general chemistry lab, PSCM, electrochemistry lab, etc).</w:t>
                </w:r>
              </w:p>
              <w:p w14:paraId="685D58EB" w14:textId="77777777" w:rsidR="00850018" w:rsidRPr="009638D4" w:rsidRDefault="00850018" w:rsidP="00850018">
                <w:pPr>
                  <w:rPr>
                    <w:rFonts w:ascii="Times New Roman" w:hAnsi="Times New Roman" w:cs="Times New Roman"/>
                    <w:i/>
                    <w:lang w:val="en-GB"/>
                  </w:rPr>
                </w:pPr>
              </w:p>
              <w:p w14:paraId="60291173" w14:textId="77777777" w:rsidR="00850018" w:rsidRPr="009638D4" w:rsidRDefault="00850018" w:rsidP="00850018">
                <w:pPr>
                  <w:rPr>
                    <w:rFonts w:ascii="Times New Roman" w:hAnsi="Times New Roman" w:cs="Times New Roman"/>
                    <w:i/>
                    <w:lang w:val="en-GB"/>
                  </w:rPr>
                </w:pPr>
                <w:r w:rsidRPr="009638D4">
                  <w:rPr>
                    <w:rFonts w:ascii="Times New Roman" w:hAnsi="Times New Roman" w:cs="Times New Roman"/>
                    <w:i/>
                    <w:lang w:val="en-GB"/>
                  </w:rPr>
                  <w:t>Give sample details, e.g. number and type, preparation/manipulation required, etc (you may refer to existing sample sheets for this proposal via their short reference name, but please ensure the sample(s) are clearly described here).</w:t>
                </w:r>
              </w:p>
              <w:p w14:paraId="228F6011" w14:textId="77777777" w:rsidR="00850018" w:rsidRPr="009638D4" w:rsidRDefault="00850018" w:rsidP="00850018">
                <w:pPr>
                  <w:rPr>
                    <w:rFonts w:ascii="Times New Roman" w:hAnsi="Times New Roman" w:cs="Times New Roman"/>
                    <w:i/>
                    <w:lang w:val="en-GB"/>
                  </w:rPr>
                </w:pPr>
              </w:p>
              <w:p w14:paraId="7165263E" w14:textId="63ACF300" w:rsidR="00850018" w:rsidRDefault="00850018" w:rsidP="00850018">
                <w:pPr>
                  <w:rPr>
                    <w:rFonts w:ascii="Times New Roman" w:hAnsi="Times New Roman" w:cs="Times New Roman"/>
                    <w:i/>
                    <w:lang w:val="en-GB"/>
                  </w:rPr>
                </w:pPr>
                <w:r w:rsidRPr="009638D4">
                  <w:rPr>
                    <w:rFonts w:ascii="Times New Roman" w:hAnsi="Times New Roman" w:cs="Times New Roman"/>
                    <w:i/>
                    <w:lang w:val="en-GB"/>
                  </w:rPr>
                  <w:t>Please justify the beamtime request by briefly describing the measurement strategy.</w:t>
                </w:r>
              </w:p>
              <w:p w14:paraId="7CF32DA6" w14:textId="24277AF8" w:rsidR="00281CC1" w:rsidRDefault="00281CC1" w:rsidP="00850018">
                <w:pPr>
                  <w:rPr>
                    <w:rFonts w:ascii="Times New Roman" w:hAnsi="Times New Roman" w:cs="Times New Roman"/>
                    <w:i/>
                    <w:lang w:val="en-GB"/>
                  </w:rPr>
                </w:pPr>
              </w:p>
              <w:p w14:paraId="19A53BB6" w14:textId="6623E94B" w:rsidR="00281CC1" w:rsidRPr="009638D4" w:rsidRDefault="00281CC1" w:rsidP="00850018">
                <w:pPr>
                  <w:rPr>
                    <w:rFonts w:ascii="Times New Roman" w:hAnsi="Times New Roman" w:cs="Times New Roman"/>
                    <w:i/>
                    <w:lang w:val="en-GB"/>
                  </w:rPr>
                </w:pPr>
                <w:r>
                  <w:rPr>
                    <w:i/>
                    <w:iCs/>
                  </w:rPr>
                  <w:t>Please include a self-analysis of the risk associated with the proposed experiment for safety considerations.</w:t>
                </w:r>
              </w:p>
              <w:p w14:paraId="50790FF5" w14:textId="77777777" w:rsidR="00850018" w:rsidRPr="009638D4" w:rsidRDefault="00850018" w:rsidP="00850018">
                <w:pPr>
                  <w:rPr>
                    <w:rFonts w:ascii="Times New Roman" w:hAnsi="Times New Roman" w:cs="Times New Roman"/>
                    <w:i/>
                    <w:lang w:val="en-GB"/>
                  </w:rPr>
                </w:pPr>
              </w:p>
              <w:p w14:paraId="4F661886" w14:textId="77777777" w:rsidR="00850018" w:rsidRPr="009638D4" w:rsidRDefault="00850018" w:rsidP="00850018">
                <w:pPr>
                  <w:rPr>
                    <w:rFonts w:ascii="Times New Roman" w:hAnsi="Times New Roman" w:cs="Times New Roman"/>
                    <w:i/>
                    <w:lang w:val="en-GB"/>
                  </w:rPr>
                </w:pPr>
                <w:r w:rsidRPr="009638D4">
                  <w:rPr>
                    <w:rFonts w:ascii="Times New Roman" w:hAnsi="Times New Roman" w:cs="Times New Roman"/>
                    <w:i/>
                    <w:lang w:val="en-GB"/>
                  </w:rPr>
                  <w:t>Maximum one page per beamline (400-500 words).</w:t>
                </w:r>
              </w:p>
              <w:p w14:paraId="1AC7A373" w14:textId="77777777" w:rsidR="00850018" w:rsidRDefault="00850018" w:rsidP="00850018">
                <w:pPr>
                  <w:rPr>
                    <w:rFonts w:ascii="Times New Roman" w:hAnsi="Times New Roman" w:cs="Times New Roman"/>
                    <w:i/>
                    <w:lang w:val="en-GB"/>
                  </w:rPr>
                </w:pPr>
              </w:p>
              <w:p w14:paraId="77D6334A" w14:textId="77777777" w:rsidR="00850018" w:rsidRDefault="00850018" w:rsidP="00850018">
                <w:pPr>
                  <w:rPr>
                    <w:rFonts w:ascii="Times New Roman" w:hAnsi="Times New Roman" w:cs="Times New Roman"/>
                    <w:i/>
                    <w:lang w:val="en-GB"/>
                  </w:rPr>
                </w:pPr>
              </w:p>
              <w:p w14:paraId="6F7A86C8" w14:textId="77777777" w:rsidR="00850018" w:rsidRDefault="00850018" w:rsidP="00850018">
                <w:pPr>
                  <w:rPr>
                    <w:rFonts w:ascii="Times New Roman" w:hAnsi="Times New Roman" w:cs="Times New Roman"/>
                    <w:i/>
                    <w:lang w:val="en-GB"/>
                  </w:rPr>
                </w:pPr>
              </w:p>
              <w:p w14:paraId="4CB0463A" w14:textId="755E5420" w:rsidR="00850018" w:rsidRDefault="00850018" w:rsidP="00850018">
                <w:pPr>
                  <w:rPr>
                    <w:rFonts w:ascii="Times New Roman" w:hAnsi="Times New Roman" w:cs="Times New Roman"/>
                    <w:i/>
                    <w:lang w:val="en-GB"/>
                  </w:rPr>
                </w:pPr>
              </w:p>
              <w:p w14:paraId="2182F2D8" w14:textId="77777777" w:rsidR="00850018" w:rsidRDefault="00850018" w:rsidP="00850018">
                <w:pPr>
                  <w:rPr>
                    <w:rFonts w:ascii="Times New Roman" w:hAnsi="Times New Roman" w:cs="Times New Roman"/>
                    <w:i/>
                    <w:lang w:val="en-GB"/>
                  </w:rPr>
                </w:pPr>
              </w:p>
              <w:p w14:paraId="37AAFECB" w14:textId="77777777" w:rsidR="00850018" w:rsidRDefault="00850018" w:rsidP="00850018">
                <w:pPr>
                  <w:rPr>
                    <w:rFonts w:ascii="Times New Roman" w:hAnsi="Times New Roman" w:cs="Times New Roman"/>
                    <w:i/>
                    <w:lang w:val="en-GB"/>
                  </w:rPr>
                </w:pPr>
              </w:p>
              <w:p w14:paraId="35FD7FAC" w14:textId="77777777" w:rsidR="00850018" w:rsidRDefault="00850018" w:rsidP="00850018">
                <w:pPr>
                  <w:rPr>
                    <w:rFonts w:ascii="Times New Roman" w:hAnsi="Times New Roman" w:cs="Times New Roman"/>
                    <w:i/>
                    <w:lang w:val="en-GB"/>
                  </w:rPr>
                </w:pPr>
              </w:p>
              <w:p w14:paraId="5917BFBA" w14:textId="77777777" w:rsidR="00850018" w:rsidRDefault="00850018" w:rsidP="00850018">
                <w:pPr>
                  <w:rPr>
                    <w:rFonts w:ascii="Times New Roman" w:hAnsi="Times New Roman" w:cs="Times New Roman"/>
                    <w:i/>
                    <w:lang w:val="en-GB"/>
                  </w:rPr>
                </w:pPr>
              </w:p>
              <w:p w14:paraId="7F231F07" w14:textId="77777777" w:rsidR="00850018" w:rsidRDefault="00850018" w:rsidP="00850018">
                <w:pPr>
                  <w:rPr>
                    <w:rFonts w:ascii="Times New Roman" w:hAnsi="Times New Roman" w:cs="Times New Roman"/>
                    <w:i/>
                    <w:lang w:val="en-GB"/>
                  </w:rPr>
                </w:pPr>
              </w:p>
              <w:p w14:paraId="016A554B" w14:textId="77777777" w:rsidR="00850018" w:rsidRDefault="00850018" w:rsidP="00850018">
                <w:pPr>
                  <w:rPr>
                    <w:rFonts w:ascii="Times New Roman" w:hAnsi="Times New Roman" w:cs="Times New Roman"/>
                    <w:i/>
                    <w:lang w:val="en-GB"/>
                  </w:rPr>
                </w:pPr>
              </w:p>
              <w:p w14:paraId="6756DA90" w14:textId="77777777" w:rsidR="00850018" w:rsidRDefault="00850018" w:rsidP="00850018">
                <w:pPr>
                  <w:rPr>
                    <w:rFonts w:ascii="Times New Roman" w:hAnsi="Times New Roman" w:cs="Times New Roman"/>
                    <w:i/>
                    <w:lang w:val="en-GB"/>
                  </w:rPr>
                </w:pPr>
              </w:p>
              <w:p w14:paraId="0A0BA8A0" w14:textId="77777777" w:rsidR="00850018" w:rsidRDefault="00850018" w:rsidP="00850018">
                <w:pPr>
                  <w:rPr>
                    <w:rFonts w:ascii="Times New Roman" w:hAnsi="Times New Roman" w:cs="Times New Roman"/>
                    <w:i/>
                    <w:lang w:val="en-GB"/>
                  </w:rPr>
                </w:pPr>
              </w:p>
              <w:p w14:paraId="7C50A6B0" w14:textId="77777777" w:rsidR="00850018" w:rsidRPr="009638D4" w:rsidRDefault="00EE2584" w:rsidP="00850018">
                <w:pPr>
                  <w:rPr>
                    <w:rFonts w:ascii="Times New Roman" w:hAnsi="Times New Roman" w:cs="Times New Roman"/>
                    <w:lang w:val="en-GB"/>
                  </w:rPr>
                </w:pPr>
              </w:p>
            </w:sdtContent>
          </w:sdt>
        </w:tc>
      </w:tr>
    </w:tbl>
    <w:p w14:paraId="4032C926" w14:textId="515ABA95" w:rsidR="009D2ED9" w:rsidRDefault="00850018" w:rsidP="007876B7">
      <w:pPr>
        <w:jc w:val="center"/>
        <w:rPr>
          <w:rFonts w:ascii="Times New Roman" w:hAnsi="Times New Roman" w:cs="Times New Roman"/>
          <w:b/>
        </w:rPr>
      </w:pPr>
      <w:r w:rsidRPr="0010190F">
        <w:rPr>
          <w:rFonts w:ascii="Times New Roman" w:hAnsi="Times New Roman" w:cs="Times New Roman"/>
          <w:b/>
        </w:rPr>
        <w:t>Proposal ID</w:t>
      </w:r>
      <w:r>
        <w:rPr>
          <w:rFonts w:ascii="Times New Roman" w:hAnsi="Times New Roman" w:cs="Times New Roman"/>
          <w:b/>
        </w:rPr>
        <w:t>:</w:t>
      </w:r>
      <w:r w:rsidR="009D2ED9">
        <w:rPr>
          <w:rFonts w:ascii="Times New Roman" w:hAnsi="Times New Roman" w:cs="Times New Roman"/>
          <w:b/>
        </w:rPr>
        <w:t xml:space="preserve"> </w:t>
      </w:r>
      <w:sdt>
        <w:sdtPr>
          <w:rPr>
            <w:rFonts w:ascii="Times New Roman" w:hAnsi="Times New Roman" w:cs="Times New Roman"/>
            <w:b/>
            <w:highlight w:val="lightGray"/>
          </w:rPr>
          <w:alias w:val="Proposal ID"/>
          <w:tag w:val="Proposal ID"/>
          <w:id w:val="-267776680"/>
          <w:placeholder>
            <w:docPart w:val="DefaultPlaceholder_-1854013440"/>
          </w:placeholder>
        </w:sdtPr>
        <w:sdtEndPr/>
        <w:sdtContent>
          <w:r w:rsidR="009D2ED9" w:rsidRPr="00831EE3">
            <w:rPr>
              <w:rFonts w:ascii="Times New Roman" w:hAnsi="Times New Roman" w:cs="Times New Roman"/>
              <w:color w:val="FF0000"/>
              <w:highlight w:val="lightGray"/>
            </w:rPr>
            <w:t>Proposal ID</w:t>
          </w:r>
        </w:sdtContent>
      </w:sdt>
      <w:r w:rsidRPr="00A2743D">
        <w:rPr>
          <w:rFonts w:ascii="Times New Roman" w:hAnsi="Times New Roman" w:cs="Times New Roman"/>
        </w:rPr>
        <w:t xml:space="preserve"> </w:t>
      </w:r>
      <w:r>
        <w:rPr>
          <w:rFonts w:ascii="Times New Roman" w:hAnsi="Times New Roman" w:cs="Times New Roman"/>
        </w:rPr>
        <w:t xml:space="preserve">    </w:t>
      </w:r>
      <w:r w:rsidRPr="007876B7">
        <w:rPr>
          <w:rFonts w:ascii="Times New Roman" w:hAnsi="Times New Roman" w:cs="Times New Roman"/>
          <w:b/>
        </w:rPr>
        <w:t xml:space="preserve">             </w:t>
      </w:r>
      <w:r>
        <w:rPr>
          <w:rFonts w:ascii="Times New Roman" w:hAnsi="Times New Roman" w:cs="Times New Roman"/>
          <w:b/>
        </w:rPr>
        <w:t>P</w:t>
      </w:r>
      <w:r w:rsidRPr="00DD3633">
        <w:rPr>
          <w:rFonts w:ascii="Times New Roman" w:hAnsi="Times New Roman" w:cs="Times New Roman"/>
          <w:b/>
        </w:rPr>
        <w:t xml:space="preserve">roposal </w:t>
      </w:r>
      <w:r w:rsidRPr="000E6817">
        <w:rPr>
          <w:rFonts w:ascii="Times New Roman" w:hAnsi="Times New Roman" w:cs="Times New Roman"/>
          <w:b/>
        </w:rPr>
        <w:t>Round:</w:t>
      </w:r>
      <w:r w:rsidRPr="0010190F">
        <w:rPr>
          <w:rFonts w:ascii="Times New Roman" w:hAnsi="Times New Roman" w:cs="Times New Roman"/>
        </w:rPr>
        <w:t xml:space="preserve"> </w:t>
      </w:r>
      <w:sdt>
        <w:sdtPr>
          <w:rPr>
            <w:rFonts w:ascii="Times New Roman" w:hAnsi="Times New Roman" w:cs="Times New Roman"/>
          </w:rPr>
          <w:alias w:val="Round"/>
          <w:tag w:val="Round"/>
          <w:id w:val="-566032326"/>
          <w:placeholder>
            <w:docPart w:val="DefaultPlaceholder_-1854013440"/>
          </w:placeholder>
        </w:sdtPr>
        <w:sdtEndPr/>
        <w:sdtContent>
          <w:r w:rsidR="009D2ED9" w:rsidRPr="00831EE3">
            <w:rPr>
              <w:rFonts w:ascii="Times New Roman" w:hAnsi="Times New Roman" w:cs="Times New Roman"/>
              <w:color w:val="FF0000"/>
              <w:highlight w:val="lightGray"/>
            </w:rPr>
            <w:t>Round</w:t>
          </w:r>
        </w:sdtContent>
      </w:sdt>
      <w:r w:rsidRPr="007876B7">
        <w:rPr>
          <w:rFonts w:ascii="Times New Roman" w:hAnsi="Times New Roman" w:cs="Times New Roman"/>
          <w:color w:val="FF0000"/>
        </w:rPr>
        <w:fldChar w:fldCharType="begin"/>
      </w:r>
      <w:r w:rsidRPr="007876B7">
        <w:rPr>
          <w:rFonts w:ascii="Times New Roman" w:hAnsi="Times New Roman" w:cs="Times New Roman"/>
          <w:color w:val="FF0000"/>
        </w:rPr>
        <w:instrText xml:space="preserve"> COMMENTS  \* Upper  \* MERGEFORMAT </w:instrText>
      </w:r>
      <w:r w:rsidRPr="007876B7">
        <w:rPr>
          <w:rFonts w:ascii="Times New Roman" w:hAnsi="Times New Roman" w:cs="Times New Roman"/>
          <w:color w:val="FF0000"/>
        </w:rPr>
        <w:fldChar w:fldCharType="end"/>
      </w:r>
      <w:r>
        <w:rPr>
          <w:rFonts w:ascii="Times New Roman" w:hAnsi="Times New Roman" w:cs="Times New Roman"/>
        </w:rPr>
        <w:t xml:space="preserve">                </w:t>
      </w:r>
      <w:r w:rsidRPr="00DD3633">
        <w:rPr>
          <w:rFonts w:ascii="Times New Roman" w:hAnsi="Times New Roman" w:cs="Times New Roman"/>
          <w:b/>
        </w:rPr>
        <w:t>Scheduling</w:t>
      </w:r>
      <w:r w:rsidR="007876B7">
        <w:rPr>
          <w:rFonts w:ascii="Times New Roman" w:hAnsi="Times New Roman" w:cs="Times New Roman"/>
          <w:b/>
        </w:rPr>
        <w:t xml:space="preserve">: </w:t>
      </w:r>
      <w:sdt>
        <w:sdtPr>
          <w:rPr>
            <w:rFonts w:ascii="Times New Roman" w:hAnsi="Times New Roman" w:cs="Times New Roman"/>
            <w:b/>
          </w:rPr>
          <w:alias w:val="Period"/>
          <w:tag w:val="Period"/>
          <w:id w:val="2026282467"/>
          <w:placeholder>
            <w:docPart w:val="DefaultPlaceholder_-1854013440"/>
          </w:placeholder>
        </w:sdtPr>
        <w:sdtEndPr/>
        <w:sdtContent>
          <w:r w:rsidR="009D2ED9" w:rsidRPr="00831EE3">
            <w:rPr>
              <w:rFonts w:ascii="Times New Roman" w:hAnsi="Times New Roman" w:cs="Times New Roman"/>
              <w:color w:val="FF0000"/>
              <w:highlight w:val="lightGray"/>
            </w:rPr>
            <w:t>Period</w:t>
          </w:r>
        </w:sdtContent>
      </w:sdt>
    </w:p>
    <w:p w14:paraId="380EA730" w14:textId="77777777" w:rsidR="00786852" w:rsidRDefault="00786852" w:rsidP="00786852">
      <w:pPr>
        <w:tabs>
          <w:tab w:val="left" w:pos="1884"/>
          <w:tab w:val="center" w:pos="6191"/>
        </w:tabs>
        <w:jc w:val="center"/>
        <w:rPr>
          <w:rFonts w:ascii="Times New Roman" w:hAnsi="Times New Roman" w:cs="Times New Roman"/>
          <w:b/>
          <w:sz w:val="32"/>
          <w:szCs w:val="32"/>
        </w:rPr>
      </w:pPr>
      <w:r>
        <w:rPr>
          <w:rFonts w:ascii="Times New Roman" w:hAnsi="Times New Roman" w:cs="Times New Roman"/>
          <w:b/>
          <w:caps/>
          <w:noProof/>
          <w:color w:val="000000" w:themeColor="text1"/>
          <w:sz w:val="28"/>
          <w:lang w:val="fr-FR"/>
        </w:rPr>
        <w:lastRenderedPageBreak/>
        <w:drawing>
          <wp:anchor distT="0" distB="0" distL="114300" distR="114300" simplePos="0" relativeHeight="251662336" behindDoc="0" locked="0" layoutInCell="1" allowOverlap="1" wp14:anchorId="3F886212" wp14:editId="6E272E18">
            <wp:simplePos x="0" y="0"/>
            <wp:positionH relativeFrom="column">
              <wp:posOffset>9088120</wp:posOffset>
            </wp:positionH>
            <wp:positionV relativeFrom="paragraph">
              <wp:posOffset>-73099</wp:posOffset>
            </wp:positionV>
            <wp:extent cx="586740" cy="715010"/>
            <wp:effectExtent l="0" t="0" r="381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 cy="715010"/>
                    </a:xfrm>
                    <a:prstGeom prst="rect">
                      <a:avLst/>
                    </a:prstGeom>
                    <a:noFill/>
                  </pic:spPr>
                </pic:pic>
              </a:graphicData>
            </a:graphic>
            <wp14:sizeRelH relativeFrom="margin">
              <wp14:pctWidth>0</wp14:pctWidth>
            </wp14:sizeRelH>
            <wp14:sizeRelV relativeFrom="margin">
              <wp14:pctHeight>0</wp14:pctHeight>
            </wp14:sizeRelV>
          </wp:anchor>
        </w:drawing>
      </w:r>
      <w:r w:rsidRPr="00250AA7">
        <w:rPr>
          <w:rFonts w:ascii="Times New Roman" w:hAnsi="Times New Roman" w:cs="Times New Roman"/>
          <w:b/>
          <w:sz w:val="32"/>
          <w:szCs w:val="32"/>
        </w:rPr>
        <w:t>HUB Proposal – Detailed Beamline and Beamtime Request</w:t>
      </w:r>
      <w:r>
        <w:rPr>
          <w:rFonts w:ascii="Times New Roman" w:hAnsi="Times New Roman" w:cs="Times New Roman"/>
          <w:b/>
          <w:sz w:val="32"/>
          <w:szCs w:val="32"/>
        </w:rPr>
        <w:t xml:space="preserve"> for 6 months</w:t>
      </w:r>
      <w:r w:rsidRPr="00250AA7">
        <w:rPr>
          <w:rFonts w:ascii="Times New Roman" w:hAnsi="Times New Roman" w:cs="Times New Roman"/>
          <w:b/>
          <w:sz w:val="32"/>
          <w:szCs w:val="32"/>
        </w:rPr>
        <w:t>:</w:t>
      </w:r>
    </w:p>
    <w:p w14:paraId="2530A558" w14:textId="77777777" w:rsidR="00786852" w:rsidRPr="00495E4C" w:rsidRDefault="00786852" w:rsidP="00786852">
      <w:pPr>
        <w:tabs>
          <w:tab w:val="left" w:pos="1884"/>
          <w:tab w:val="center" w:pos="6191"/>
        </w:tabs>
        <w:jc w:val="center"/>
        <w:rPr>
          <w:rFonts w:ascii="Times New Roman" w:hAnsi="Times New Roman" w:cs="Times New Roman"/>
          <w:b/>
          <w:sz w:val="22"/>
          <w:szCs w:val="32"/>
        </w:rPr>
      </w:pPr>
    </w:p>
    <w:p w14:paraId="5643F0B1" w14:textId="77777777" w:rsidR="00786852" w:rsidRDefault="00786852" w:rsidP="00786852">
      <w:pPr>
        <w:jc w:val="center"/>
        <w:rPr>
          <w:rFonts w:ascii="Times New Roman" w:hAnsi="Times New Roman" w:cs="Times New Roman"/>
          <w:b/>
        </w:rPr>
      </w:pPr>
      <w:r w:rsidRPr="0010190F">
        <w:rPr>
          <w:rFonts w:ascii="Times New Roman" w:hAnsi="Times New Roman" w:cs="Times New Roman"/>
          <w:b/>
        </w:rPr>
        <w:t>Proposal ID</w:t>
      </w:r>
      <w:r>
        <w:rPr>
          <w:rFonts w:ascii="Times New Roman" w:hAnsi="Times New Roman" w:cs="Times New Roman"/>
          <w:b/>
        </w:rPr>
        <w:t xml:space="preserve">: </w:t>
      </w:r>
      <w:sdt>
        <w:sdtPr>
          <w:rPr>
            <w:rFonts w:ascii="Times New Roman" w:hAnsi="Times New Roman" w:cs="Times New Roman"/>
            <w:b/>
          </w:rPr>
          <w:alias w:val="Proposal ID"/>
          <w:tag w:val="Proposal ID"/>
          <w:id w:val="-655685432"/>
          <w:placeholder>
            <w:docPart w:val="20323B44458C4C8B8CBBCC206295A38D"/>
          </w:placeholder>
        </w:sdtPr>
        <w:sdtEndPr/>
        <w:sdtContent>
          <w:r w:rsidRPr="00983F3E">
            <w:rPr>
              <w:rFonts w:ascii="Times New Roman" w:hAnsi="Times New Roman" w:cs="Times New Roman"/>
              <w:color w:val="FF0000"/>
              <w:highlight w:val="lightGray"/>
            </w:rPr>
            <w:t>Proposal ID</w:t>
          </w:r>
        </w:sdtContent>
      </w:sdt>
      <w:r w:rsidRPr="00A2743D">
        <w:rPr>
          <w:rFonts w:ascii="Times New Roman" w:hAnsi="Times New Roman" w:cs="Times New Roman"/>
        </w:rPr>
        <w:t xml:space="preserve"> </w:t>
      </w:r>
      <w:r>
        <w:rPr>
          <w:rFonts w:ascii="Times New Roman" w:hAnsi="Times New Roman" w:cs="Times New Roman"/>
        </w:rPr>
        <w:t xml:space="preserve">    </w:t>
      </w:r>
      <w:r w:rsidRPr="007876B7">
        <w:rPr>
          <w:rFonts w:ascii="Times New Roman" w:hAnsi="Times New Roman" w:cs="Times New Roman"/>
          <w:b/>
        </w:rPr>
        <w:t xml:space="preserve">             </w:t>
      </w:r>
      <w:r>
        <w:rPr>
          <w:rFonts w:ascii="Times New Roman" w:hAnsi="Times New Roman" w:cs="Times New Roman"/>
          <w:b/>
        </w:rPr>
        <w:t>P</w:t>
      </w:r>
      <w:r w:rsidRPr="00DD3633">
        <w:rPr>
          <w:rFonts w:ascii="Times New Roman" w:hAnsi="Times New Roman" w:cs="Times New Roman"/>
          <w:b/>
        </w:rPr>
        <w:t xml:space="preserve">roposal </w:t>
      </w:r>
      <w:r w:rsidRPr="000E6817">
        <w:rPr>
          <w:rFonts w:ascii="Times New Roman" w:hAnsi="Times New Roman" w:cs="Times New Roman"/>
          <w:b/>
        </w:rPr>
        <w:t>Round:</w:t>
      </w:r>
      <w:r w:rsidRPr="0010190F">
        <w:rPr>
          <w:rFonts w:ascii="Times New Roman" w:hAnsi="Times New Roman" w:cs="Times New Roman"/>
        </w:rPr>
        <w:t xml:space="preserve"> </w:t>
      </w:r>
      <w:sdt>
        <w:sdtPr>
          <w:rPr>
            <w:rFonts w:ascii="Times New Roman" w:hAnsi="Times New Roman" w:cs="Times New Roman"/>
          </w:rPr>
          <w:alias w:val="Round"/>
          <w:tag w:val="Round"/>
          <w:id w:val="779771923"/>
          <w:placeholder>
            <w:docPart w:val="20323B44458C4C8B8CBBCC206295A38D"/>
          </w:placeholder>
        </w:sdtPr>
        <w:sdtEndPr/>
        <w:sdtContent>
          <w:r w:rsidRPr="00983F3E">
            <w:rPr>
              <w:rFonts w:ascii="Times New Roman" w:hAnsi="Times New Roman" w:cs="Times New Roman"/>
              <w:color w:val="FF0000"/>
              <w:highlight w:val="lightGray"/>
            </w:rPr>
            <w:t>Round</w:t>
          </w:r>
        </w:sdtContent>
      </w:sdt>
      <w:r w:rsidRPr="007876B7">
        <w:rPr>
          <w:rFonts w:ascii="Times New Roman" w:hAnsi="Times New Roman" w:cs="Times New Roman"/>
          <w:color w:val="FF0000"/>
        </w:rPr>
        <w:fldChar w:fldCharType="begin"/>
      </w:r>
      <w:r w:rsidRPr="007876B7">
        <w:rPr>
          <w:rFonts w:ascii="Times New Roman" w:hAnsi="Times New Roman" w:cs="Times New Roman"/>
          <w:color w:val="FF0000"/>
        </w:rPr>
        <w:instrText xml:space="preserve"> COMMENTS  \* Upper  \* MERGEFORMAT </w:instrText>
      </w:r>
      <w:r w:rsidRPr="007876B7">
        <w:rPr>
          <w:rFonts w:ascii="Times New Roman" w:hAnsi="Times New Roman" w:cs="Times New Roman"/>
          <w:color w:val="FF0000"/>
        </w:rPr>
        <w:fldChar w:fldCharType="end"/>
      </w:r>
      <w:r>
        <w:rPr>
          <w:rFonts w:ascii="Times New Roman" w:hAnsi="Times New Roman" w:cs="Times New Roman"/>
        </w:rPr>
        <w:t xml:space="preserve">                </w:t>
      </w:r>
      <w:r w:rsidRPr="00DD3633">
        <w:rPr>
          <w:rFonts w:ascii="Times New Roman" w:hAnsi="Times New Roman" w:cs="Times New Roman"/>
          <w:b/>
        </w:rPr>
        <w:t>Scheduling</w:t>
      </w:r>
      <w:r>
        <w:rPr>
          <w:rFonts w:ascii="Times New Roman" w:hAnsi="Times New Roman" w:cs="Times New Roman"/>
          <w:b/>
        </w:rPr>
        <w:t xml:space="preserve">: </w:t>
      </w:r>
      <w:sdt>
        <w:sdtPr>
          <w:rPr>
            <w:rFonts w:ascii="Times New Roman" w:hAnsi="Times New Roman" w:cs="Times New Roman"/>
            <w:b/>
          </w:rPr>
          <w:alias w:val="Period"/>
          <w:tag w:val="Period"/>
          <w:id w:val="370118452"/>
          <w:placeholder>
            <w:docPart w:val="20323B44458C4C8B8CBBCC206295A38D"/>
          </w:placeholder>
        </w:sdtPr>
        <w:sdtEndPr/>
        <w:sdtContent>
          <w:r w:rsidRPr="00983F3E">
            <w:rPr>
              <w:rFonts w:ascii="Times New Roman" w:hAnsi="Times New Roman" w:cs="Times New Roman"/>
              <w:color w:val="FF0000"/>
              <w:highlight w:val="lightGray"/>
            </w:rPr>
            <w:t>Period</w:t>
          </w:r>
        </w:sdtContent>
      </w:sdt>
    </w:p>
    <w:tbl>
      <w:tblPr>
        <w:tblStyle w:val="TableGrid"/>
        <w:tblpPr w:leftFromText="180" w:rightFromText="180" w:vertAnchor="page" w:horzAnchor="margin" w:tblpXSpec="center" w:tblpY="1573"/>
        <w:tblW w:w="14879" w:type="dxa"/>
        <w:tblLook w:val="04A0" w:firstRow="1" w:lastRow="0" w:firstColumn="1" w:lastColumn="0" w:noHBand="0" w:noVBand="1"/>
      </w:tblPr>
      <w:tblGrid>
        <w:gridCol w:w="1176"/>
        <w:gridCol w:w="1370"/>
        <w:gridCol w:w="12333"/>
      </w:tblGrid>
      <w:tr w:rsidR="00786852" w14:paraId="124BC7E2" w14:textId="77777777" w:rsidTr="000B3B5C">
        <w:tc>
          <w:tcPr>
            <w:tcW w:w="1176" w:type="dxa"/>
            <w:shd w:val="clear" w:color="auto" w:fill="DEEAF6" w:themeFill="accent1" w:themeFillTint="33"/>
          </w:tcPr>
          <w:p w14:paraId="07759A55" w14:textId="77777777" w:rsidR="00786852" w:rsidRPr="00250AA7" w:rsidRDefault="00786852" w:rsidP="000B3B5C">
            <w:pPr>
              <w:jc w:val="center"/>
              <w:rPr>
                <w:rFonts w:ascii="Times New Roman" w:hAnsi="Times New Roman" w:cs="Times New Roman"/>
                <w:b/>
                <w:lang w:val="en-GB"/>
              </w:rPr>
            </w:pPr>
            <w:r>
              <w:rPr>
                <w:rFonts w:ascii="Times New Roman" w:hAnsi="Times New Roman" w:cs="Times New Roman"/>
                <w:b/>
                <w:lang w:val="en-GB"/>
              </w:rPr>
              <w:t>Beamline</w:t>
            </w:r>
          </w:p>
        </w:tc>
        <w:tc>
          <w:tcPr>
            <w:tcW w:w="1370" w:type="dxa"/>
            <w:shd w:val="clear" w:color="auto" w:fill="DEEAF6" w:themeFill="accent1" w:themeFillTint="33"/>
          </w:tcPr>
          <w:p w14:paraId="45AE7529" w14:textId="77777777" w:rsidR="00786852" w:rsidRPr="00250AA7" w:rsidRDefault="00786852" w:rsidP="000B3B5C">
            <w:pPr>
              <w:rPr>
                <w:rFonts w:ascii="Times New Roman" w:hAnsi="Times New Roman" w:cs="Times New Roman"/>
                <w:b/>
                <w:lang w:val="en-GB"/>
              </w:rPr>
            </w:pPr>
            <w:r w:rsidRPr="00250AA7">
              <w:rPr>
                <w:rFonts w:ascii="Times New Roman" w:hAnsi="Times New Roman" w:cs="Times New Roman"/>
                <w:b/>
                <w:lang w:val="en-GB"/>
              </w:rPr>
              <w:t># Shifts</w:t>
            </w:r>
            <w:r w:rsidRPr="00250AA7">
              <w:rPr>
                <w:rFonts w:ascii="Times New Roman" w:hAnsi="Times New Roman" w:cs="Times New Roman"/>
                <w:b/>
                <w:lang w:val="en-GB"/>
              </w:rPr>
              <w:br/>
              <w:t>Requested</w:t>
            </w:r>
          </w:p>
        </w:tc>
        <w:tc>
          <w:tcPr>
            <w:tcW w:w="12333" w:type="dxa"/>
            <w:shd w:val="clear" w:color="auto" w:fill="DEEAF6" w:themeFill="accent1" w:themeFillTint="33"/>
          </w:tcPr>
          <w:p w14:paraId="50D18E45" w14:textId="77777777" w:rsidR="00786852" w:rsidRPr="00250AA7" w:rsidRDefault="00786852" w:rsidP="000B3B5C">
            <w:pPr>
              <w:rPr>
                <w:rFonts w:ascii="Times New Roman" w:hAnsi="Times New Roman" w:cs="Times New Roman"/>
                <w:b/>
                <w:lang w:val="en-GB"/>
              </w:rPr>
            </w:pPr>
            <w:r w:rsidRPr="00250AA7">
              <w:rPr>
                <w:rFonts w:ascii="Times New Roman" w:hAnsi="Times New Roman" w:cs="Times New Roman"/>
                <w:b/>
                <w:lang w:val="en-GB"/>
              </w:rPr>
              <w:t>Experimental technique(s), required set-up(s), measurement strategy, sample details*, beamtime request</w:t>
            </w:r>
            <w:r w:rsidRPr="00250AA7">
              <w:rPr>
                <w:rFonts w:ascii="Times New Roman" w:hAnsi="Times New Roman" w:cs="Times New Roman"/>
                <w:b/>
                <w:lang w:val="en-GB"/>
              </w:rPr>
              <w:br/>
            </w:r>
            <w:r w:rsidRPr="00250AA7">
              <w:rPr>
                <w:rFonts w:ascii="Times New Roman" w:hAnsi="Times New Roman" w:cs="Times New Roman"/>
                <w:i/>
                <w:lang w:val="en-GB"/>
              </w:rPr>
              <w:t>(clearly indicate if the sample(s) are confined and if they are pre-prepared or will need preparation/manipulation):</w:t>
            </w:r>
          </w:p>
        </w:tc>
      </w:tr>
      <w:tr w:rsidR="00786852" w14:paraId="0A6AD55F" w14:textId="77777777" w:rsidTr="000B3B5C">
        <w:trPr>
          <w:trHeight w:val="8077"/>
        </w:trPr>
        <w:tc>
          <w:tcPr>
            <w:tcW w:w="1176" w:type="dxa"/>
          </w:tcPr>
          <w:p w14:paraId="003FE247" w14:textId="77777777" w:rsidR="00786852" w:rsidRPr="00DD3633" w:rsidRDefault="00EE2584" w:rsidP="000B3B5C">
            <w:pPr>
              <w:jc w:val="center"/>
              <w:rPr>
                <w:rFonts w:ascii="Times New Roman" w:hAnsi="Times New Roman" w:cs="Times New Roman"/>
                <w:b/>
              </w:rPr>
            </w:pPr>
            <w:sdt>
              <w:sdtPr>
                <w:rPr>
                  <w:rFonts w:ascii="Times New Roman" w:hAnsi="Times New Roman" w:cs="Times New Roman"/>
                  <w:highlight w:val="lightGray"/>
                </w:rPr>
                <w:alias w:val="Beamline"/>
                <w:tag w:val="Beamline"/>
                <w:id w:val="-599717726"/>
                <w:placeholder>
                  <w:docPart w:val="B5145925311C4B43B2EA4AED0FE3BCED"/>
                </w:placeholder>
              </w:sdtPr>
              <w:sdtEndPr/>
              <w:sdtContent>
                <w:r w:rsidR="00786852">
                  <w:rPr>
                    <w:rFonts w:ascii="Times New Roman" w:hAnsi="Times New Roman" w:cs="Times New Roman"/>
                    <w:color w:val="000000" w:themeColor="text1"/>
                    <w:highlight w:val="lightGray"/>
                  </w:rPr>
                  <w:t>IDXX</w:t>
                </w:r>
              </w:sdtContent>
            </w:sdt>
            <w:r w:rsidR="00786852" w:rsidRPr="00DD3633">
              <w:rPr>
                <w:rFonts w:ascii="Times New Roman" w:hAnsi="Times New Roman" w:cs="Times New Roman"/>
              </w:rPr>
              <w:t xml:space="preserve"> </w:t>
            </w:r>
          </w:p>
        </w:tc>
        <w:tc>
          <w:tcPr>
            <w:tcW w:w="1370" w:type="dxa"/>
          </w:tcPr>
          <w:p w14:paraId="2DD8619C" w14:textId="77777777" w:rsidR="00786852" w:rsidRPr="00DD3633" w:rsidRDefault="00EE2584" w:rsidP="000B3B5C">
            <w:pPr>
              <w:rPr>
                <w:rFonts w:ascii="Times New Roman" w:hAnsi="Times New Roman" w:cs="Times New Roman"/>
                <w:b/>
              </w:rPr>
            </w:pPr>
            <w:sdt>
              <w:sdtPr>
                <w:rPr>
                  <w:rFonts w:ascii="Times New Roman" w:hAnsi="Times New Roman" w:cs="Times New Roman"/>
                  <w:color w:val="000000" w:themeColor="text1"/>
                  <w:highlight w:val="lightGray"/>
                </w:rPr>
                <w:alias w:val="Shifts Requested"/>
                <w:tag w:val="Shifts Requested"/>
                <w:id w:val="2112007989"/>
                <w:placeholder>
                  <w:docPart w:val="F8CC6E3806ED43E2B2ACF1CC7275EFAF"/>
                </w:placeholder>
              </w:sdtPr>
              <w:sdtEndPr/>
              <w:sdtContent>
                <w:r w:rsidR="00786852" w:rsidRPr="007362F4">
                  <w:rPr>
                    <w:rFonts w:ascii="Times New Roman" w:hAnsi="Times New Roman" w:cs="Times New Roman"/>
                    <w:color w:val="000000" w:themeColor="text1"/>
                    <w:highlight w:val="lightGray"/>
                  </w:rPr>
                  <w:t>XX</w:t>
                </w:r>
              </w:sdtContent>
            </w:sdt>
            <w:r w:rsidR="00786852">
              <w:rPr>
                <w:rFonts w:ascii="Times New Roman" w:hAnsi="Times New Roman" w:cs="Times New Roman"/>
                <w:b/>
              </w:rPr>
              <w:t xml:space="preserve">  </w:t>
            </w:r>
          </w:p>
        </w:tc>
        <w:tc>
          <w:tcPr>
            <w:tcW w:w="12333" w:type="dxa"/>
          </w:tcPr>
          <w:sdt>
            <w:sdtPr>
              <w:rPr>
                <w:rFonts w:ascii="Times New Roman" w:hAnsi="Times New Roman" w:cs="Times New Roman"/>
                <w:highlight w:val="lightGray"/>
              </w:rPr>
              <w:id w:val="-91250419"/>
              <w:placeholder>
                <w:docPart w:val="87606B335F7241639274249FC7DF96E1"/>
              </w:placeholder>
            </w:sdtPr>
            <w:sdtEndPr/>
            <w:sdtContent>
              <w:p w14:paraId="612570C4" w14:textId="77777777" w:rsidR="00786852" w:rsidRDefault="00786852" w:rsidP="000B3B5C">
                <w:pPr>
                  <w:rPr>
                    <w:rFonts w:ascii="Times New Roman" w:hAnsi="Times New Roman" w:cs="Times New Roman"/>
                    <w:i/>
                    <w:lang w:val="en-GB"/>
                  </w:rPr>
                </w:pPr>
                <w:r w:rsidRPr="009638D4">
                  <w:rPr>
                    <w:rFonts w:ascii="Times New Roman" w:hAnsi="Times New Roman" w:cs="Times New Roman"/>
                    <w:i/>
                    <w:lang w:val="en-GB"/>
                  </w:rPr>
                  <w:t>Help text (to be removed and replaced by your text)</w:t>
                </w:r>
              </w:p>
              <w:p w14:paraId="74640849" w14:textId="77777777" w:rsidR="00786852" w:rsidRDefault="00786852" w:rsidP="000B3B5C">
                <w:pPr>
                  <w:rPr>
                    <w:rFonts w:ascii="Times New Roman" w:hAnsi="Times New Roman" w:cs="Times New Roman"/>
                    <w:i/>
                    <w:lang w:val="en-GB"/>
                  </w:rPr>
                </w:pPr>
                <w:r>
                  <w:rPr>
                    <w:rFonts w:ascii="Times New Roman" w:hAnsi="Times New Roman" w:cs="Times New Roman"/>
                    <w:i/>
                    <w:lang w:val="en-GB"/>
                  </w:rPr>
                  <w:t xml:space="preserve">                             </w:t>
                </w:r>
              </w:p>
              <w:p w14:paraId="3C9EC6BD"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Please clearly describe the experiment plan for this beamline.</w:t>
                </w:r>
              </w:p>
              <w:p w14:paraId="323B21FE" w14:textId="77777777" w:rsidR="00786852" w:rsidRPr="009638D4" w:rsidRDefault="00786852" w:rsidP="000B3B5C">
                <w:pPr>
                  <w:rPr>
                    <w:rFonts w:ascii="Times New Roman" w:hAnsi="Times New Roman" w:cs="Times New Roman"/>
                    <w:i/>
                    <w:lang w:val="en-GB"/>
                  </w:rPr>
                </w:pPr>
              </w:p>
              <w:p w14:paraId="2193E53E"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Include technique(s) to be used, required set-up(s) and sample environment, indicating clearly items requested from ESRF as well as items to be supplied by the user team (e.g. laser, furnace, cryostat, etc). Remember to indicate if you require use of one of the offline labs (e.g. general chemistry lab, PSCM, electrochemistry lab, etc).</w:t>
                </w:r>
              </w:p>
              <w:p w14:paraId="41CE3871" w14:textId="77777777" w:rsidR="00786852" w:rsidRPr="009638D4" w:rsidRDefault="00786852" w:rsidP="000B3B5C">
                <w:pPr>
                  <w:rPr>
                    <w:rFonts w:ascii="Times New Roman" w:hAnsi="Times New Roman" w:cs="Times New Roman"/>
                    <w:i/>
                    <w:lang w:val="en-GB"/>
                  </w:rPr>
                </w:pPr>
              </w:p>
              <w:p w14:paraId="1F581461"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Give sample details, e.g. number and type, preparation/manipulation required, etc (you may refer to existing sample sheets for this proposal via their short reference name, but please ensure the sample(s) are clearly described here).</w:t>
                </w:r>
              </w:p>
              <w:p w14:paraId="1112921A" w14:textId="77777777" w:rsidR="00786852" w:rsidRPr="009638D4" w:rsidRDefault="00786852" w:rsidP="000B3B5C">
                <w:pPr>
                  <w:rPr>
                    <w:rFonts w:ascii="Times New Roman" w:hAnsi="Times New Roman" w:cs="Times New Roman"/>
                    <w:i/>
                    <w:lang w:val="en-GB"/>
                  </w:rPr>
                </w:pPr>
              </w:p>
              <w:p w14:paraId="107BA027" w14:textId="77777777" w:rsidR="00786852" w:rsidRDefault="00786852" w:rsidP="000B3B5C">
                <w:pPr>
                  <w:rPr>
                    <w:rFonts w:ascii="Times New Roman" w:hAnsi="Times New Roman" w:cs="Times New Roman"/>
                    <w:i/>
                    <w:lang w:val="en-GB"/>
                  </w:rPr>
                </w:pPr>
                <w:r w:rsidRPr="009638D4">
                  <w:rPr>
                    <w:rFonts w:ascii="Times New Roman" w:hAnsi="Times New Roman" w:cs="Times New Roman"/>
                    <w:i/>
                    <w:lang w:val="en-GB"/>
                  </w:rPr>
                  <w:t>Please justify the beamtime request by briefly describing the measurement strategy.</w:t>
                </w:r>
              </w:p>
              <w:p w14:paraId="71BBAE30" w14:textId="77777777" w:rsidR="00786852" w:rsidRDefault="00786852" w:rsidP="000B3B5C">
                <w:pPr>
                  <w:rPr>
                    <w:i/>
                    <w:iCs/>
                  </w:rPr>
                </w:pPr>
              </w:p>
              <w:p w14:paraId="48166637" w14:textId="77777777" w:rsidR="00786852" w:rsidRPr="009638D4" w:rsidRDefault="00786852" w:rsidP="000B3B5C">
                <w:pPr>
                  <w:rPr>
                    <w:rFonts w:ascii="Times New Roman" w:hAnsi="Times New Roman" w:cs="Times New Roman"/>
                    <w:i/>
                    <w:lang w:val="en-GB"/>
                  </w:rPr>
                </w:pPr>
                <w:r>
                  <w:rPr>
                    <w:i/>
                    <w:iCs/>
                  </w:rPr>
                  <w:t>Please include a self-analysis of the risk associated with the proposed experiment for safety considerations.</w:t>
                </w:r>
              </w:p>
              <w:p w14:paraId="1E5C32B6" w14:textId="77777777" w:rsidR="00786852" w:rsidRPr="009638D4" w:rsidRDefault="00786852" w:rsidP="000B3B5C">
                <w:pPr>
                  <w:rPr>
                    <w:rFonts w:ascii="Times New Roman" w:hAnsi="Times New Roman" w:cs="Times New Roman"/>
                    <w:i/>
                    <w:lang w:val="en-GB"/>
                  </w:rPr>
                </w:pPr>
              </w:p>
              <w:p w14:paraId="521224B7"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Maximum one page per beamline (400-500 words).</w:t>
                </w:r>
              </w:p>
              <w:p w14:paraId="1D176DF4" w14:textId="77777777" w:rsidR="00786852" w:rsidRDefault="00786852" w:rsidP="000B3B5C">
                <w:pPr>
                  <w:rPr>
                    <w:rFonts w:ascii="Times New Roman" w:hAnsi="Times New Roman" w:cs="Times New Roman"/>
                    <w:i/>
                    <w:lang w:val="en-GB"/>
                  </w:rPr>
                </w:pPr>
              </w:p>
              <w:p w14:paraId="26E1EB94" w14:textId="77777777" w:rsidR="00786852" w:rsidRDefault="00786852" w:rsidP="000B3B5C">
                <w:pPr>
                  <w:rPr>
                    <w:rFonts w:ascii="Times New Roman" w:hAnsi="Times New Roman" w:cs="Times New Roman"/>
                    <w:i/>
                    <w:lang w:val="en-GB"/>
                  </w:rPr>
                </w:pPr>
              </w:p>
              <w:p w14:paraId="4417609C" w14:textId="77777777" w:rsidR="00786852" w:rsidRDefault="00786852" w:rsidP="000B3B5C">
                <w:pPr>
                  <w:rPr>
                    <w:rFonts w:ascii="Times New Roman" w:hAnsi="Times New Roman" w:cs="Times New Roman"/>
                    <w:i/>
                    <w:lang w:val="en-GB"/>
                  </w:rPr>
                </w:pPr>
              </w:p>
              <w:p w14:paraId="4FE22453" w14:textId="77777777" w:rsidR="00786852" w:rsidRDefault="00786852" w:rsidP="000B3B5C">
                <w:pPr>
                  <w:rPr>
                    <w:rFonts w:ascii="Times New Roman" w:hAnsi="Times New Roman" w:cs="Times New Roman"/>
                    <w:i/>
                    <w:lang w:val="en-GB"/>
                  </w:rPr>
                </w:pPr>
              </w:p>
              <w:p w14:paraId="31987452" w14:textId="77777777" w:rsidR="00786852" w:rsidRDefault="00786852" w:rsidP="000B3B5C">
                <w:pPr>
                  <w:rPr>
                    <w:rFonts w:ascii="Times New Roman" w:hAnsi="Times New Roman" w:cs="Times New Roman"/>
                    <w:i/>
                    <w:lang w:val="en-GB"/>
                  </w:rPr>
                </w:pPr>
              </w:p>
              <w:p w14:paraId="40B34468" w14:textId="77777777" w:rsidR="00786852" w:rsidRDefault="00786852" w:rsidP="000B3B5C">
                <w:pPr>
                  <w:rPr>
                    <w:rFonts w:ascii="Times New Roman" w:hAnsi="Times New Roman" w:cs="Times New Roman"/>
                    <w:i/>
                    <w:lang w:val="en-GB"/>
                  </w:rPr>
                </w:pPr>
              </w:p>
              <w:p w14:paraId="385422B9" w14:textId="77777777" w:rsidR="00786852" w:rsidRDefault="00786852" w:rsidP="000B3B5C">
                <w:pPr>
                  <w:rPr>
                    <w:rFonts w:ascii="Times New Roman" w:hAnsi="Times New Roman" w:cs="Times New Roman"/>
                    <w:i/>
                    <w:lang w:val="en-GB"/>
                  </w:rPr>
                </w:pPr>
              </w:p>
              <w:p w14:paraId="0EC4DDFD" w14:textId="77777777" w:rsidR="00786852" w:rsidRDefault="00786852" w:rsidP="000B3B5C">
                <w:pPr>
                  <w:rPr>
                    <w:rFonts w:ascii="Times New Roman" w:hAnsi="Times New Roman" w:cs="Times New Roman"/>
                    <w:i/>
                    <w:lang w:val="en-GB"/>
                  </w:rPr>
                </w:pPr>
              </w:p>
              <w:p w14:paraId="3184F107" w14:textId="77777777" w:rsidR="00786852" w:rsidRDefault="00786852" w:rsidP="000B3B5C">
                <w:pPr>
                  <w:rPr>
                    <w:rFonts w:ascii="Times New Roman" w:hAnsi="Times New Roman" w:cs="Times New Roman"/>
                    <w:i/>
                    <w:lang w:val="en-GB"/>
                  </w:rPr>
                </w:pPr>
              </w:p>
              <w:p w14:paraId="541F6346" w14:textId="77777777" w:rsidR="00786852" w:rsidRDefault="00786852" w:rsidP="000B3B5C">
                <w:pPr>
                  <w:rPr>
                    <w:rFonts w:ascii="Times New Roman" w:hAnsi="Times New Roman" w:cs="Times New Roman"/>
                    <w:i/>
                    <w:lang w:val="en-GB"/>
                  </w:rPr>
                </w:pPr>
              </w:p>
              <w:p w14:paraId="53304414" w14:textId="77777777" w:rsidR="00786852" w:rsidRDefault="00786852" w:rsidP="000B3B5C">
                <w:pPr>
                  <w:rPr>
                    <w:rFonts w:ascii="Times New Roman" w:hAnsi="Times New Roman" w:cs="Times New Roman"/>
                    <w:i/>
                    <w:lang w:val="en-GB"/>
                  </w:rPr>
                </w:pPr>
              </w:p>
              <w:p w14:paraId="7DB09053" w14:textId="77777777" w:rsidR="00786852" w:rsidRDefault="00786852" w:rsidP="000B3B5C">
                <w:pPr>
                  <w:rPr>
                    <w:rFonts w:ascii="Times New Roman" w:hAnsi="Times New Roman" w:cs="Times New Roman"/>
                    <w:i/>
                    <w:lang w:val="en-GB"/>
                  </w:rPr>
                </w:pPr>
              </w:p>
              <w:p w14:paraId="799DB0EB" w14:textId="77777777" w:rsidR="00786852" w:rsidRDefault="00786852" w:rsidP="000B3B5C">
                <w:pPr>
                  <w:rPr>
                    <w:rFonts w:ascii="Times New Roman" w:hAnsi="Times New Roman" w:cs="Times New Roman"/>
                    <w:i/>
                    <w:lang w:val="en-GB"/>
                  </w:rPr>
                </w:pPr>
              </w:p>
              <w:p w14:paraId="31990F73" w14:textId="77777777" w:rsidR="00786852" w:rsidRDefault="00786852" w:rsidP="000B3B5C">
                <w:pPr>
                  <w:rPr>
                    <w:rFonts w:ascii="Times New Roman" w:hAnsi="Times New Roman" w:cs="Times New Roman"/>
                    <w:i/>
                    <w:lang w:val="en-GB"/>
                  </w:rPr>
                </w:pPr>
              </w:p>
              <w:p w14:paraId="57F26DCA" w14:textId="77777777" w:rsidR="00786852" w:rsidRPr="009638D4" w:rsidRDefault="00EE2584" w:rsidP="000B3B5C">
                <w:pPr>
                  <w:rPr>
                    <w:rFonts w:ascii="Times New Roman" w:hAnsi="Times New Roman" w:cs="Times New Roman"/>
                    <w:lang w:val="en-GB"/>
                  </w:rPr>
                </w:pPr>
              </w:p>
            </w:sdtContent>
          </w:sdt>
        </w:tc>
      </w:tr>
    </w:tbl>
    <w:p w14:paraId="6FA09E5E" w14:textId="77777777" w:rsidR="00786852" w:rsidRDefault="00786852" w:rsidP="00786852">
      <w:pPr>
        <w:tabs>
          <w:tab w:val="left" w:pos="1884"/>
          <w:tab w:val="center" w:pos="6191"/>
        </w:tabs>
        <w:jc w:val="center"/>
        <w:rPr>
          <w:rFonts w:ascii="Times New Roman" w:hAnsi="Times New Roman" w:cs="Times New Roman"/>
          <w:b/>
          <w:sz w:val="32"/>
          <w:szCs w:val="32"/>
        </w:rPr>
      </w:pPr>
      <w:r>
        <w:rPr>
          <w:rFonts w:ascii="Times New Roman" w:hAnsi="Times New Roman" w:cs="Times New Roman"/>
          <w:b/>
          <w:caps/>
          <w:noProof/>
          <w:color w:val="000000" w:themeColor="text1"/>
          <w:sz w:val="28"/>
          <w:lang w:val="fr-FR"/>
        </w:rPr>
        <w:lastRenderedPageBreak/>
        <w:drawing>
          <wp:anchor distT="0" distB="0" distL="114300" distR="114300" simplePos="0" relativeHeight="251664384" behindDoc="0" locked="0" layoutInCell="1" allowOverlap="1" wp14:anchorId="34FB2EE9" wp14:editId="234376E4">
            <wp:simplePos x="0" y="0"/>
            <wp:positionH relativeFrom="column">
              <wp:posOffset>9088120</wp:posOffset>
            </wp:positionH>
            <wp:positionV relativeFrom="paragraph">
              <wp:posOffset>-73099</wp:posOffset>
            </wp:positionV>
            <wp:extent cx="586740" cy="715010"/>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 cy="715010"/>
                    </a:xfrm>
                    <a:prstGeom prst="rect">
                      <a:avLst/>
                    </a:prstGeom>
                    <a:noFill/>
                  </pic:spPr>
                </pic:pic>
              </a:graphicData>
            </a:graphic>
            <wp14:sizeRelH relativeFrom="margin">
              <wp14:pctWidth>0</wp14:pctWidth>
            </wp14:sizeRelH>
            <wp14:sizeRelV relativeFrom="margin">
              <wp14:pctHeight>0</wp14:pctHeight>
            </wp14:sizeRelV>
          </wp:anchor>
        </w:drawing>
      </w:r>
      <w:r w:rsidRPr="00250AA7">
        <w:rPr>
          <w:rFonts w:ascii="Times New Roman" w:hAnsi="Times New Roman" w:cs="Times New Roman"/>
          <w:b/>
          <w:sz w:val="32"/>
          <w:szCs w:val="32"/>
        </w:rPr>
        <w:t>HUB Proposal – Detailed Beamline and Beamtime Request</w:t>
      </w:r>
      <w:r>
        <w:rPr>
          <w:rFonts w:ascii="Times New Roman" w:hAnsi="Times New Roman" w:cs="Times New Roman"/>
          <w:b/>
          <w:sz w:val="32"/>
          <w:szCs w:val="32"/>
        </w:rPr>
        <w:t xml:space="preserve"> for 6 months</w:t>
      </w:r>
      <w:r w:rsidRPr="00250AA7">
        <w:rPr>
          <w:rFonts w:ascii="Times New Roman" w:hAnsi="Times New Roman" w:cs="Times New Roman"/>
          <w:b/>
          <w:sz w:val="32"/>
          <w:szCs w:val="32"/>
        </w:rPr>
        <w:t>:</w:t>
      </w:r>
    </w:p>
    <w:p w14:paraId="7FE86CC3" w14:textId="77777777" w:rsidR="00786852" w:rsidRPr="00495E4C" w:rsidRDefault="00786852" w:rsidP="00786852">
      <w:pPr>
        <w:tabs>
          <w:tab w:val="left" w:pos="1884"/>
          <w:tab w:val="center" w:pos="6191"/>
        </w:tabs>
        <w:jc w:val="center"/>
        <w:rPr>
          <w:rFonts w:ascii="Times New Roman" w:hAnsi="Times New Roman" w:cs="Times New Roman"/>
          <w:b/>
          <w:sz w:val="22"/>
          <w:szCs w:val="32"/>
        </w:rPr>
      </w:pPr>
    </w:p>
    <w:p w14:paraId="12A17558" w14:textId="77777777" w:rsidR="00786852" w:rsidRDefault="00786852" w:rsidP="00786852">
      <w:pPr>
        <w:jc w:val="center"/>
        <w:rPr>
          <w:rFonts w:ascii="Times New Roman" w:hAnsi="Times New Roman" w:cs="Times New Roman"/>
          <w:b/>
        </w:rPr>
      </w:pPr>
      <w:r w:rsidRPr="0010190F">
        <w:rPr>
          <w:rFonts w:ascii="Times New Roman" w:hAnsi="Times New Roman" w:cs="Times New Roman"/>
          <w:b/>
        </w:rPr>
        <w:t>Proposal ID</w:t>
      </w:r>
      <w:r>
        <w:rPr>
          <w:rFonts w:ascii="Times New Roman" w:hAnsi="Times New Roman" w:cs="Times New Roman"/>
          <w:b/>
        </w:rPr>
        <w:t xml:space="preserve">: </w:t>
      </w:r>
      <w:sdt>
        <w:sdtPr>
          <w:rPr>
            <w:rFonts w:ascii="Times New Roman" w:hAnsi="Times New Roman" w:cs="Times New Roman"/>
            <w:b/>
          </w:rPr>
          <w:alias w:val="Proposal ID"/>
          <w:tag w:val="Proposal ID"/>
          <w:id w:val="-1594775773"/>
          <w:placeholder>
            <w:docPart w:val="B2190FF0155A435BAC295D8B26E25929"/>
          </w:placeholder>
        </w:sdtPr>
        <w:sdtEndPr/>
        <w:sdtContent>
          <w:r w:rsidRPr="00983F3E">
            <w:rPr>
              <w:rFonts w:ascii="Times New Roman" w:hAnsi="Times New Roman" w:cs="Times New Roman"/>
              <w:color w:val="FF0000"/>
              <w:highlight w:val="lightGray"/>
            </w:rPr>
            <w:t>Proposal ID</w:t>
          </w:r>
        </w:sdtContent>
      </w:sdt>
      <w:r w:rsidRPr="00A2743D">
        <w:rPr>
          <w:rFonts w:ascii="Times New Roman" w:hAnsi="Times New Roman" w:cs="Times New Roman"/>
        </w:rPr>
        <w:t xml:space="preserve"> </w:t>
      </w:r>
      <w:r>
        <w:rPr>
          <w:rFonts w:ascii="Times New Roman" w:hAnsi="Times New Roman" w:cs="Times New Roman"/>
        </w:rPr>
        <w:t xml:space="preserve">    </w:t>
      </w:r>
      <w:r w:rsidRPr="007876B7">
        <w:rPr>
          <w:rFonts w:ascii="Times New Roman" w:hAnsi="Times New Roman" w:cs="Times New Roman"/>
          <w:b/>
        </w:rPr>
        <w:t xml:space="preserve">             </w:t>
      </w:r>
      <w:r>
        <w:rPr>
          <w:rFonts w:ascii="Times New Roman" w:hAnsi="Times New Roman" w:cs="Times New Roman"/>
          <w:b/>
        </w:rPr>
        <w:t>P</w:t>
      </w:r>
      <w:r w:rsidRPr="00DD3633">
        <w:rPr>
          <w:rFonts w:ascii="Times New Roman" w:hAnsi="Times New Roman" w:cs="Times New Roman"/>
          <w:b/>
        </w:rPr>
        <w:t xml:space="preserve">roposal </w:t>
      </w:r>
      <w:r w:rsidRPr="000E6817">
        <w:rPr>
          <w:rFonts w:ascii="Times New Roman" w:hAnsi="Times New Roman" w:cs="Times New Roman"/>
          <w:b/>
        </w:rPr>
        <w:t>Round:</w:t>
      </w:r>
      <w:r w:rsidRPr="0010190F">
        <w:rPr>
          <w:rFonts w:ascii="Times New Roman" w:hAnsi="Times New Roman" w:cs="Times New Roman"/>
        </w:rPr>
        <w:t xml:space="preserve"> </w:t>
      </w:r>
      <w:sdt>
        <w:sdtPr>
          <w:rPr>
            <w:rFonts w:ascii="Times New Roman" w:hAnsi="Times New Roman" w:cs="Times New Roman"/>
          </w:rPr>
          <w:alias w:val="Round"/>
          <w:tag w:val="Round"/>
          <w:id w:val="1592205597"/>
          <w:placeholder>
            <w:docPart w:val="B2190FF0155A435BAC295D8B26E25929"/>
          </w:placeholder>
        </w:sdtPr>
        <w:sdtEndPr/>
        <w:sdtContent>
          <w:r w:rsidRPr="00983F3E">
            <w:rPr>
              <w:rFonts w:ascii="Times New Roman" w:hAnsi="Times New Roman" w:cs="Times New Roman"/>
              <w:color w:val="FF0000"/>
              <w:highlight w:val="lightGray"/>
            </w:rPr>
            <w:t>Round</w:t>
          </w:r>
        </w:sdtContent>
      </w:sdt>
      <w:r w:rsidRPr="007876B7">
        <w:rPr>
          <w:rFonts w:ascii="Times New Roman" w:hAnsi="Times New Roman" w:cs="Times New Roman"/>
          <w:color w:val="FF0000"/>
        </w:rPr>
        <w:fldChar w:fldCharType="begin"/>
      </w:r>
      <w:r w:rsidRPr="007876B7">
        <w:rPr>
          <w:rFonts w:ascii="Times New Roman" w:hAnsi="Times New Roman" w:cs="Times New Roman"/>
          <w:color w:val="FF0000"/>
        </w:rPr>
        <w:instrText xml:space="preserve"> COMMENTS  \* Upper  \* MERGEFORMAT </w:instrText>
      </w:r>
      <w:r w:rsidRPr="007876B7">
        <w:rPr>
          <w:rFonts w:ascii="Times New Roman" w:hAnsi="Times New Roman" w:cs="Times New Roman"/>
          <w:color w:val="FF0000"/>
        </w:rPr>
        <w:fldChar w:fldCharType="end"/>
      </w:r>
      <w:r>
        <w:rPr>
          <w:rFonts w:ascii="Times New Roman" w:hAnsi="Times New Roman" w:cs="Times New Roman"/>
        </w:rPr>
        <w:t xml:space="preserve">                </w:t>
      </w:r>
      <w:r w:rsidRPr="00DD3633">
        <w:rPr>
          <w:rFonts w:ascii="Times New Roman" w:hAnsi="Times New Roman" w:cs="Times New Roman"/>
          <w:b/>
        </w:rPr>
        <w:t>Scheduling</w:t>
      </w:r>
      <w:r>
        <w:rPr>
          <w:rFonts w:ascii="Times New Roman" w:hAnsi="Times New Roman" w:cs="Times New Roman"/>
          <w:b/>
        </w:rPr>
        <w:t xml:space="preserve">: </w:t>
      </w:r>
      <w:sdt>
        <w:sdtPr>
          <w:rPr>
            <w:rFonts w:ascii="Times New Roman" w:hAnsi="Times New Roman" w:cs="Times New Roman"/>
            <w:b/>
          </w:rPr>
          <w:alias w:val="Period"/>
          <w:tag w:val="Period"/>
          <w:id w:val="-1860506189"/>
          <w:placeholder>
            <w:docPart w:val="B2190FF0155A435BAC295D8B26E25929"/>
          </w:placeholder>
        </w:sdtPr>
        <w:sdtEndPr/>
        <w:sdtContent>
          <w:r w:rsidRPr="00983F3E">
            <w:rPr>
              <w:rFonts w:ascii="Times New Roman" w:hAnsi="Times New Roman" w:cs="Times New Roman"/>
              <w:color w:val="FF0000"/>
              <w:highlight w:val="lightGray"/>
            </w:rPr>
            <w:t>Period</w:t>
          </w:r>
        </w:sdtContent>
      </w:sdt>
    </w:p>
    <w:tbl>
      <w:tblPr>
        <w:tblStyle w:val="TableGrid"/>
        <w:tblpPr w:leftFromText="180" w:rightFromText="180" w:vertAnchor="page" w:horzAnchor="margin" w:tblpXSpec="center" w:tblpY="1573"/>
        <w:tblW w:w="14879" w:type="dxa"/>
        <w:tblLook w:val="04A0" w:firstRow="1" w:lastRow="0" w:firstColumn="1" w:lastColumn="0" w:noHBand="0" w:noVBand="1"/>
      </w:tblPr>
      <w:tblGrid>
        <w:gridCol w:w="1176"/>
        <w:gridCol w:w="1370"/>
        <w:gridCol w:w="12333"/>
      </w:tblGrid>
      <w:tr w:rsidR="00786852" w14:paraId="18EBF76F" w14:textId="77777777" w:rsidTr="000B3B5C">
        <w:tc>
          <w:tcPr>
            <w:tcW w:w="1176" w:type="dxa"/>
            <w:shd w:val="clear" w:color="auto" w:fill="DEEAF6" w:themeFill="accent1" w:themeFillTint="33"/>
          </w:tcPr>
          <w:p w14:paraId="571F7839" w14:textId="77777777" w:rsidR="00786852" w:rsidRPr="00250AA7" w:rsidRDefault="00786852" w:rsidP="000B3B5C">
            <w:pPr>
              <w:jc w:val="center"/>
              <w:rPr>
                <w:rFonts w:ascii="Times New Roman" w:hAnsi="Times New Roman" w:cs="Times New Roman"/>
                <w:b/>
                <w:lang w:val="en-GB"/>
              </w:rPr>
            </w:pPr>
            <w:r>
              <w:rPr>
                <w:rFonts w:ascii="Times New Roman" w:hAnsi="Times New Roman" w:cs="Times New Roman"/>
                <w:b/>
                <w:lang w:val="en-GB"/>
              </w:rPr>
              <w:t>Beamline</w:t>
            </w:r>
          </w:p>
        </w:tc>
        <w:tc>
          <w:tcPr>
            <w:tcW w:w="1370" w:type="dxa"/>
            <w:shd w:val="clear" w:color="auto" w:fill="DEEAF6" w:themeFill="accent1" w:themeFillTint="33"/>
          </w:tcPr>
          <w:p w14:paraId="6D5418F1" w14:textId="77777777" w:rsidR="00786852" w:rsidRPr="00250AA7" w:rsidRDefault="00786852" w:rsidP="000B3B5C">
            <w:pPr>
              <w:rPr>
                <w:rFonts w:ascii="Times New Roman" w:hAnsi="Times New Roman" w:cs="Times New Roman"/>
                <w:b/>
                <w:lang w:val="en-GB"/>
              </w:rPr>
            </w:pPr>
            <w:r w:rsidRPr="00250AA7">
              <w:rPr>
                <w:rFonts w:ascii="Times New Roman" w:hAnsi="Times New Roman" w:cs="Times New Roman"/>
                <w:b/>
                <w:lang w:val="en-GB"/>
              </w:rPr>
              <w:t># Shifts</w:t>
            </w:r>
            <w:r w:rsidRPr="00250AA7">
              <w:rPr>
                <w:rFonts w:ascii="Times New Roman" w:hAnsi="Times New Roman" w:cs="Times New Roman"/>
                <w:b/>
                <w:lang w:val="en-GB"/>
              </w:rPr>
              <w:br/>
              <w:t>Requested</w:t>
            </w:r>
          </w:p>
        </w:tc>
        <w:tc>
          <w:tcPr>
            <w:tcW w:w="12333" w:type="dxa"/>
            <w:shd w:val="clear" w:color="auto" w:fill="DEEAF6" w:themeFill="accent1" w:themeFillTint="33"/>
          </w:tcPr>
          <w:p w14:paraId="4E4DC784" w14:textId="77777777" w:rsidR="00786852" w:rsidRPr="00250AA7" w:rsidRDefault="00786852" w:rsidP="000B3B5C">
            <w:pPr>
              <w:rPr>
                <w:rFonts w:ascii="Times New Roman" w:hAnsi="Times New Roman" w:cs="Times New Roman"/>
                <w:b/>
                <w:lang w:val="en-GB"/>
              </w:rPr>
            </w:pPr>
            <w:r w:rsidRPr="00250AA7">
              <w:rPr>
                <w:rFonts w:ascii="Times New Roman" w:hAnsi="Times New Roman" w:cs="Times New Roman"/>
                <w:b/>
                <w:lang w:val="en-GB"/>
              </w:rPr>
              <w:t>Experimental technique(s), required set-up(s), measurement strategy, sample details*, beamtime request</w:t>
            </w:r>
            <w:r w:rsidRPr="00250AA7">
              <w:rPr>
                <w:rFonts w:ascii="Times New Roman" w:hAnsi="Times New Roman" w:cs="Times New Roman"/>
                <w:b/>
                <w:lang w:val="en-GB"/>
              </w:rPr>
              <w:br/>
            </w:r>
            <w:r w:rsidRPr="00250AA7">
              <w:rPr>
                <w:rFonts w:ascii="Times New Roman" w:hAnsi="Times New Roman" w:cs="Times New Roman"/>
                <w:i/>
                <w:lang w:val="en-GB"/>
              </w:rPr>
              <w:t>(clearly indicate if the sample(s) are confined and if they are pre-prepared or will need preparation/manipulation):</w:t>
            </w:r>
          </w:p>
        </w:tc>
      </w:tr>
      <w:tr w:rsidR="00786852" w14:paraId="0C585D2D" w14:textId="77777777" w:rsidTr="000B3B5C">
        <w:trPr>
          <w:trHeight w:val="8077"/>
        </w:trPr>
        <w:tc>
          <w:tcPr>
            <w:tcW w:w="1176" w:type="dxa"/>
          </w:tcPr>
          <w:p w14:paraId="2F80270E" w14:textId="77777777" w:rsidR="00786852" w:rsidRPr="00DD3633" w:rsidRDefault="00EE2584" w:rsidP="000B3B5C">
            <w:pPr>
              <w:jc w:val="center"/>
              <w:rPr>
                <w:rFonts w:ascii="Times New Roman" w:hAnsi="Times New Roman" w:cs="Times New Roman"/>
                <w:b/>
              </w:rPr>
            </w:pPr>
            <w:sdt>
              <w:sdtPr>
                <w:rPr>
                  <w:rFonts w:ascii="Times New Roman" w:hAnsi="Times New Roman" w:cs="Times New Roman"/>
                  <w:highlight w:val="lightGray"/>
                </w:rPr>
                <w:alias w:val="Beamline"/>
                <w:tag w:val="Beamline"/>
                <w:id w:val="1786769733"/>
                <w:placeholder>
                  <w:docPart w:val="FE5E5ABDE4F140CBADF6C83BBF7BD83C"/>
                </w:placeholder>
              </w:sdtPr>
              <w:sdtEndPr/>
              <w:sdtContent>
                <w:r w:rsidR="00786852">
                  <w:rPr>
                    <w:rFonts w:ascii="Times New Roman" w:hAnsi="Times New Roman" w:cs="Times New Roman"/>
                    <w:color w:val="000000" w:themeColor="text1"/>
                    <w:highlight w:val="lightGray"/>
                  </w:rPr>
                  <w:t>IDXX</w:t>
                </w:r>
              </w:sdtContent>
            </w:sdt>
            <w:r w:rsidR="00786852" w:rsidRPr="00DD3633">
              <w:rPr>
                <w:rFonts w:ascii="Times New Roman" w:hAnsi="Times New Roman" w:cs="Times New Roman"/>
              </w:rPr>
              <w:t xml:space="preserve"> </w:t>
            </w:r>
          </w:p>
        </w:tc>
        <w:tc>
          <w:tcPr>
            <w:tcW w:w="1370" w:type="dxa"/>
          </w:tcPr>
          <w:p w14:paraId="626713BC" w14:textId="77777777" w:rsidR="00786852" w:rsidRPr="00DD3633" w:rsidRDefault="00EE2584" w:rsidP="000B3B5C">
            <w:pPr>
              <w:rPr>
                <w:rFonts w:ascii="Times New Roman" w:hAnsi="Times New Roman" w:cs="Times New Roman"/>
                <w:b/>
              </w:rPr>
            </w:pPr>
            <w:sdt>
              <w:sdtPr>
                <w:rPr>
                  <w:rFonts w:ascii="Times New Roman" w:hAnsi="Times New Roman" w:cs="Times New Roman"/>
                  <w:color w:val="000000" w:themeColor="text1"/>
                  <w:highlight w:val="lightGray"/>
                </w:rPr>
                <w:alias w:val="Shifts Requested"/>
                <w:tag w:val="Shifts Requested"/>
                <w:id w:val="1553040606"/>
                <w:placeholder>
                  <w:docPart w:val="EFD727A88B7D4393BEA02B73FF1AF047"/>
                </w:placeholder>
              </w:sdtPr>
              <w:sdtEndPr/>
              <w:sdtContent>
                <w:r w:rsidR="00786852" w:rsidRPr="007362F4">
                  <w:rPr>
                    <w:rFonts w:ascii="Times New Roman" w:hAnsi="Times New Roman" w:cs="Times New Roman"/>
                    <w:color w:val="000000" w:themeColor="text1"/>
                    <w:highlight w:val="lightGray"/>
                  </w:rPr>
                  <w:t>XX</w:t>
                </w:r>
              </w:sdtContent>
            </w:sdt>
            <w:r w:rsidR="00786852">
              <w:rPr>
                <w:rFonts w:ascii="Times New Roman" w:hAnsi="Times New Roman" w:cs="Times New Roman"/>
                <w:b/>
              </w:rPr>
              <w:t xml:space="preserve">  </w:t>
            </w:r>
          </w:p>
        </w:tc>
        <w:tc>
          <w:tcPr>
            <w:tcW w:w="12333" w:type="dxa"/>
          </w:tcPr>
          <w:sdt>
            <w:sdtPr>
              <w:rPr>
                <w:rFonts w:ascii="Times New Roman" w:hAnsi="Times New Roman" w:cs="Times New Roman"/>
                <w:highlight w:val="lightGray"/>
              </w:rPr>
              <w:id w:val="-1984071480"/>
              <w:placeholder>
                <w:docPart w:val="1C3DD220F77643F288A9E022AA4E3CB8"/>
              </w:placeholder>
            </w:sdtPr>
            <w:sdtEndPr/>
            <w:sdtContent>
              <w:p w14:paraId="276CF05C" w14:textId="77777777" w:rsidR="00786852" w:rsidRDefault="00786852" w:rsidP="000B3B5C">
                <w:pPr>
                  <w:rPr>
                    <w:rFonts w:ascii="Times New Roman" w:hAnsi="Times New Roman" w:cs="Times New Roman"/>
                    <w:i/>
                    <w:lang w:val="en-GB"/>
                  </w:rPr>
                </w:pPr>
                <w:r w:rsidRPr="009638D4">
                  <w:rPr>
                    <w:rFonts w:ascii="Times New Roman" w:hAnsi="Times New Roman" w:cs="Times New Roman"/>
                    <w:i/>
                    <w:lang w:val="en-GB"/>
                  </w:rPr>
                  <w:t>Help text (to be removed and replaced by your text)</w:t>
                </w:r>
              </w:p>
              <w:p w14:paraId="194DC3D4" w14:textId="77777777" w:rsidR="00786852" w:rsidRDefault="00786852" w:rsidP="000B3B5C">
                <w:pPr>
                  <w:rPr>
                    <w:rFonts w:ascii="Times New Roman" w:hAnsi="Times New Roman" w:cs="Times New Roman"/>
                    <w:i/>
                    <w:lang w:val="en-GB"/>
                  </w:rPr>
                </w:pPr>
                <w:r>
                  <w:rPr>
                    <w:rFonts w:ascii="Times New Roman" w:hAnsi="Times New Roman" w:cs="Times New Roman"/>
                    <w:i/>
                    <w:lang w:val="en-GB"/>
                  </w:rPr>
                  <w:t xml:space="preserve">                             </w:t>
                </w:r>
              </w:p>
              <w:p w14:paraId="575E5DA7"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Please clearly describe the experiment plan for this beamline.</w:t>
                </w:r>
              </w:p>
              <w:p w14:paraId="5A3BAE00" w14:textId="77777777" w:rsidR="00786852" w:rsidRPr="009638D4" w:rsidRDefault="00786852" w:rsidP="000B3B5C">
                <w:pPr>
                  <w:rPr>
                    <w:rFonts w:ascii="Times New Roman" w:hAnsi="Times New Roman" w:cs="Times New Roman"/>
                    <w:i/>
                    <w:lang w:val="en-GB"/>
                  </w:rPr>
                </w:pPr>
              </w:p>
              <w:p w14:paraId="3E8F2A24"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Include technique(s) to be used, required set-up(s) and sample environment, indicating clearly items requested from ESRF as well as items to be supplied by the user team (e.g. laser, furnace, cryostat, etc). Remember to indicate if you require use of one of the offline labs (e.g. general chemistry lab, PSCM, electrochemistry lab, etc).</w:t>
                </w:r>
              </w:p>
              <w:p w14:paraId="15506F63" w14:textId="77777777" w:rsidR="00786852" w:rsidRPr="009638D4" w:rsidRDefault="00786852" w:rsidP="000B3B5C">
                <w:pPr>
                  <w:rPr>
                    <w:rFonts w:ascii="Times New Roman" w:hAnsi="Times New Roman" w:cs="Times New Roman"/>
                    <w:i/>
                    <w:lang w:val="en-GB"/>
                  </w:rPr>
                </w:pPr>
              </w:p>
              <w:p w14:paraId="49CDE74E"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Give sample details, e.g. number and type, preparation/manipulation required, etc (you may refer to existing sample sheets for this proposal via their short reference name, but please ensure the sample(s) are clearly described here).</w:t>
                </w:r>
              </w:p>
              <w:p w14:paraId="7B2F79F8" w14:textId="77777777" w:rsidR="00786852" w:rsidRPr="009638D4" w:rsidRDefault="00786852" w:rsidP="000B3B5C">
                <w:pPr>
                  <w:rPr>
                    <w:rFonts w:ascii="Times New Roman" w:hAnsi="Times New Roman" w:cs="Times New Roman"/>
                    <w:i/>
                    <w:lang w:val="en-GB"/>
                  </w:rPr>
                </w:pPr>
              </w:p>
              <w:p w14:paraId="676708BE" w14:textId="77777777" w:rsidR="00786852" w:rsidRDefault="00786852" w:rsidP="000B3B5C">
                <w:pPr>
                  <w:rPr>
                    <w:rFonts w:ascii="Times New Roman" w:hAnsi="Times New Roman" w:cs="Times New Roman"/>
                    <w:i/>
                    <w:lang w:val="en-GB"/>
                  </w:rPr>
                </w:pPr>
                <w:r w:rsidRPr="009638D4">
                  <w:rPr>
                    <w:rFonts w:ascii="Times New Roman" w:hAnsi="Times New Roman" w:cs="Times New Roman"/>
                    <w:i/>
                    <w:lang w:val="en-GB"/>
                  </w:rPr>
                  <w:t>Please justify the beamtime request by briefly describing the measurement strategy.</w:t>
                </w:r>
              </w:p>
              <w:p w14:paraId="76C73F5B" w14:textId="77777777" w:rsidR="00786852" w:rsidRDefault="00786852" w:rsidP="000B3B5C">
                <w:pPr>
                  <w:rPr>
                    <w:i/>
                    <w:iCs/>
                  </w:rPr>
                </w:pPr>
              </w:p>
              <w:p w14:paraId="54D67A32" w14:textId="77777777" w:rsidR="00786852" w:rsidRPr="009638D4" w:rsidRDefault="00786852" w:rsidP="000B3B5C">
                <w:pPr>
                  <w:rPr>
                    <w:rFonts w:ascii="Times New Roman" w:hAnsi="Times New Roman" w:cs="Times New Roman"/>
                    <w:i/>
                    <w:lang w:val="en-GB"/>
                  </w:rPr>
                </w:pPr>
                <w:r>
                  <w:rPr>
                    <w:i/>
                    <w:iCs/>
                  </w:rPr>
                  <w:t>Please include a self-analysis of the risk associated with the proposed experiment for safety considerations.</w:t>
                </w:r>
              </w:p>
              <w:p w14:paraId="431ABEFC" w14:textId="77777777" w:rsidR="00786852" w:rsidRPr="009638D4" w:rsidRDefault="00786852" w:rsidP="000B3B5C">
                <w:pPr>
                  <w:rPr>
                    <w:rFonts w:ascii="Times New Roman" w:hAnsi="Times New Roman" w:cs="Times New Roman"/>
                    <w:i/>
                    <w:lang w:val="en-GB"/>
                  </w:rPr>
                </w:pPr>
              </w:p>
              <w:p w14:paraId="741D95D2"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Maximum one page per beamline (400-500 words).</w:t>
                </w:r>
              </w:p>
              <w:p w14:paraId="2E09960C" w14:textId="77777777" w:rsidR="00786852" w:rsidRDefault="00786852" w:rsidP="000B3B5C">
                <w:pPr>
                  <w:rPr>
                    <w:rFonts w:ascii="Times New Roman" w:hAnsi="Times New Roman" w:cs="Times New Roman"/>
                    <w:i/>
                    <w:lang w:val="en-GB"/>
                  </w:rPr>
                </w:pPr>
              </w:p>
              <w:p w14:paraId="40CE0E78" w14:textId="77777777" w:rsidR="00786852" w:rsidRDefault="00786852" w:rsidP="000B3B5C">
                <w:pPr>
                  <w:rPr>
                    <w:rFonts w:ascii="Times New Roman" w:hAnsi="Times New Roman" w:cs="Times New Roman"/>
                    <w:i/>
                    <w:lang w:val="en-GB"/>
                  </w:rPr>
                </w:pPr>
              </w:p>
              <w:p w14:paraId="3C0DEFB4" w14:textId="77777777" w:rsidR="00786852" w:rsidRDefault="00786852" w:rsidP="000B3B5C">
                <w:pPr>
                  <w:rPr>
                    <w:rFonts w:ascii="Times New Roman" w:hAnsi="Times New Roman" w:cs="Times New Roman"/>
                    <w:i/>
                    <w:lang w:val="en-GB"/>
                  </w:rPr>
                </w:pPr>
              </w:p>
              <w:p w14:paraId="7DB1AB9F" w14:textId="77777777" w:rsidR="00786852" w:rsidRDefault="00786852" w:rsidP="000B3B5C">
                <w:pPr>
                  <w:rPr>
                    <w:rFonts w:ascii="Times New Roman" w:hAnsi="Times New Roman" w:cs="Times New Roman"/>
                    <w:i/>
                    <w:lang w:val="en-GB"/>
                  </w:rPr>
                </w:pPr>
              </w:p>
              <w:p w14:paraId="2411EDCC" w14:textId="77777777" w:rsidR="00786852" w:rsidRDefault="00786852" w:rsidP="000B3B5C">
                <w:pPr>
                  <w:rPr>
                    <w:rFonts w:ascii="Times New Roman" w:hAnsi="Times New Roman" w:cs="Times New Roman"/>
                    <w:i/>
                    <w:lang w:val="en-GB"/>
                  </w:rPr>
                </w:pPr>
              </w:p>
              <w:p w14:paraId="5EDC6879" w14:textId="77777777" w:rsidR="00786852" w:rsidRDefault="00786852" w:rsidP="000B3B5C">
                <w:pPr>
                  <w:rPr>
                    <w:rFonts w:ascii="Times New Roman" w:hAnsi="Times New Roman" w:cs="Times New Roman"/>
                    <w:i/>
                    <w:lang w:val="en-GB"/>
                  </w:rPr>
                </w:pPr>
              </w:p>
              <w:p w14:paraId="48A0E118" w14:textId="77777777" w:rsidR="00786852" w:rsidRDefault="00786852" w:rsidP="000B3B5C">
                <w:pPr>
                  <w:rPr>
                    <w:rFonts w:ascii="Times New Roman" w:hAnsi="Times New Roman" w:cs="Times New Roman"/>
                    <w:i/>
                    <w:lang w:val="en-GB"/>
                  </w:rPr>
                </w:pPr>
              </w:p>
              <w:p w14:paraId="5EE82837" w14:textId="77777777" w:rsidR="00786852" w:rsidRDefault="00786852" w:rsidP="000B3B5C">
                <w:pPr>
                  <w:rPr>
                    <w:rFonts w:ascii="Times New Roman" w:hAnsi="Times New Roman" w:cs="Times New Roman"/>
                    <w:i/>
                    <w:lang w:val="en-GB"/>
                  </w:rPr>
                </w:pPr>
              </w:p>
              <w:p w14:paraId="0B5B9F4C" w14:textId="77777777" w:rsidR="00786852" w:rsidRDefault="00786852" w:rsidP="000B3B5C">
                <w:pPr>
                  <w:rPr>
                    <w:rFonts w:ascii="Times New Roman" w:hAnsi="Times New Roman" w:cs="Times New Roman"/>
                    <w:i/>
                    <w:lang w:val="en-GB"/>
                  </w:rPr>
                </w:pPr>
              </w:p>
              <w:p w14:paraId="54FAEDDD" w14:textId="77777777" w:rsidR="00786852" w:rsidRDefault="00786852" w:rsidP="000B3B5C">
                <w:pPr>
                  <w:rPr>
                    <w:rFonts w:ascii="Times New Roman" w:hAnsi="Times New Roman" w:cs="Times New Roman"/>
                    <w:i/>
                    <w:lang w:val="en-GB"/>
                  </w:rPr>
                </w:pPr>
              </w:p>
              <w:p w14:paraId="39842D86" w14:textId="77777777" w:rsidR="00786852" w:rsidRDefault="00786852" w:rsidP="000B3B5C">
                <w:pPr>
                  <w:rPr>
                    <w:rFonts w:ascii="Times New Roman" w:hAnsi="Times New Roman" w:cs="Times New Roman"/>
                    <w:i/>
                    <w:lang w:val="en-GB"/>
                  </w:rPr>
                </w:pPr>
              </w:p>
              <w:p w14:paraId="1ED33949" w14:textId="77777777" w:rsidR="00786852" w:rsidRDefault="00786852" w:rsidP="000B3B5C">
                <w:pPr>
                  <w:rPr>
                    <w:rFonts w:ascii="Times New Roman" w:hAnsi="Times New Roman" w:cs="Times New Roman"/>
                    <w:i/>
                    <w:lang w:val="en-GB"/>
                  </w:rPr>
                </w:pPr>
              </w:p>
              <w:p w14:paraId="28496390" w14:textId="77777777" w:rsidR="00786852" w:rsidRDefault="00786852" w:rsidP="000B3B5C">
                <w:pPr>
                  <w:rPr>
                    <w:rFonts w:ascii="Times New Roman" w:hAnsi="Times New Roman" w:cs="Times New Roman"/>
                    <w:i/>
                    <w:lang w:val="en-GB"/>
                  </w:rPr>
                </w:pPr>
              </w:p>
              <w:p w14:paraId="227D4E13" w14:textId="77777777" w:rsidR="00786852" w:rsidRDefault="00786852" w:rsidP="000B3B5C">
                <w:pPr>
                  <w:rPr>
                    <w:rFonts w:ascii="Times New Roman" w:hAnsi="Times New Roman" w:cs="Times New Roman"/>
                    <w:i/>
                    <w:lang w:val="en-GB"/>
                  </w:rPr>
                </w:pPr>
              </w:p>
              <w:p w14:paraId="3C2902AC" w14:textId="77777777" w:rsidR="00786852" w:rsidRPr="009638D4" w:rsidRDefault="00EE2584" w:rsidP="000B3B5C">
                <w:pPr>
                  <w:rPr>
                    <w:rFonts w:ascii="Times New Roman" w:hAnsi="Times New Roman" w:cs="Times New Roman"/>
                    <w:lang w:val="en-GB"/>
                  </w:rPr>
                </w:pPr>
              </w:p>
            </w:sdtContent>
          </w:sdt>
        </w:tc>
      </w:tr>
    </w:tbl>
    <w:p w14:paraId="169C056C" w14:textId="77777777" w:rsidR="00786852" w:rsidRDefault="00786852" w:rsidP="00786852">
      <w:pPr>
        <w:tabs>
          <w:tab w:val="left" w:pos="1884"/>
          <w:tab w:val="center" w:pos="6191"/>
        </w:tabs>
        <w:jc w:val="center"/>
        <w:rPr>
          <w:rFonts w:ascii="Times New Roman" w:hAnsi="Times New Roman" w:cs="Times New Roman"/>
          <w:b/>
          <w:sz w:val="32"/>
          <w:szCs w:val="32"/>
        </w:rPr>
      </w:pPr>
      <w:r>
        <w:rPr>
          <w:rFonts w:ascii="Times New Roman" w:hAnsi="Times New Roman" w:cs="Times New Roman"/>
          <w:b/>
          <w:caps/>
          <w:noProof/>
          <w:color w:val="000000" w:themeColor="text1"/>
          <w:sz w:val="28"/>
          <w:lang w:val="fr-FR"/>
        </w:rPr>
        <w:lastRenderedPageBreak/>
        <w:drawing>
          <wp:anchor distT="0" distB="0" distL="114300" distR="114300" simplePos="0" relativeHeight="251666432" behindDoc="0" locked="0" layoutInCell="1" allowOverlap="1" wp14:anchorId="2AB898FB" wp14:editId="06D1946D">
            <wp:simplePos x="0" y="0"/>
            <wp:positionH relativeFrom="column">
              <wp:posOffset>9088120</wp:posOffset>
            </wp:positionH>
            <wp:positionV relativeFrom="paragraph">
              <wp:posOffset>-73099</wp:posOffset>
            </wp:positionV>
            <wp:extent cx="586740" cy="715010"/>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 cy="715010"/>
                    </a:xfrm>
                    <a:prstGeom prst="rect">
                      <a:avLst/>
                    </a:prstGeom>
                    <a:noFill/>
                  </pic:spPr>
                </pic:pic>
              </a:graphicData>
            </a:graphic>
            <wp14:sizeRelH relativeFrom="margin">
              <wp14:pctWidth>0</wp14:pctWidth>
            </wp14:sizeRelH>
            <wp14:sizeRelV relativeFrom="margin">
              <wp14:pctHeight>0</wp14:pctHeight>
            </wp14:sizeRelV>
          </wp:anchor>
        </w:drawing>
      </w:r>
      <w:r w:rsidRPr="00250AA7">
        <w:rPr>
          <w:rFonts w:ascii="Times New Roman" w:hAnsi="Times New Roman" w:cs="Times New Roman"/>
          <w:b/>
          <w:sz w:val="32"/>
          <w:szCs w:val="32"/>
        </w:rPr>
        <w:t>HUB Proposal – Detailed Beamline and Beamtime Request</w:t>
      </w:r>
      <w:r>
        <w:rPr>
          <w:rFonts w:ascii="Times New Roman" w:hAnsi="Times New Roman" w:cs="Times New Roman"/>
          <w:b/>
          <w:sz w:val="32"/>
          <w:szCs w:val="32"/>
        </w:rPr>
        <w:t xml:space="preserve"> for 6 months</w:t>
      </w:r>
      <w:r w:rsidRPr="00250AA7">
        <w:rPr>
          <w:rFonts w:ascii="Times New Roman" w:hAnsi="Times New Roman" w:cs="Times New Roman"/>
          <w:b/>
          <w:sz w:val="32"/>
          <w:szCs w:val="32"/>
        </w:rPr>
        <w:t>:</w:t>
      </w:r>
    </w:p>
    <w:p w14:paraId="7A88C9F6" w14:textId="77777777" w:rsidR="00786852" w:rsidRPr="00495E4C" w:rsidRDefault="00786852" w:rsidP="00786852">
      <w:pPr>
        <w:tabs>
          <w:tab w:val="left" w:pos="1884"/>
          <w:tab w:val="center" w:pos="6191"/>
        </w:tabs>
        <w:jc w:val="center"/>
        <w:rPr>
          <w:rFonts w:ascii="Times New Roman" w:hAnsi="Times New Roman" w:cs="Times New Roman"/>
          <w:b/>
          <w:sz w:val="22"/>
          <w:szCs w:val="32"/>
        </w:rPr>
      </w:pPr>
    </w:p>
    <w:p w14:paraId="6CB8D860" w14:textId="77777777" w:rsidR="00786852" w:rsidRDefault="00786852" w:rsidP="00786852">
      <w:pPr>
        <w:jc w:val="center"/>
        <w:rPr>
          <w:rFonts w:ascii="Times New Roman" w:hAnsi="Times New Roman" w:cs="Times New Roman"/>
          <w:b/>
        </w:rPr>
      </w:pPr>
      <w:r w:rsidRPr="0010190F">
        <w:rPr>
          <w:rFonts w:ascii="Times New Roman" w:hAnsi="Times New Roman" w:cs="Times New Roman"/>
          <w:b/>
        </w:rPr>
        <w:t>Proposal ID</w:t>
      </w:r>
      <w:r>
        <w:rPr>
          <w:rFonts w:ascii="Times New Roman" w:hAnsi="Times New Roman" w:cs="Times New Roman"/>
          <w:b/>
        </w:rPr>
        <w:t xml:space="preserve">: </w:t>
      </w:r>
      <w:sdt>
        <w:sdtPr>
          <w:rPr>
            <w:rFonts w:ascii="Times New Roman" w:hAnsi="Times New Roman" w:cs="Times New Roman"/>
            <w:b/>
          </w:rPr>
          <w:alias w:val="Proposal ID"/>
          <w:tag w:val="Proposal ID"/>
          <w:id w:val="-947236912"/>
          <w:placeholder>
            <w:docPart w:val="69AA5CA023084F659C0F5E16004C43AF"/>
          </w:placeholder>
        </w:sdtPr>
        <w:sdtEndPr/>
        <w:sdtContent>
          <w:r w:rsidRPr="00983F3E">
            <w:rPr>
              <w:rFonts w:ascii="Times New Roman" w:hAnsi="Times New Roman" w:cs="Times New Roman"/>
              <w:color w:val="FF0000"/>
              <w:highlight w:val="lightGray"/>
            </w:rPr>
            <w:t>Proposal ID</w:t>
          </w:r>
        </w:sdtContent>
      </w:sdt>
      <w:r w:rsidRPr="00A2743D">
        <w:rPr>
          <w:rFonts w:ascii="Times New Roman" w:hAnsi="Times New Roman" w:cs="Times New Roman"/>
        </w:rPr>
        <w:t xml:space="preserve"> </w:t>
      </w:r>
      <w:r>
        <w:rPr>
          <w:rFonts w:ascii="Times New Roman" w:hAnsi="Times New Roman" w:cs="Times New Roman"/>
        </w:rPr>
        <w:t xml:space="preserve">    </w:t>
      </w:r>
      <w:r w:rsidRPr="007876B7">
        <w:rPr>
          <w:rFonts w:ascii="Times New Roman" w:hAnsi="Times New Roman" w:cs="Times New Roman"/>
          <w:b/>
        </w:rPr>
        <w:t xml:space="preserve">             </w:t>
      </w:r>
      <w:r>
        <w:rPr>
          <w:rFonts w:ascii="Times New Roman" w:hAnsi="Times New Roman" w:cs="Times New Roman"/>
          <w:b/>
        </w:rPr>
        <w:t>P</w:t>
      </w:r>
      <w:r w:rsidRPr="00DD3633">
        <w:rPr>
          <w:rFonts w:ascii="Times New Roman" w:hAnsi="Times New Roman" w:cs="Times New Roman"/>
          <w:b/>
        </w:rPr>
        <w:t xml:space="preserve">roposal </w:t>
      </w:r>
      <w:r w:rsidRPr="000E6817">
        <w:rPr>
          <w:rFonts w:ascii="Times New Roman" w:hAnsi="Times New Roman" w:cs="Times New Roman"/>
          <w:b/>
        </w:rPr>
        <w:t>Round:</w:t>
      </w:r>
      <w:r w:rsidRPr="0010190F">
        <w:rPr>
          <w:rFonts w:ascii="Times New Roman" w:hAnsi="Times New Roman" w:cs="Times New Roman"/>
        </w:rPr>
        <w:t xml:space="preserve"> </w:t>
      </w:r>
      <w:sdt>
        <w:sdtPr>
          <w:rPr>
            <w:rFonts w:ascii="Times New Roman" w:hAnsi="Times New Roman" w:cs="Times New Roman"/>
          </w:rPr>
          <w:alias w:val="Round"/>
          <w:tag w:val="Round"/>
          <w:id w:val="690729770"/>
          <w:placeholder>
            <w:docPart w:val="69AA5CA023084F659C0F5E16004C43AF"/>
          </w:placeholder>
        </w:sdtPr>
        <w:sdtEndPr/>
        <w:sdtContent>
          <w:r w:rsidRPr="00983F3E">
            <w:rPr>
              <w:rFonts w:ascii="Times New Roman" w:hAnsi="Times New Roman" w:cs="Times New Roman"/>
              <w:color w:val="FF0000"/>
              <w:highlight w:val="lightGray"/>
            </w:rPr>
            <w:t>Round</w:t>
          </w:r>
        </w:sdtContent>
      </w:sdt>
      <w:r w:rsidRPr="007876B7">
        <w:rPr>
          <w:rFonts w:ascii="Times New Roman" w:hAnsi="Times New Roman" w:cs="Times New Roman"/>
          <w:color w:val="FF0000"/>
        </w:rPr>
        <w:fldChar w:fldCharType="begin"/>
      </w:r>
      <w:r w:rsidRPr="007876B7">
        <w:rPr>
          <w:rFonts w:ascii="Times New Roman" w:hAnsi="Times New Roman" w:cs="Times New Roman"/>
          <w:color w:val="FF0000"/>
        </w:rPr>
        <w:instrText xml:space="preserve"> COMMENTS  \* Upper  \* MERGEFORMAT </w:instrText>
      </w:r>
      <w:r w:rsidRPr="007876B7">
        <w:rPr>
          <w:rFonts w:ascii="Times New Roman" w:hAnsi="Times New Roman" w:cs="Times New Roman"/>
          <w:color w:val="FF0000"/>
        </w:rPr>
        <w:fldChar w:fldCharType="end"/>
      </w:r>
      <w:r>
        <w:rPr>
          <w:rFonts w:ascii="Times New Roman" w:hAnsi="Times New Roman" w:cs="Times New Roman"/>
        </w:rPr>
        <w:t xml:space="preserve">                </w:t>
      </w:r>
      <w:r w:rsidRPr="00DD3633">
        <w:rPr>
          <w:rFonts w:ascii="Times New Roman" w:hAnsi="Times New Roman" w:cs="Times New Roman"/>
          <w:b/>
        </w:rPr>
        <w:t>Scheduling</w:t>
      </w:r>
      <w:r>
        <w:rPr>
          <w:rFonts w:ascii="Times New Roman" w:hAnsi="Times New Roman" w:cs="Times New Roman"/>
          <w:b/>
        </w:rPr>
        <w:t xml:space="preserve">: </w:t>
      </w:r>
      <w:sdt>
        <w:sdtPr>
          <w:rPr>
            <w:rFonts w:ascii="Times New Roman" w:hAnsi="Times New Roman" w:cs="Times New Roman"/>
            <w:b/>
          </w:rPr>
          <w:alias w:val="Period"/>
          <w:tag w:val="Period"/>
          <w:id w:val="-1044053059"/>
          <w:placeholder>
            <w:docPart w:val="69AA5CA023084F659C0F5E16004C43AF"/>
          </w:placeholder>
        </w:sdtPr>
        <w:sdtEndPr/>
        <w:sdtContent>
          <w:r w:rsidRPr="00983F3E">
            <w:rPr>
              <w:rFonts w:ascii="Times New Roman" w:hAnsi="Times New Roman" w:cs="Times New Roman"/>
              <w:color w:val="FF0000"/>
              <w:highlight w:val="lightGray"/>
            </w:rPr>
            <w:t>Period</w:t>
          </w:r>
        </w:sdtContent>
      </w:sdt>
    </w:p>
    <w:tbl>
      <w:tblPr>
        <w:tblStyle w:val="TableGrid"/>
        <w:tblpPr w:leftFromText="180" w:rightFromText="180" w:vertAnchor="page" w:horzAnchor="margin" w:tblpXSpec="center" w:tblpY="1573"/>
        <w:tblW w:w="14879" w:type="dxa"/>
        <w:tblLook w:val="04A0" w:firstRow="1" w:lastRow="0" w:firstColumn="1" w:lastColumn="0" w:noHBand="0" w:noVBand="1"/>
      </w:tblPr>
      <w:tblGrid>
        <w:gridCol w:w="1176"/>
        <w:gridCol w:w="1370"/>
        <w:gridCol w:w="12333"/>
      </w:tblGrid>
      <w:tr w:rsidR="00786852" w14:paraId="7DCE55CD" w14:textId="77777777" w:rsidTr="000B3B5C">
        <w:tc>
          <w:tcPr>
            <w:tcW w:w="1176" w:type="dxa"/>
            <w:shd w:val="clear" w:color="auto" w:fill="DEEAF6" w:themeFill="accent1" w:themeFillTint="33"/>
          </w:tcPr>
          <w:p w14:paraId="0A51DE61" w14:textId="77777777" w:rsidR="00786852" w:rsidRPr="00250AA7" w:rsidRDefault="00786852" w:rsidP="000B3B5C">
            <w:pPr>
              <w:jc w:val="center"/>
              <w:rPr>
                <w:rFonts w:ascii="Times New Roman" w:hAnsi="Times New Roman" w:cs="Times New Roman"/>
                <w:b/>
                <w:lang w:val="en-GB"/>
              </w:rPr>
            </w:pPr>
            <w:r>
              <w:rPr>
                <w:rFonts w:ascii="Times New Roman" w:hAnsi="Times New Roman" w:cs="Times New Roman"/>
                <w:b/>
                <w:lang w:val="en-GB"/>
              </w:rPr>
              <w:t>Beamline</w:t>
            </w:r>
          </w:p>
        </w:tc>
        <w:tc>
          <w:tcPr>
            <w:tcW w:w="1370" w:type="dxa"/>
            <w:shd w:val="clear" w:color="auto" w:fill="DEEAF6" w:themeFill="accent1" w:themeFillTint="33"/>
          </w:tcPr>
          <w:p w14:paraId="01CCDA54" w14:textId="77777777" w:rsidR="00786852" w:rsidRPr="00250AA7" w:rsidRDefault="00786852" w:rsidP="000B3B5C">
            <w:pPr>
              <w:rPr>
                <w:rFonts w:ascii="Times New Roman" w:hAnsi="Times New Roman" w:cs="Times New Roman"/>
                <w:b/>
                <w:lang w:val="en-GB"/>
              </w:rPr>
            </w:pPr>
            <w:r w:rsidRPr="00250AA7">
              <w:rPr>
                <w:rFonts w:ascii="Times New Roman" w:hAnsi="Times New Roman" w:cs="Times New Roman"/>
                <w:b/>
                <w:lang w:val="en-GB"/>
              </w:rPr>
              <w:t># Shifts</w:t>
            </w:r>
            <w:r w:rsidRPr="00250AA7">
              <w:rPr>
                <w:rFonts w:ascii="Times New Roman" w:hAnsi="Times New Roman" w:cs="Times New Roman"/>
                <w:b/>
                <w:lang w:val="en-GB"/>
              </w:rPr>
              <w:br/>
              <w:t>Requested</w:t>
            </w:r>
          </w:p>
        </w:tc>
        <w:tc>
          <w:tcPr>
            <w:tcW w:w="12333" w:type="dxa"/>
            <w:shd w:val="clear" w:color="auto" w:fill="DEEAF6" w:themeFill="accent1" w:themeFillTint="33"/>
          </w:tcPr>
          <w:p w14:paraId="2AE066A3" w14:textId="77777777" w:rsidR="00786852" w:rsidRPr="00250AA7" w:rsidRDefault="00786852" w:rsidP="000B3B5C">
            <w:pPr>
              <w:rPr>
                <w:rFonts w:ascii="Times New Roman" w:hAnsi="Times New Roman" w:cs="Times New Roman"/>
                <w:b/>
                <w:lang w:val="en-GB"/>
              </w:rPr>
            </w:pPr>
            <w:r w:rsidRPr="00250AA7">
              <w:rPr>
                <w:rFonts w:ascii="Times New Roman" w:hAnsi="Times New Roman" w:cs="Times New Roman"/>
                <w:b/>
                <w:lang w:val="en-GB"/>
              </w:rPr>
              <w:t>Experimental technique(s), required set-up(s), measurement strategy, sample details*, beamtime request</w:t>
            </w:r>
            <w:r w:rsidRPr="00250AA7">
              <w:rPr>
                <w:rFonts w:ascii="Times New Roman" w:hAnsi="Times New Roman" w:cs="Times New Roman"/>
                <w:b/>
                <w:lang w:val="en-GB"/>
              </w:rPr>
              <w:br/>
            </w:r>
            <w:r w:rsidRPr="00250AA7">
              <w:rPr>
                <w:rFonts w:ascii="Times New Roman" w:hAnsi="Times New Roman" w:cs="Times New Roman"/>
                <w:i/>
                <w:lang w:val="en-GB"/>
              </w:rPr>
              <w:t>(clearly indicate if the sample(s) are confined and if they are pre-prepared or will need preparation/manipulation):</w:t>
            </w:r>
          </w:p>
        </w:tc>
      </w:tr>
      <w:tr w:rsidR="00786852" w14:paraId="23B67BD0" w14:textId="77777777" w:rsidTr="000B3B5C">
        <w:trPr>
          <w:trHeight w:val="8077"/>
        </w:trPr>
        <w:tc>
          <w:tcPr>
            <w:tcW w:w="1176" w:type="dxa"/>
          </w:tcPr>
          <w:p w14:paraId="6FBEA177" w14:textId="77777777" w:rsidR="00786852" w:rsidRPr="00DD3633" w:rsidRDefault="00EE2584" w:rsidP="000B3B5C">
            <w:pPr>
              <w:jc w:val="center"/>
              <w:rPr>
                <w:rFonts w:ascii="Times New Roman" w:hAnsi="Times New Roman" w:cs="Times New Roman"/>
                <w:b/>
              </w:rPr>
            </w:pPr>
            <w:sdt>
              <w:sdtPr>
                <w:rPr>
                  <w:rFonts w:ascii="Times New Roman" w:hAnsi="Times New Roman" w:cs="Times New Roman"/>
                  <w:highlight w:val="lightGray"/>
                </w:rPr>
                <w:alias w:val="Beamline"/>
                <w:tag w:val="Beamline"/>
                <w:id w:val="-1238249953"/>
                <w:placeholder>
                  <w:docPart w:val="F33CCA77FA09463A8A5CBEBCCA597C55"/>
                </w:placeholder>
              </w:sdtPr>
              <w:sdtEndPr/>
              <w:sdtContent>
                <w:r w:rsidR="00786852">
                  <w:rPr>
                    <w:rFonts w:ascii="Times New Roman" w:hAnsi="Times New Roman" w:cs="Times New Roman"/>
                    <w:color w:val="000000" w:themeColor="text1"/>
                    <w:highlight w:val="lightGray"/>
                  </w:rPr>
                  <w:t>IDXX</w:t>
                </w:r>
              </w:sdtContent>
            </w:sdt>
            <w:r w:rsidR="00786852" w:rsidRPr="00DD3633">
              <w:rPr>
                <w:rFonts w:ascii="Times New Roman" w:hAnsi="Times New Roman" w:cs="Times New Roman"/>
              </w:rPr>
              <w:t xml:space="preserve"> </w:t>
            </w:r>
          </w:p>
        </w:tc>
        <w:tc>
          <w:tcPr>
            <w:tcW w:w="1370" w:type="dxa"/>
          </w:tcPr>
          <w:p w14:paraId="7F454624" w14:textId="77777777" w:rsidR="00786852" w:rsidRPr="00DD3633" w:rsidRDefault="00EE2584" w:rsidP="000B3B5C">
            <w:pPr>
              <w:rPr>
                <w:rFonts w:ascii="Times New Roman" w:hAnsi="Times New Roman" w:cs="Times New Roman"/>
                <w:b/>
              </w:rPr>
            </w:pPr>
            <w:sdt>
              <w:sdtPr>
                <w:rPr>
                  <w:rFonts w:ascii="Times New Roman" w:hAnsi="Times New Roman" w:cs="Times New Roman"/>
                  <w:color w:val="000000" w:themeColor="text1"/>
                  <w:highlight w:val="lightGray"/>
                </w:rPr>
                <w:alias w:val="Shifts Requested"/>
                <w:tag w:val="Shifts Requested"/>
                <w:id w:val="-179588383"/>
                <w:placeholder>
                  <w:docPart w:val="F3C9A40C9BE54C5B95FEDC7518B77E5E"/>
                </w:placeholder>
              </w:sdtPr>
              <w:sdtEndPr/>
              <w:sdtContent>
                <w:r w:rsidR="00786852" w:rsidRPr="007362F4">
                  <w:rPr>
                    <w:rFonts w:ascii="Times New Roman" w:hAnsi="Times New Roman" w:cs="Times New Roman"/>
                    <w:color w:val="000000" w:themeColor="text1"/>
                    <w:highlight w:val="lightGray"/>
                  </w:rPr>
                  <w:t>XX</w:t>
                </w:r>
              </w:sdtContent>
            </w:sdt>
            <w:r w:rsidR="00786852">
              <w:rPr>
                <w:rFonts w:ascii="Times New Roman" w:hAnsi="Times New Roman" w:cs="Times New Roman"/>
                <w:b/>
              </w:rPr>
              <w:t xml:space="preserve">  </w:t>
            </w:r>
          </w:p>
        </w:tc>
        <w:tc>
          <w:tcPr>
            <w:tcW w:w="12333" w:type="dxa"/>
          </w:tcPr>
          <w:sdt>
            <w:sdtPr>
              <w:rPr>
                <w:rFonts w:ascii="Times New Roman" w:hAnsi="Times New Roman" w:cs="Times New Roman"/>
                <w:highlight w:val="lightGray"/>
              </w:rPr>
              <w:id w:val="-1198011274"/>
              <w:placeholder>
                <w:docPart w:val="A80FA778861148539A4C93EB03A02F5D"/>
              </w:placeholder>
            </w:sdtPr>
            <w:sdtEndPr/>
            <w:sdtContent>
              <w:p w14:paraId="1FA0D348" w14:textId="77777777" w:rsidR="00786852" w:rsidRDefault="00786852" w:rsidP="000B3B5C">
                <w:pPr>
                  <w:rPr>
                    <w:rFonts w:ascii="Times New Roman" w:hAnsi="Times New Roman" w:cs="Times New Roman"/>
                    <w:i/>
                    <w:lang w:val="en-GB"/>
                  </w:rPr>
                </w:pPr>
                <w:r w:rsidRPr="009638D4">
                  <w:rPr>
                    <w:rFonts w:ascii="Times New Roman" w:hAnsi="Times New Roman" w:cs="Times New Roman"/>
                    <w:i/>
                    <w:lang w:val="en-GB"/>
                  </w:rPr>
                  <w:t>Help text (to be removed and replaced by your text)</w:t>
                </w:r>
              </w:p>
              <w:p w14:paraId="77D642E6" w14:textId="77777777" w:rsidR="00786852" w:rsidRDefault="00786852" w:rsidP="000B3B5C">
                <w:pPr>
                  <w:rPr>
                    <w:rFonts w:ascii="Times New Roman" w:hAnsi="Times New Roman" w:cs="Times New Roman"/>
                    <w:i/>
                    <w:lang w:val="en-GB"/>
                  </w:rPr>
                </w:pPr>
                <w:r>
                  <w:rPr>
                    <w:rFonts w:ascii="Times New Roman" w:hAnsi="Times New Roman" w:cs="Times New Roman"/>
                    <w:i/>
                    <w:lang w:val="en-GB"/>
                  </w:rPr>
                  <w:t xml:space="preserve">                             </w:t>
                </w:r>
              </w:p>
              <w:p w14:paraId="71D17846"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Please clearly describe the experiment plan for this beamline.</w:t>
                </w:r>
              </w:p>
              <w:p w14:paraId="0C00060D" w14:textId="77777777" w:rsidR="00786852" w:rsidRPr="009638D4" w:rsidRDefault="00786852" w:rsidP="000B3B5C">
                <w:pPr>
                  <w:rPr>
                    <w:rFonts w:ascii="Times New Roman" w:hAnsi="Times New Roman" w:cs="Times New Roman"/>
                    <w:i/>
                    <w:lang w:val="en-GB"/>
                  </w:rPr>
                </w:pPr>
              </w:p>
              <w:p w14:paraId="77F4D47F"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Include technique(s) to be used, required set-up(s) and sample environment, indicating clearly items requested from ESRF as well as items to be supplied by the user team (e.g. laser, furnace, cryostat, etc). Remember to indicate if you require use of one of the offline labs (e.g. general chemistry lab, PSCM, electrochemistry lab, etc).</w:t>
                </w:r>
              </w:p>
              <w:p w14:paraId="0688F9B0" w14:textId="77777777" w:rsidR="00786852" w:rsidRPr="009638D4" w:rsidRDefault="00786852" w:rsidP="000B3B5C">
                <w:pPr>
                  <w:rPr>
                    <w:rFonts w:ascii="Times New Roman" w:hAnsi="Times New Roman" w:cs="Times New Roman"/>
                    <w:i/>
                    <w:lang w:val="en-GB"/>
                  </w:rPr>
                </w:pPr>
              </w:p>
              <w:p w14:paraId="4FDF77A1"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Give sample details, e.g. number and type, preparation/manipulation required, etc (you may refer to existing sample sheets for this proposal via their short reference name, but please ensure the sample(s) are clearly described here).</w:t>
                </w:r>
              </w:p>
              <w:p w14:paraId="4AFD3926" w14:textId="77777777" w:rsidR="00786852" w:rsidRPr="009638D4" w:rsidRDefault="00786852" w:rsidP="000B3B5C">
                <w:pPr>
                  <w:rPr>
                    <w:rFonts w:ascii="Times New Roman" w:hAnsi="Times New Roman" w:cs="Times New Roman"/>
                    <w:i/>
                    <w:lang w:val="en-GB"/>
                  </w:rPr>
                </w:pPr>
              </w:p>
              <w:p w14:paraId="6F864297" w14:textId="77777777" w:rsidR="00786852" w:rsidRDefault="00786852" w:rsidP="000B3B5C">
                <w:pPr>
                  <w:rPr>
                    <w:rFonts w:ascii="Times New Roman" w:hAnsi="Times New Roman" w:cs="Times New Roman"/>
                    <w:i/>
                    <w:lang w:val="en-GB"/>
                  </w:rPr>
                </w:pPr>
                <w:r w:rsidRPr="009638D4">
                  <w:rPr>
                    <w:rFonts w:ascii="Times New Roman" w:hAnsi="Times New Roman" w:cs="Times New Roman"/>
                    <w:i/>
                    <w:lang w:val="en-GB"/>
                  </w:rPr>
                  <w:t>Please justify the beamtime request by briefly describing the measurement strategy.</w:t>
                </w:r>
              </w:p>
              <w:p w14:paraId="0CB58841" w14:textId="77777777" w:rsidR="00786852" w:rsidRDefault="00786852" w:rsidP="000B3B5C">
                <w:pPr>
                  <w:rPr>
                    <w:i/>
                    <w:iCs/>
                  </w:rPr>
                </w:pPr>
              </w:p>
              <w:p w14:paraId="2B38E095" w14:textId="77777777" w:rsidR="00786852" w:rsidRPr="009638D4" w:rsidRDefault="00786852" w:rsidP="000B3B5C">
                <w:pPr>
                  <w:rPr>
                    <w:rFonts w:ascii="Times New Roman" w:hAnsi="Times New Roman" w:cs="Times New Roman"/>
                    <w:i/>
                    <w:lang w:val="en-GB"/>
                  </w:rPr>
                </w:pPr>
                <w:r>
                  <w:rPr>
                    <w:i/>
                    <w:iCs/>
                  </w:rPr>
                  <w:t>Please include a self-analysis of the risk associated with the proposed experiment for safety considerations.</w:t>
                </w:r>
              </w:p>
              <w:p w14:paraId="400C8C18" w14:textId="77777777" w:rsidR="00786852" w:rsidRPr="009638D4" w:rsidRDefault="00786852" w:rsidP="000B3B5C">
                <w:pPr>
                  <w:rPr>
                    <w:rFonts w:ascii="Times New Roman" w:hAnsi="Times New Roman" w:cs="Times New Roman"/>
                    <w:i/>
                    <w:lang w:val="en-GB"/>
                  </w:rPr>
                </w:pPr>
              </w:p>
              <w:p w14:paraId="3C675800"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Maximum one page per beamline (400-500 words).</w:t>
                </w:r>
              </w:p>
              <w:p w14:paraId="63A7C553" w14:textId="77777777" w:rsidR="00786852" w:rsidRDefault="00786852" w:rsidP="000B3B5C">
                <w:pPr>
                  <w:rPr>
                    <w:rFonts w:ascii="Times New Roman" w:hAnsi="Times New Roman" w:cs="Times New Roman"/>
                    <w:i/>
                    <w:lang w:val="en-GB"/>
                  </w:rPr>
                </w:pPr>
              </w:p>
              <w:p w14:paraId="3649EC60" w14:textId="77777777" w:rsidR="00786852" w:rsidRDefault="00786852" w:rsidP="000B3B5C">
                <w:pPr>
                  <w:rPr>
                    <w:rFonts w:ascii="Times New Roman" w:hAnsi="Times New Roman" w:cs="Times New Roman"/>
                    <w:i/>
                    <w:lang w:val="en-GB"/>
                  </w:rPr>
                </w:pPr>
              </w:p>
              <w:p w14:paraId="4CFDF5F1" w14:textId="77777777" w:rsidR="00786852" w:rsidRDefault="00786852" w:rsidP="000B3B5C">
                <w:pPr>
                  <w:rPr>
                    <w:rFonts w:ascii="Times New Roman" w:hAnsi="Times New Roman" w:cs="Times New Roman"/>
                    <w:i/>
                    <w:lang w:val="en-GB"/>
                  </w:rPr>
                </w:pPr>
              </w:p>
              <w:p w14:paraId="45D0FAF0" w14:textId="77777777" w:rsidR="00786852" w:rsidRDefault="00786852" w:rsidP="000B3B5C">
                <w:pPr>
                  <w:rPr>
                    <w:rFonts w:ascii="Times New Roman" w:hAnsi="Times New Roman" w:cs="Times New Roman"/>
                    <w:i/>
                    <w:lang w:val="en-GB"/>
                  </w:rPr>
                </w:pPr>
              </w:p>
              <w:p w14:paraId="7D37A199" w14:textId="77777777" w:rsidR="00786852" w:rsidRDefault="00786852" w:rsidP="000B3B5C">
                <w:pPr>
                  <w:rPr>
                    <w:rFonts w:ascii="Times New Roman" w:hAnsi="Times New Roman" w:cs="Times New Roman"/>
                    <w:i/>
                    <w:lang w:val="en-GB"/>
                  </w:rPr>
                </w:pPr>
              </w:p>
              <w:p w14:paraId="5A3F77AC" w14:textId="77777777" w:rsidR="00786852" w:rsidRDefault="00786852" w:rsidP="000B3B5C">
                <w:pPr>
                  <w:rPr>
                    <w:rFonts w:ascii="Times New Roman" w:hAnsi="Times New Roman" w:cs="Times New Roman"/>
                    <w:i/>
                    <w:lang w:val="en-GB"/>
                  </w:rPr>
                </w:pPr>
              </w:p>
              <w:p w14:paraId="4FDEDC86" w14:textId="77777777" w:rsidR="00786852" w:rsidRDefault="00786852" w:rsidP="000B3B5C">
                <w:pPr>
                  <w:rPr>
                    <w:rFonts w:ascii="Times New Roman" w:hAnsi="Times New Roman" w:cs="Times New Roman"/>
                    <w:i/>
                    <w:lang w:val="en-GB"/>
                  </w:rPr>
                </w:pPr>
              </w:p>
              <w:p w14:paraId="33BECEC2" w14:textId="77777777" w:rsidR="00786852" w:rsidRDefault="00786852" w:rsidP="000B3B5C">
                <w:pPr>
                  <w:rPr>
                    <w:rFonts w:ascii="Times New Roman" w:hAnsi="Times New Roman" w:cs="Times New Roman"/>
                    <w:i/>
                    <w:lang w:val="en-GB"/>
                  </w:rPr>
                </w:pPr>
              </w:p>
              <w:p w14:paraId="3A0EA64B" w14:textId="77777777" w:rsidR="00786852" w:rsidRDefault="00786852" w:rsidP="000B3B5C">
                <w:pPr>
                  <w:rPr>
                    <w:rFonts w:ascii="Times New Roman" w:hAnsi="Times New Roman" w:cs="Times New Roman"/>
                    <w:i/>
                    <w:lang w:val="en-GB"/>
                  </w:rPr>
                </w:pPr>
              </w:p>
              <w:p w14:paraId="5F0E5F77" w14:textId="77777777" w:rsidR="00786852" w:rsidRDefault="00786852" w:rsidP="000B3B5C">
                <w:pPr>
                  <w:rPr>
                    <w:rFonts w:ascii="Times New Roman" w:hAnsi="Times New Roman" w:cs="Times New Roman"/>
                    <w:i/>
                    <w:lang w:val="en-GB"/>
                  </w:rPr>
                </w:pPr>
              </w:p>
              <w:p w14:paraId="4571385D" w14:textId="77777777" w:rsidR="00786852" w:rsidRDefault="00786852" w:rsidP="000B3B5C">
                <w:pPr>
                  <w:rPr>
                    <w:rFonts w:ascii="Times New Roman" w:hAnsi="Times New Roman" w:cs="Times New Roman"/>
                    <w:i/>
                    <w:lang w:val="en-GB"/>
                  </w:rPr>
                </w:pPr>
              </w:p>
              <w:p w14:paraId="238C2359" w14:textId="77777777" w:rsidR="00786852" w:rsidRDefault="00786852" w:rsidP="000B3B5C">
                <w:pPr>
                  <w:rPr>
                    <w:rFonts w:ascii="Times New Roman" w:hAnsi="Times New Roman" w:cs="Times New Roman"/>
                    <w:i/>
                    <w:lang w:val="en-GB"/>
                  </w:rPr>
                </w:pPr>
              </w:p>
              <w:p w14:paraId="5234E5D2" w14:textId="77777777" w:rsidR="00786852" w:rsidRDefault="00786852" w:rsidP="000B3B5C">
                <w:pPr>
                  <w:rPr>
                    <w:rFonts w:ascii="Times New Roman" w:hAnsi="Times New Roman" w:cs="Times New Roman"/>
                    <w:i/>
                    <w:lang w:val="en-GB"/>
                  </w:rPr>
                </w:pPr>
              </w:p>
              <w:p w14:paraId="526196FC" w14:textId="77777777" w:rsidR="00786852" w:rsidRDefault="00786852" w:rsidP="000B3B5C">
                <w:pPr>
                  <w:rPr>
                    <w:rFonts w:ascii="Times New Roman" w:hAnsi="Times New Roman" w:cs="Times New Roman"/>
                    <w:i/>
                    <w:lang w:val="en-GB"/>
                  </w:rPr>
                </w:pPr>
              </w:p>
              <w:p w14:paraId="04EA1865" w14:textId="77777777" w:rsidR="00786852" w:rsidRPr="009638D4" w:rsidRDefault="00EE2584" w:rsidP="000B3B5C">
                <w:pPr>
                  <w:rPr>
                    <w:rFonts w:ascii="Times New Roman" w:hAnsi="Times New Roman" w:cs="Times New Roman"/>
                    <w:lang w:val="en-GB"/>
                  </w:rPr>
                </w:pPr>
              </w:p>
            </w:sdtContent>
          </w:sdt>
        </w:tc>
      </w:tr>
    </w:tbl>
    <w:p w14:paraId="68671260" w14:textId="77777777" w:rsidR="00786852" w:rsidRDefault="00786852" w:rsidP="00786852">
      <w:pPr>
        <w:tabs>
          <w:tab w:val="left" w:pos="1884"/>
          <w:tab w:val="center" w:pos="6191"/>
        </w:tabs>
        <w:jc w:val="center"/>
        <w:rPr>
          <w:rFonts w:ascii="Times New Roman" w:hAnsi="Times New Roman" w:cs="Times New Roman"/>
          <w:b/>
          <w:sz w:val="32"/>
          <w:szCs w:val="32"/>
        </w:rPr>
      </w:pPr>
      <w:r>
        <w:rPr>
          <w:rFonts w:ascii="Times New Roman" w:hAnsi="Times New Roman" w:cs="Times New Roman"/>
          <w:b/>
          <w:caps/>
          <w:noProof/>
          <w:color w:val="000000" w:themeColor="text1"/>
          <w:sz w:val="28"/>
          <w:lang w:val="fr-FR"/>
        </w:rPr>
        <w:lastRenderedPageBreak/>
        <w:drawing>
          <wp:anchor distT="0" distB="0" distL="114300" distR="114300" simplePos="0" relativeHeight="251668480" behindDoc="0" locked="0" layoutInCell="1" allowOverlap="1" wp14:anchorId="4C92E6CC" wp14:editId="3AAD0736">
            <wp:simplePos x="0" y="0"/>
            <wp:positionH relativeFrom="column">
              <wp:posOffset>9088120</wp:posOffset>
            </wp:positionH>
            <wp:positionV relativeFrom="paragraph">
              <wp:posOffset>-73099</wp:posOffset>
            </wp:positionV>
            <wp:extent cx="586740" cy="715010"/>
            <wp:effectExtent l="0" t="0" r="381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 cy="715010"/>
                    </a:xfrm>
                    <a:prstGeom prst="rect">
                      <a:avLst/>
                    </a:prstGeom>
                    <a:noFill/>
                  </pic:spPr>
                </pic:pic>
              </a:graphicData>
            </a:graphic>
            <wp14:sizeRelH relativeFrom="margin">
              <wp14:pctWidth>0</wp14:pctWidth>
            </wp14:sizeRelH>
            <wp14:sizeRelV relativeFrom="margin">
              <wp14:pctHeight>0</wp14:pctHeight>
            </wp14:sizeRelV>
          </wp:anchor>
        </w:drawing>
      </w:r>
      <w:r w:rsidRPr="00250AA7">
        <w:rPr>
          <w:rFonts w:ascii="Times New Roman" w:hAnsi="Times New Roman" w:cs="Times New Roman"/>
          <w:b/>
          <w:sz w:val="32"/>
          <w:szCs w:val="32"/>
        </w:rPr>
        <w:t>HUB Proposal – Detailed Beamline and Beamtime Request</w:t>
      </w:r>
      <w:r>
        <w:rPr>
          <w:rFonts w:ascii="Times New Roman" w:hAnsi="Times New Roman" w:cs="Times New Roman"/>
          <w:b/>
          <w:sz w:val="32"/>
          <w:szCs w:val="32"/>
        </w:rPr>
        <w:t xml:space="preserve"> for 6 months</w:t>
      </w:r>
      <w:r w:rsidRPr="00250AA7">
        <w:rPr>
          <w:rFonts w:ascii="Times New Roman" w:hAnsi="Times New Roman" w:cs="Times New Roman"/>
          <w:b/>
          <w:sz w:val="32"/>
          <w:szCs w:val="32"/>
        </w:rPr>
        <w:t>:</w:t>
      </w:r>
    </w:p>
    <w:p w14:paraId="5538E030" w14:textId="77777777" w:rsidR="00786852" w:rsidRPr="00495E4C" w:rsidRDefault="00786852" w:rsidP="00786852">
      <w:pPr>
        <w:tabs>
          <w:tab w:val="left" w:pos="1884"/>
          <w:tab w:val="center" w:pos="6191"/>
        </w:tabs>
        <w:jc w:val="center"/>
        <w:rPr>
          <w:rFonts w:ascii="Times New Roman" w:hAnsi="Times New Roman" w:cs="Times New Roman"/>
          <w:b/>
          <w:sz w:val="22"/>
          <w:szCs w:val="32"/>
        </w:rPr>
      </w:pPr>
    </w:p>
    <w:p w14:paraId="01FD8030" w14:textId="77777777" w:rsidR="00786852" w:rsidRDefault="00786852" w:rsidP="00786852">
      <w:pPr>
        <w:jc w:val="center"/>
        <w:rPr>
          <w:rFonts w:ascii="Times New Roman" w:hAnsi="Times New Roman" w:cs="Times New Roman"/>
          <w:b/>
        </w:rPr>
      </w:pPr>
      <w:r w:rsidRPr="0010190F">
        <w:rPr>
          <w:rFonts w:ascii="Times New Roman" w:hAnsi="Times New Roman" w:cs="Times New Roman"/>
          <w:b/>
        </w:rPr>
        <w:t>Proposal ID</w:t>
      </w:r>
      <w:r>
        <w:rPr>
          <w:rFonts w:ascii="Times New Roman" w:hAnsi="Times New Roman" w:cs="Times New Roman"/>
          <w:b/>
        </w:rPr>
        <w:t xml:space="preserve">: </w:t>
      </w:r>
      <w:sdt>
        <w:sdtPr>
          <w:rPr>
            <w:rFonts w:ascii="Times New Roman" w:hAnsi="Times New Roman" w:cs="Times New Roman"/>
            <w:b/>
          </w:rPr>
          <w:alias w:val="Proposal ID"/>
          <w:tag w:val="Proposal ID"/>
          <w:id w:val="575175986"/>
          <w:placeholder>
            <w:docPart w:val="927CC8B030C84670B286A0BA290F97E1"/>
          </w:placeholder>
        </w:sdtPr>
        <w:sdtEndPr/>
        <w:sdtContent>
          <w:r w:rsidRPr="00983F3E">
            <w:rPr>
              <w:rFonts w:ascii="Times New Roman" w:hAnsi="Times New Roman" w:cs="Times New Roman"/>
              <w:color w:val="FF0000"/>
              <w:highlight w:val="lightGray"/>
            </w:rPr>
            <w:t>Proposal ID</w:t>
          </w:r>
        </w:sdtContent>
      </w:sdt>
      <w:r w:rsidRPr="00A2743D">
        <w:rPr>
          <w:rFonts w:ascii="Times New Roman" w:hAnsi="Times New Roman" w:cs="Times New Roman"/>
        </w:rPr>
        <w:t xml:space="preserve"> </w:t>
      </w:r>
      <w:r>
        <w:rPr>
          <w:rFonts w:ascii="Times New Roman" w:hAnsi="Times New Roman" w:cs="Times New Roman"/>
        </w:rPr>
        <w:t xml:space="preserve">    </w:t>
      </w:r>
      <w:r w:rsidRPr="007876B7">
        <w:rPr>
          <w:rFonts w:ascii="Times New Roman" w:hAnsi="Times New Roman" w:cs="Times New Roman"/>
          <w:b/>
        </w:rPr>
        <w:t xml:space="preserve">             </w:t>
      </w:r>
      <w:r>
        <w:rPr>
          <w:rFonts w:ascii="Times New Roman" w:hAnsi="Times New Roman" w:cs="Times New Roman"/>
          <w:b/>
        </w:rPr>
        <w:t>P</w:t>
      </w:r>
      <w:r w:rsidRPr="00DD3633">
        <w:rPr>
          <w:rFonts w:ascii="Times New Roman" w:hAnsi="Times New Roman" w:cs="Times New Roman"/>
          <w:b/>
        </w:rPr>
        <w:t xml:space="preserve">roposal </w:t>
      </w:r>
      <w:r w:rsidRPr="000E6817">
        <w:rPr>
          <w:rFonts w:ascii="Times New Roman" w:hAnsi="Times New Roman" w:cs="Times New Roman"/>
          <w:b/>
        </w:rPr>
        <w:t>Round:</w:t>
      </w:r>
      <w:r w:rsidRPr="0010190F">
        <w:rPr>
          <w:rFonts w:ascii="Times New Roman" w:hAnsi="Times New Roman" w:cs="Times New Roman"/>
        </w:rPr>
        <w:t xml:space="preserve"> </w:t>
      </w:r>
      <w:sdt>
        <w:sdtPr>
          <w:rPr>
            <w:rFonts w:ascii="Times New Roman" w:hAnsi="Times New Roman" w:cs="Times New Roman"/>
          </w:rPr>
          <w:alias w:val="Round"/>
          <w:tag w:val="Round"/>
          <w:id w:val="1107700281"/>
          <w:placeholder>
            <w:docPart w:val="927CC8B030C84670B286A0BA290F97E1"/>
          </w:placeholder>
        </w:sdtPr>
        <w:sdtEndPr/>
        <w:sdtContent>
          <w:r w:rsidRPr="00983F3E">
            <w:rPr>
              <w:rFonts w:ascii="Times New Roman" w:hAnsi="Times New Roman" w:cs="Times New Roman"/>
              <w:color w:val="FF0000"/>
              <w:highlight w:val="lightGray"/>
            </w:rPr>
            <w:t>Round</w:t>
          </w:r>
        </w:sdtContent>
      </w:sdt>
      <w:r w:rsidRPr="007876B7">
        <w:rPr>
          <w:rFonts w:ascii="Times New Roman" w:hAnsi="Times New Roman" w:cs="Times New Roman"/>
          <w:color w:val="FF0000"/>
        </w:rPr>
        <w:fldChar w:fldCharType="begin"/>
      </w:r>
      <w:r w:rsidRPr="007876B7">
        <w:rPr>
          <w:rFonts w:ascii="Times New Roman" w:hAnsi="Times New Roman" w:cs="Times New Roman"/>
          <w:color w:val="FF0000"/>
        </w:rPr>
        <w:instrText xml:space="preserve"> COMMENTS  \* Upper  \* MERGEFORMAT </w:instrText>
      </w:r>
      <w:r w:rsidRPr="007876B7">
        <w:rPr>
          <w:rFonts w:ascii="Times New Roman" w:hAnsi="Times New Roman" w:cs="Times New Roman"/>
          <w:color w:val="FF0000"/>
        </w:rPr>
        <w:fldChar w:fldCharType="end"/>
      </w:r>
      <w:r>
        <w:rPr>
          <w:rFonts w:ascii="Times New Roman" w:hAnsi="Times New Roman" w:cs="Times New Roman"/>
        </w:rPr>
        <w:t xml:space="preserve">                </w:t>
      </w:r>
      <w:r w:rsidRPr="00DD3633">
        <w:rPr>
          <w:rFonts w:ascii="Times New Roman" w:hAnsi="Times New Roman" w:cs="Times New Roman"/>
          <w:b/>
        </w:rPr>
        <w:t>Scheduling</w:t>
      </w:r>
      <w:r>
        <w:rPr>
          <w:rFonts w:ascii="Times New Roman" w:hAnsi="Times New Roman" w:cs="Times New Roman"/>
          <w:b/>
        </w:rPr>
        <w:t xml:space="preserve">: </w:t>
      </w:r>
      <w:sdt>
        <w:sdtPr>
          <w:rPr>
            <w:rFonts w:ascii="Times New Roman" w:hAnsi="Times New Roman" w:cs="Times New Roman"/>
            <w:b/>
          </w:rPr>
          <w:alias w:val="Period"/>
          <w:tag w:val="Period"/>
          <w:id w:val="184019782"/>
          <w:placeholder>
            <w:docPart w:val="927CC8B030C84670B286A0BA290F97E1"/>
          </w:placeholder>
        </w:sdtPr>
        <w:sdtEndPr/>
        <w:sdtContent>
          <w:r w:rsidRPr="00983F3E">
            <w:rPr>
              <w:rFonts w:ascii="Times New Roman" w:hAnsi="Times New Roman" w:cs="Times New Roman"/>
              <w:color w:val="FF0000"/>
              <w:highlight w:val="lightGray"/>
            </w:rPr>
            <w:t>Period</w:t>
          </w:r>
        </w:sdtContent>
      </w:sdt>
    </w:p>
    <w:tbl>
      <w:tblPr>
        <w:tblStyle w:val="TableGrid"/>
        <w:tblpPr w:leftFromText="180" w:rightFromText="180" w:vertAnchor="page" w:horzAnchor="margin" w:tblpXSpec="center" w:tblpY="1573"/>
        <w:tblW w:w="14879" w:type="dxa"/>
        <w:tblLook w:val="04A0" w:firstRow="1" w:lastRow="0" w:firstColumn="1" w:lastColumn="0" w:noHBand="0" w:noVBand="1"/>
      </w:tblPr>
      <w:tblGrid>
        <w:gridCol w:w="1176"/>
        <w:gridCol w:w="1370"/>
        <w:gridCol w:w="12333"/>
      </w:tblGrid>
      <w:tr w:rsidR="00786852" w14:paraId="278284C8" w14:textId="77777777" w:rsidTr="000B3B5C">
        <w:tc>
          <w:tcPr>
            <w:tcW w:w="1176" w:type="dxa"/>
            <w:shd w:val="clear" w:color="auto" w:fill="DEEAF6" w:themeFill="accent1" w:themeFillTint="33"/>
          </w:tcPr>
          <w:p w14:paraId="752B5061" w14:textId="77777777" w:rsidR="00786852" w:rsidRPr="00250AA7" w:rsidRDefault="00786852" w:rsidP="000B3B5C">
            <w:pPr>
              <w:jc w:val="center"/>
              <w:rPr>
                <w:rFonts w:ascii="Times New Roman" w:hAnsi="Times New Roman" w:cs="Times New Roman"/>
                <w:b/>
                <w:lang w:val="en-GB"/>
              </w:rPr>
            </w:pPr>
            <w:r>
              <w:rPr>
                <w:rFonts w:ascii="Times New Roman" w:hAnsi="Times New Roman" w:cs="Times New Roman"/>
                <w:b/>
                <w:lang w:val="en-GB"/>
              </w:rPr>
              <w:t>Beamline</w:t>
            </w:r>
          </w:p>
        </w:tc>
        <w:tc>
          <w:tcPr>
            <w:tcW w:w="1370" w:type="dxa"/>
            <w:shd w:val="clear" w:color="auto" w:fill="DEEAF6" w:themeFill="accent1" w:themeFillTint="33"/>
          </w:tcPr>
          <w:p w14:paraId="19B79A1F" w14:textId="77777777" w:rsidR="00786852" w:rsidRPr="00250AA7" w:rsidRDefault="00786852" w:rsidP="000B3B5C">
            <w:pPr>
              <w:rPr>
                <w:rFonts w:ascii="Times New Roman" w:hAnsi="Times New Roman" w:cs="Times New Roman"/>
                <w:b/>
                <w:lang w:val="en-GB"/>
              </w:rPr>
            </w:pPr>
            <w:r w:rsidRPr="00250AA7">
              <w:rPr>
                <w:rFonts w:ascii="Times New Roman" w:hAnsi="Times New Roman" w:cs="Times New Roman"/>
                <w:b/>
                <w:lang w:val="en-GB"/>
              </w:rPr>
              <w:t># Shifts</w:t>
            </w:r>
            <w:r w:rsidRPr="00250AA7">
              <w:rPr>
                <w:rFonts w:ascii="Times New Roman" w:hAnsi="Times New Roman" w:cs="Times New Roman"/>
                <w:b/>
                <w:lang w:val="en-GB"/>
              </w:rPr>
              <w:br/>
              <w:t>Requested</w:t>
            </w:r>
          </w:p>
        </w:tc>
        <w:tc>
          <w:tcPr>
            <w:tcW w:w="12333" w:type="dxa"/>
            <w:shd w:val="clear" w:color="auto" w:fill="DEEAF6" w:themeFill="accent1" w:themeFillTint="33"/>
          </w:tcPr>
          <w:p w14:paraId="33A04BA3" w14:textId="77777777" w:rsidR="00786852" w:rsidRPr="00250AA7" w:rsidRDefault="00786852" w:rsidP="000B3B5C">
            <w:pPr>
              <w:rPr>
                <w:rFonts w:ascii="Times New Roman" w:hAnsi="Times New Roman" w:cs="Times New Roman"/>
                <w:b/>
                <w:lang w:val="en-GB"/>
              </w:rPr>
            </w:pPr>
            <w:r w:rsidRPr="00250AA7">
              <w:rPr>
                <w:rFonts w:ascii="Times New Roman" w:hAnsi="Times New Roman" w:cs="Times New Roman"/>
                <w:b/>
                <w:lang w:val="en-GB"/>
              </w:rPr>
              <w:t>Experimental technique(s), required set-up(s), measurement strategy, sample details*, beamtime request</w:t>
            </w:r>
            <w:r w:rsidRPr="00250AA7">
              <w:rPr>
                <w:rFonts w:ascii="Times New Roman" w:hAnsi="Times New Roman" w:cs="Times New Roman"/>
                <w:b/>
                <w:lang w:val="en-GB"/>
              </w:rPr>
              <w:br/>
            </w:r>
            <w:r w:rsidRPr="00250AA7">
              <w:rPr>
                <w:rFonts w:ascii="Times New Roman" w:hAnsi="Times New Roman" w:cs="Times New Roman"/>
                <w:i/>
                <w:lang w:val="en-GB"/>
              </w:rPr>
              <w:t>(clearly indicate if the sample(s) are confined and if they are pre-prepared or will need preparation/manipulation):</w:t>
            </w:r>
          </w:p>
        </w:tc>
      </w:tr>
      <w:tr w:rsidR="00786852" w14:paraId="39AA1275" w14:textId="77777777" w:rsidTr="000B3B5C">
        <w:trPr>
          <w:trHeight w:val="8077"/>
        </w:trPr>
        <w:tc>
          <w:tcPr>
            <w:tcW w:w="1176" w:type="dxa"/>
          </w:tcPr>
          <w:p w14:paraId="552CBAF5" w14:textId="77777777" w:rsidR="00786852" w:rsidRPr="00DD3633" w:rsidRDefault="00EE2584" w:rsidP="000B3B5C">
            <w:pPr>
              <w:jc w:val="center"/>
              <w:rPr>
                <w:rFonts w:ascii="Times New Roman" w:hAnsi="Times New Roman" w:cs="Times New Roman"/>
                <w:b/>
              </w:rPr>
            </w:pPr>
            <w:sdt>
              <w:sdtPr>
                <w:rPr>
                  <w:rFonts w:ascii="Times New Roman" w:hAnsi="Times New Roman" w:cs="Times New Roman"/>
                  <w:highlight w:val="lightGray"/>
                </w:rPr>
                <w:alias w:val="Beamline"/>
                <w:tag w:val="Beamline"/>
                <w:id w:val="1374504065"/>
                <w:placeholder>
                  <w:docPart w:val="DE3701DA9B514AD798F9E57D91D61A62"/>
                </w:placeholder>
              </w:sdtPr>
              <w:sdtEndPr/>
              <w:sdtContent>
                <w:r w:rsidR="00786852">
                  <w:rPr>
                    <w:rFonts w:ascii="Times New Roman" w:hAnsi="Times New Roman" w:cs="Times New Roman"/>
                    <w:color w:val="000000" w:themeColor="text1"/>
                    <w:highlight w:val="lightGray"/>
                  </w:rPr>
                  <w:t>IDXX</w:t>
                </w:r>
              </w:sdtContent>
            </w:sdt>
            <w:r w:rsidR="00786852" w:rsidRPr="00DD3633">
              <w:rPr>
                <w:rFonts w:ascii="Times New Roman" w:hAnsi="Times New Roman" w:cs="Times New Roman"/>
              </w:rPr>
              <w:t xml:space="preserve"> </w:t>
            </w:r>
          </w:p>
        </w:tc>
        <w:tc>
          <w:tcPr>
            <w:tcW w:w="1370" w:type="dxa"/>
          </w:tcPr>
          <w:p w14:paraId="300D1BBA" w14:textId="77777777" w:rsidR="00786852" w:rsidRPr="00DD3633" w:rsidRDefault="00EE2584" w:rsidP="000B3B5C">
            <w:pPr>
              <w:rPr>
                <w:rFonts w:ascii="Times New Roman" w:hAnsi="Times New Roman" w:cs="Times New Roman"/>
                <w:b/>
              </w:rPr>
            </w:pPr>
            <w:sdt>
              <w:sdtPr>
                <w:rPr>
                  <w:rFonts w:ascii="Times New Roman" w:hAnsi="Times New Roman" w:cs="Times New Roman"/>
                  <w:color w:val="000000" w:themeColor="text1"/>
                  <w:highlight w:val="lightGray"/>
                </w:rPr>
                <w:alias w:val="Shifts Requested"/>
                <w:tag w:val="Shifts Requested"/>
                <w:id w:val="1847826516"/>
                <w:placeholder>
                  <w:docPart w:val="0190037747DC4BD894E5CEB5CA49F981"/>
                </w:placeholder>
              </w:sdtPr>
              <w:sdtEndPr/>
              <w:sdtContent>
                <w:r w:rsidR="00786852" w:rsidRPr="007362F4">
                  <w:rPr>
                    <w:rFonts w:ascii="Times New Roman" w:hAnsi="Times New Roman" w:cs="Times New Roman"/>
                    <w:color w:val="000000" w:themeColor="text1"/>
                    <w:highlight w:val="lightGray"/>
                  </w:rPr>
                  <w:t>XX</w:t>
                </w:r>
              </w:sdtContent>
            </w:sdt>
            <w:r w:rsidR="00786852">
              <w:rPr>
                <w:rFonts w:ascii="Times New Roman" w:hAnsi="Times New Roman" w:cs="Times New Roman"/>
                <w:b/>
              </w:rPr>
              <w:t xml:space="preserve">  </w:t>
            </w:r>
          </w:p>
        </w:tc>
        <w:tc>
          <w:tcPr>
            <w:tcW w:w="12333" w:type="dxa"/>
          </w:tcPr>
          <w:sdt>
            <w:sdtPr>
              <w:rPr>
                <w:rFonts w:ascii="Times New Roman" w:hAnsi="Times New Roman" w:cs="Times New Roman"/>
                <w:highlight w:val="lightGray"/>
              </w:rPr>
              <w:id w:val="597910589"/>
              <w:placeholder>
                <w:docPart w:val="70D0862DE17B476A81BCE922DC2B4734"/>
              </w:placeholder>
            </w:sdtPr>
            <w:sdtEndPr/>
            <w:sdtContent>
              <w:p w14:paraId="01ED766E" w14:textId="77777777" w:rsidR="00786852" w:rsidRDefault="00786852" w:rsidP="000B3B5C">
                <w:pPr>
                  <w:rPr>
                    <w:rFonts w:ascii="Times New Roman" w:hAnsi="Times New Roman" w:cs="Times New Roman"/>
                    <w:i/>
                    <w:lang w:val="en-GB"/>
                  </w:rPr>
                </w:pPr>
                <w:r w:rsidRPr="009638D4">
                  <w:rPr>
                    <w:rFonts w:ascii="Times New Roman" w:hAnsi="Times New Roman" w:cs="Times New Roman"/>
                    <w:i/>
                    <w:lang w:val="en-GB"/>
                  </w:rPr>
                  <w:t>Help text (to be removed and replaced by your text)</w:t>
                </w:r>
              </w:p>
              <w:p w14:paraId="0DE514DC" w14:textId="77777777" w:rsidR="00786852" w:rsidRDefault="00786852" w:rsidP="000B3B5C">
                <w:pPr>
                  <w:rPr>
                    <w:rFonts w:ascii="Times New Roman" w:hAnsi="Times New Roman" w:cs="Times New Roman"/>
                    <w:i/>
                    <w:lang w:val="en-GB"/>
                  </w:rPr>
                </w:pPr>
                <w:r>
                  <w:rPr>
                    <w:rFonts w:ascii="Times New Roman" w:hAnsi="Times New Roman" w:cs="Times New Roman"/>
                    <w:i/>
                    <w:lang w:val="en-GB"/>
                  </w:rPr>
                  <w:t xml:space="preserve">                             </w:t>
                </w:r>
              </w:p>
              <w:p w14:paraId="285DE68F"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Please clearly describe the experiment plan for this beamline.</w:t>
                </w:r>
              </w:p>
              <w:p w14:paraId="3562D3FE" w14:textId="77777777" w:rsidR="00786852" w:rsidRPr="009638D4" w:rsidRDefault="00786852" w:rsidP="000B3B5C">
                <w:pPr>
                  <w:rPr>
                    <w:rFonts w:ascii="Times New Roman" w:hAnsi="Times New Roman" w:cs="Times New Roman"/>
                    <w:i/>
                    <w:lang w:val="en-GB"/>
                  </w:rPr>
                </w:pPr>
              </w:p>
              <w:p w14:paraId="2B6B7B29"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Include technique(s) to be used, required set-up(s) and sample environment, indicating clearly items requested from ESRF as well as items to be supplied by the user team (e.g. laser, furnace, cryostat, etc). Remember to indicate if you require use of one of the offline labs (e.g. general chemistry lab, PSCM, electrochemistry lab, etc).</w:t>
                </w:r>
              </w:p>
              <w:p w14:paraId="55609D19" w14:textId="77777777" w:rsidR="00786852" w:rsidRPr="009638D4" w:rsidRDefault="00786852" w:rsidP="000B3B5C">
                <w:pPr>
                  <w:rPr>
                    <w:rFonts w:ascii="Times New Roman" w:hAnsi="Times New Roman" w:cs="Times New Roman"/>
                    <w:i/>
                    <w:lang w:val="en-GB"/>
                  </w:rPr>
                </w:pPr>
              </w:p>
              <w:p w14:paraId="7677B3AD"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Give sample details, e.g. number and type, preparation/manipulation required, etc (you may refer to existing sample sheets for this proposal via their short reference name, but please ensure the sample(s) are clearly described here).</w:t>
                </w:r>
              </w:p>
              <w:p w14:paraId="6934EDC1" w14:textId="77777777" w:rsidR="00786852" w:rsidRPr="009638D4" w:rsidRDefault="00786852" w:rsidP="000B3B5C">
                <w:pPr>
                  <w:rPr>
                    <w:rFonts w:ascii="Times New Roman" w:hAnsi="Times New Roman" w:cs="Times New Roman"/>
                    <w:i/>
                    <w:lang w:val="en-GB"/>
                  </w:rPr>
                </w:pPr>
              </w:p>
              <w:p w14:paraId="2E91F356" w14:textId="77777777" w:rsidR="00786852" w:rsidRDefault="00786852" w:rsidP="000B3B5C">
                <w:pPr>
                  <w:rPr>
                    <w:rFonts w:ascii="Times New Roman" w:hAnsi="Times New Roman" w:cs="Times New Roman"/>
                    <w:i/>
                    <w:lang w:val="en-GB"/>
                  </w:rPr>
                </w:pPr>
                <w:r w:rsidRPr="009638D4">
                  <w:rPr>
                    <w:rFonts w:ascii="Times New Roman" w:hAnsi="Times New Roman" w:cs="Times New Roman"/>
                    <w:i/>
                    <w:lang w:val="en-GB"/>
                  </w:rPr>
                  <w:t>Please justify the beamtime request by briefly describing the measurement strategy.</w:t>
                </w:r>
              </w:p>
              <w:p w14:paraId="3030E523" w14:textId="77777777" w:rsidR="00786852" w:rsidRDefault="00786852" w:rsidP="000B3B5C">
                <w:pPr>
                  <w:rPr>
                    <w:i/>
                    <w:iCs/>
                  </w:rPr>
                </w:pPr>
              </w:p>
              <w:p w14:paraId="5ED340B6" w14:textId="77777777" w:rsidR="00786852" w:rsidRPr="009638D4" w:rsidRDefault="00786852" w:rsidP="000B3B5C">
                <w:pPr>
                  <w:rPr>
                    <w:rFonts w:ascii="Times New Roman" w:hAnsi="Times New Roman" w:cs="Times New Roman"/>
                    <w:i/>
                    <w:lang w:val="en-GB"/>
                  </w:rPr>
                </w:pPr>
                <w:r>
                  <w:rPr>
                    <w:i/>
                    <w:iCs/>
                  </w:rPr>
                  <w:t>Please include a self-analysis of the risk associated with the proposed experiment for safety considerations.</w:t>
                </w:r>
              </w:p>
              <w:p w14:paraId="69666D84" w14:textId="77777777" w:rsidR="00786852" w:rsidRPr="009638D4" w:rsidRDefault="00786852" w:rsidP="000B3B5C">
                <w:pPr>
                  <w:rPr>
                    <w:rFonts w:ascii="Times New Roman" w:hAnsi="Times New Roman" w:cs="Times New Roman"/>
                    <w:i/>
                    <w:lang w:val="en-GB"/>
                  </w:rPr>
                </w:pPr>
              </w:p>
              <w:p w14:paraId="19845445"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Maximum one page per beamline (400-500 words).</w:t>
                </w:r>
              </w:p>
              <w:p w14:paraId="04A1A373" w14:textId="77777777" w:rsidR="00786852" w:rsidRDefault="00786852" w:rsidP="000B3B5C">
                <w:pPr>
                  <w:rPr>
                    <w:rFonts w:ascii="Times New Roman" w:hAnsi="Times New Roman" w:cs="Times New Roman"/>
                    <w:i/>
                    <w:lang w:val="en-GB"/>
                  </w:rPr>
                </w:pPr>
              </w:p>
              <w:p w14:paraId="48083816" w14:textId="77777777" w:rsidR="00786852" w:rsidRDefault="00786852" w:rsidP="000B3B5C">
                <w:pPr>
                  <w:rPr>
                    <w:rFonts w:ascii="Times New Roman" w:hAnsi="Times New Roman" w:cs="Times New Roman"/>
                    <w:i/>
                    <w:lang w:val="en-GB"/>
                  </w:rPr>
                </w:pPr>
              </w:p>
              <w:p w14:paraId="7E5C7E81" w14:textId="77777777" w:rsidR="00786852" w:rsidRDefault="00786852" w:rsidP="000B3B5C">
                <w:pPr>
                  <w:rPr>
                    <w:rFonts w:ascii="Times New Roman" w:hAnsi="Times New Roman" w:cs="Times New Roman"/>
                    <w:i/>
                    <w:lang w:val="en-GB"/>
                  </w:rPr>
                </w:pPr>
              </w:p>
              <w:p w14:paraId="3D6E04E3" w14:textId="77777777" w:rsidR="00786852" w:rsidRDefault="00786852" w:rsidP="000B3B5C">
                <w:pPr>
                  <w:rPr>
                    <w:rFonts w:ascii="Times New Roman" w:hAnsi="Times New Roman" w:cs="Times New Roman"/>
                    <w:i/>
                    <w:lang w:val="en-GB"/>
                  </w:rPr>
                </w:pPr>
              </w:p>
              <w:p w14:paraId="40BE5334" w14:textId="77777777" w:rsidR="00786852" w:rsidRDefault="00786852" w:rsidP="000B3B5C">
                <w:pPr>
                  <w:rPr>
                    <w:rFonts w:ascii="Times New Roman" w:hAnsi="Times New Roman" w:cs="Times New Roman"/>
                    <w:i/>
                    <w:lang w:val="en-GB"/>
                  </w:rPr>
                </w:pPr>
              </w:p>
              <w:p w14:paraId="608ACA74" w14:textId="77777777" w:rsidR="00786852" w:rsidRDefault="00786852" w:rsidP="000B3B5C">
                <w:pPr>
                  <w:rPr>
                    <w:rFonts w:ascii="Times New Roman" w:hAnsi="Times New Roman" w:cs="Times New Roman"/>
                    <w:i/>
                    <w:lang w:val="en-GB"/>
                  </w:rPr>
                </w:pPr>
              </w:p>
              <w:p w14:paraId="4785B8CE" w14:textId="77777777" w:rsidR="00786852" w:rsidRDefault="00786852" w:rsidP="000B3B5C">
                <w:pPr>
                  <w:rPr>
                    <w:rFonts w:ascii="Times New Roman" w:hAnsi="Times New Roman" w:cs="Times New Roman"/>
                    <w:i/>
                    <w:lang w:val="en-GB"/>
                  </w:rPr>
                </w:pPr>
              </w:p>
              <w:p w14:paraId="700F898E" w14:textId="77777777" w:rsidR="00786852" w:rsidRDefault="00786852" w:rsidP="000B3B5C">
                <w:pPr>
                  <w:rPr>
                    <w:rFonts w:ascii="Times New Roman" w:hAnsi="Times New Roman" w:cs="Times New Roman"/>
                    <w:i/>
                    <w:lang w:val="en-GB"/>
                  </w:rPr>
                </w:pPr>
              </w:p>
              <w:p w14:paraId="1F1CFACF" w14:textId="77777777" w:rsidR="00786852" w:rsidRDefault="00786852" w:rsidP="000B3B5C">
                <w:pPr>
                  <w:rPr>
                    <w:rFonts w:ascii="Times New Roman" w:hAnsi="Times New Roman" w:cs="Times New Roman"/>
                    <w:i/>
                    <w:lang w:val="en-GB"/>
                  </w:rPr>
                </w:pPr>
              </w:p>
              <w:p w14:paraId="35CE922B" w14:textId="77777777" w:rsidR="00786852" w:rsidRDefault="00786852" w:rsidP="000B3B5C">
                <w:pPr>
                  <w:rPr>
                    <w:rFonts w:ascii="Times New Roman" w:hAnsi="Times New Roman" w:cs="Times New Roman"/>
                    <w:i/>
                    <w:lang w:val="en-GB"/>
                  </w:rPr>
                </w:pPr>
              </w:p>
              <w:p w14:paraId="50CA5396" w14:textId="77777777" w:rsidR="00786852" w:rsidRDefault="00786852" w:rsidP="000B3B5C">
                <w:pPr>
                  <w:rPr>
                    <w:rFonts w:ascii="Times New Roman" w:hAnsi="Times New Roman" w:cs="Times New Roman"/>
                    <w:i/>
                    <w:lang w:val="en-GB"/>
                  </w:rPr>
                </w:pPr>
              </w:p>
              <w:p w14:paraId="7CF584C5" w14:textId="77777777" w:rsidR="00786852" w:rsidRDefault="00786852" w:rsidP="000B3B5C">
                <w:pPr>
                  <w:rPr>
                    <w:rFonts w:ascii="Times New Roman" w:hAnsi="Times New Roman" w:cs="Times New Roman"/>
                    <w:i/>
                    <w:lang w:val="en-GB"/>
                  </w:rPr>
                </w:pPr>
              </w:p>
              <w:p w14:paraId="71F36D41" w14:textId="77777777" w:rsidR="00786852" w:rsidRDefault="00786852" w:rsidP="000B3B5C">
                <w:pPr>
                  <w:rPr>
                    <w:rFonts w:ascii="Times New Roman" w:hAnsi="Times New Roman" w:cs="Times New Roman"/>
                    <w:i/>
                    <w:lang w:val="en-GB"/>
                  </w:rPr>
                </w:pPr>
              </w:p>
              <w:p w14:paraId="22B341D6" w14:textId="77777777" w:rsidR="00786852" w:rsidRDefault="00786852" w:rsidP="000B3B5C">
                <w:pPr>
                  <w:rPr>
                    <w:rFonts w:ascii="Times New Roman" w:hAnsi="Times New Roman" w:cs="Times New Roman"/>
                    <w:i/>
                    <w:lang w:val="en-GB"/>
                  </w:rPr>
                </w:pPr>
              </w:p>
              <w:p w14:paraId="51F185E2" w14:textId="77777777" w:rsidR="00786852" w:rsidRPr="009638D4" w:rsidRDefault="00EE2584" w:rsidP="000B3B5C">
                <w:pPr>
                  <w:rPr>
                    <w:rFonts w:ascii="Times New Roman" w:hAnsi="Times New Roman" w:cs="Times New Roman"/>
                    <w:lang w:val="en-GB"/>
                  </w:rPr>
                </w:pPr>
              </w:p>
            </w:sdtContent>
          </w:sdt>
        </w:tc>
      </w:tr>
    </w:tbl>
    <w:p w14:paraId="63D934FD" w14:textId="77777777" w:rsidR="00786852" w:rsidRDefault="00786852" w:rsidP="00786852">
      <w:pPr>
        <w:tabs>
          <w:tab w:val="left" w:pos="1884"/>
          <w:tab w:val="center" w:pos="6191"/>
        </w:tabs>
        <w:jc w:val="center"/>
        <w:rPr>
          <w:rFonts w:ascii="Times New Roman" w:hAnsi="Times New Roman" w:cs="Times New Roman"/>
          <w:b/>
          <w:sz w:val="32"/>
          <w:szCs w:val="32"/>
        </w:rPr>
      </w:pPr>
      <w:r>
        <w:rPr>
          <w:rFonts w:ascii="Times New Roman" w:hAnsi="Times New Roman" w:cs="Times New Roman"/>
          <w:b/>
          <w:caps/>
          <w:noProof/>
          <w:color w:val="000000" w:themeColor="text1"/>
          <w:sz w:val="28"/>
          <w:lang w:val="fr-FR"/>
        </w:rPr>
        <w:lastRenderedPageBreak/>
        <w:drawing>
          <wp:anchor distT="0" distB="0" distL="114300" distR="114300" simplePos="0" relativeHeight="251670528" behindDoc="0" locked="0" layoutInCell="1" allowOverlap="1" wp14:anchorId="2453E34A" wp14:editId="414358F6">
            <wp:simplePos x="0" y="0"/>
            <wp:positionH relativeFrom="column">
              <wp:posOffset>9088120</wp:posOffset>
            </wp:positionH>
            <wp:positionV relativeFrom="paragraph">
              <wp:posOffset>-73099</wp:posOffset>
            </wp:positionV>
            <wp:extent cx="586740" cy="715010"/>
            <wp:effectExtent l="0" t="0" r="381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 cy="715010"/>
                    </a:xfrm>
                    <a:prstGeom prst="rect">
                      <a:avLst/>
                    </a:prstGeom>
                    <a:noFill/>
                  </pic:spPr>
                </pic:pic>
              </a:graphicData>
            </a:graphic>
            <wp14:sizeRelH relativeFrom="margin">
              <wp14:pctWidth>0</wp14:pctWidth>
            </wp14:sizeRelH>
            <wp14:sizeRelV relativeFrom="margin">
              <wp14:pctHeight>0</wp14:pctHeight>
            </wp14:sizeRelV>
          </wp:anchor>
        </w:drawing>
      </w:r>
      <w:r w:rsidRPr="00250AA7">
        <w:rPr>
          <w:rFonts w:ascii="Times New Roman" w:hAnsi="Times New Roman" w:cs="Times New Roman"/>
          <w:b/>
          <w:sz w:val="32"/>
          <w:szCs w:val="32"/>
        </w:rPr>
        <w:t>HUB Proposal – Detailed Beamline and Beamtime Request</w:t>
      </w:r>
      <w:r>
        <w:rPr>
          <w:rFonts w:ascii="Times New Roman" w:hAnsi="Times New Roman" w:cs="Times New Roman"/>
          <w:b/>
          <w:sz w:val="32"/>
          <w:szCs w:val="32"/>
        </w:rPr>
        <w:t xml:space="preserve"> for 6 months</w:t>
      </w:r>
      <w:r w:rsidRPr="00250AA7">
        <w:rPr>
          <w:rFonts w:ascii="Times New Roman" w:hAnsi="Times New Roman" w:cs="Times New Roman"/>
          <w:b/>
          <w:sz w:val="32"/>
          <w:szCs w:val="32"/>
        </w:rPr>
        <w:t>:</w:t>
      </w:r>
    </w:p>
    <w:p w14:paraId="1ED2B9A9" w14:textId="77777777" w:rsidR="00786852" w:rsidRPr="00495E4C" w:rsidRDefault="00786852" w:rsidP="00786852">
      <w:pPr>
        <w:tabs>
          <w:tab w:val="left" w:pos="1884"/>
          <w:tab w:val="center" w:pos="6191"/>
        </w:tabs>
        <w:jc w:val="center"/>
        <w:rPr>
          <w:rFonts w:ascii="Times New Roman" w:hAnsi="Times New Roman" w:cs="Times New Roman"/>
          <w:b/>
          <w:sz w:val="22"/>
          <w:szCs w:val="32"/>
        </w:rPr>
      </w:pPr>
    </w:p>
    <w:p w14:paraId="15294384" w14:textId="77777777" w:rsidR="00786852" w:rsidRDefault="00786852" w:rsidP="00786852">
      <w:pPr>
        <w:jc w:val="center"/>
        <w:rPr>
          <w:rFonts w:ascii="Times New Roman" w:hAnsi="Times New Roman" w:cs="Times New Roman"/>
          <w:b/>
        </w:rPr>
      </w:pPr>
      <w:r w:rsidRPr="0010190F">
        <w:rPr>
          <w:rFonts w:ascii="Times New Roman" w:hAnsi="Times New Roman" w:cs="Times New Roman"/>
          <w:b/>
        </w:rPr>
        <w:t>Proposal ID</w:t>
      </w:r>
      <w:r>
        <w:rPr>
          <w:rFonts w:ascii="Times New Roman" w:hAnsi="Times New Roman" w:cs="Times New Roman"/>
          <w:b/>
        </w:rPr>
        <w:t xml:space="preserve">: </w:t>
      </w:r>
      <w:sdt>
        <w:sdtPr>
          <w:rPr>
            <w:rFonts w:ascii="Times New Roman" w:hAnsi="Times New Roman" w:cs="Times New Roman"/>
            <w:b/>
          </w:rPr>
          <w:alias w:val="Proposal ID"/>
          <w:tag w:val="Proposal ID"/>
          <w:id w:val="4263145"/>
          <w:placeholder>
            <w:docPart w:val="70D207CEC2A54935B574A19050CC640E"/>
          </w:placeholder>
        </w:sdtPr>
        <w:sdtEndPr/>
        <w:sdtContent>
          <w:r w:rsidRPr="00983F3E">
            <w:rPr>
              <w:rFonts w:ascii="Times New Roman" w:hAnsi="Times New Roman" w:cs="Times New Roman"/>
              <w:color w:val="FF0000"/>
              <w:highlight w:val="lightGray"/>
            </w:rPr>
            <w:t>Proposal ID</w:t>
          </w:r>
        </w:sdtContent>
      </w:sdt>
      <w:r w:rsidRPr="00A2743D">
        <w:rPr>
          <w:rFonts w:ascii="Times New Roman" w:hAnsi="Times New Roman" w:cs="Times New Roman"/>
        </w:rPr>
        <w:t xml:space="preserve"> </w:t>
      </w:r>
      <w:r>
        <w:rPr>
          <w:rFonts w:ascii="Times New Roman" w:hAnsi="Times New Roman" w:cs="Times New Roman"/>
        </w:rPr>
        <w:t xml:space="preserve">    </w:t>
      </w:r>
      <w:r w:rsidRPr="007876B7">
        <w:rPr>
          <w:rFonts w:ascii="Times New Roman" w:hAnsi="Times New Roman" w:cs="Times New Roman"/>
          <w:b/>
        </w:rPr>
        <w:t xml:space="preserve">             </w:t>
      </w:r>
      <w:r>
        <w:rPr>
          <w:rFonts w:ascii="Times New Roman" w:hAnsi="Times New Roman" w:cs="Times New Roman"/>
          <w:b/>
        </w:rPr>
        <w:t>P</w:t>
      </w:r>
      <w:r w:rsidRPr="00DD3633">
        <w:rPr>
          <w:rFonts w:ascii="Times New Roman" w:hAnsi="Times New Roman" w:cs="Times New Roman"/>
          <w:b/>
        </w:rPr>
        <w:t xml:space="preserve">roposal </w:t>
      </w:r>
      <w:r w:rsidRPr="000E6817">
        <w:rPr>
          <w:rFonts w:ascii="Times New Roman" w:hAnsi="Times New Roman" w:cs="Times New Roman"/>
          <w:b/>
        </w:rPr>
        <w:t>Round:</w:t>
      </w:r>
      <w:r w:rsidRPr="0010190F">
        <w:rPr>
          <w:rFonts w:ascii="Times New Roman" w:hAnsi="Times New Roman" w:cs="Times New Roman"/>
        </w:rPr>
        <w:t xml:space="preserve"> </w:t>
      </w:r>
      <w:sdt>
        <w:sdtPr>
          <w:rPr>
            <w:rFonts w:ascii="Times New Roman" w:hAnsi="Times New Roman" w:cs="Times New Roman"/>
          </w:rPr>
          <w:alias w:val="Round"/>
          <w:tag w:val="Round"/>
          <w:id w:val="-1895579152"/>
          <w:placeholder>
            <w:docPart w:val="70D207CEC2A54935B574A19050CC640E"/>
          </w:placeholder>
        </w:sdtPr>
        <w:sdtEndPr/>
        <w:sdtContent>
          <w:r w:rsidRPr="00983F3E">
            <w:rPr>
              <w:rFonts w:ascii="Times New Roman" w:hAnsi="Times New Roman" w:cs="Times New Roman"/>
              <w:color w:val="FF0000"/>
              <w:highlight w:val="lightGray"/>
            </w:rPr>
            <w:t>Round</w:t>
          </w:r>
        </w:sdtContent>
      </w:sdt>
      <w:r w:rsidRPr="007876B7">
        <w:rPr>
          <w:rFonts w:ascii="Times New Roman" w:hAnsi="Times New Roman" w:cs="Times New Roman"/>
          <w:color w:val="FF0000"/>
        </w:rPr>
        <w:fldChar w:fldCharType="begin"/>
      </w:r>
      <w:r w:rsidRPr="007876B7">
        <w:rPr>
          <w:rFonts w:ascii="Times New Roman" w:hAnsi="Times New Roman" w:cs="Times New Roman"/>
          <w:color w:val="FF0000"/>
        </w:rPr>
        <w:instrText xml:space="preserve"> COMMENTS  \* Upper  \* MERGEFORMAT </w:instrText>
      </w:r>
      <w:r w:rsidRPr="007876B7">
        <w:rPr>
          <w:rFonts w:ascii="Times New Roman" w:hAnsi="Times New Roman" w:cs="Times New Roman"/>
          <w:color w:val="FF0000"/>
        </w:rPr>
        <w:fldChar w:fldCharType="end"/>
      </w:r>
      <w:r>
        <w:rPr>
          <w:rFonts w:ascii="Times New Roman" w:hAnsi="Times New Roman" w:cs="Times New Roman"/>
        </w:rPr>
        <w:t xml:space="preserve">                </w:t>
      </w:r>
      <w:r w:rsidRPr="00DD3633">
        <w:rPr>
          <w:rFonts w:ascii="Times New Roman" w:hAnsi="Times New Roman" w:cs="Times New Roman"/>
          <w:b/>
        </w:rPr>
        <w:t>Scheduling</w:t>
      </w:r>
      <w:r>
        <w:rPr>
          <w:rFonts w:ascii="Times New Roman" w:hAnsi="Times New Roman" w:cs="Times New Roman"/>
          <w:b/>
        </w:rPr>
        <w:t xml:space="preserve">: </w:t>
      </w:r>
      <w:sdt>
        <w:sdtPr>
          <w:rPr>
            <w:rFonts w:ascii="Times New Roman" w:hAnsi="Times New Roman" w:cs="Times New Roman"/>
            <w:b/>
          </w:rPr>
          <w:alias w:val="Period"/>
          <w:tag w:val="Period"/>
          <w:id w:val="2138067034"/>
          <w:placeholder>
            <w:docPart w:val="70D207CEC2A54935B574A19050CC640E"/>
          </w:placeholder>
        </w:sdtPr>
        <w:sdtEndPr/>
        <w:sdtContent>
          <w:r w:rsidRPr="00983F3E">
            <w:rPr>
              <w:rFonts w:ascii="Times New Roman" w:hAnsi="Times New Roman" w:cs="Times New Roman"/>
              <w:color w:val="FF0000"/>
              <w:highlight w:val="lightGray"/>
            </w:rPr>
            <w:t>Period</w:t>
          </w:r>
        </w:sdtContent>
      </w:sdt>
    </w:p>
    <w:tbl>
      <w:tblPr>
        <w:tblStyle w:val="TableGrid"/>
        <w:tblpPr w:leftFromText="180" w:rightFromText="180" w:vertAnchor="page" w:horzAnchor="margin" w:tblpXSpec="center" w:tblpY="1573"/>
        <w:tblW w:w="14879" w:type="dxa"/>
        <w:tblLook w:val="04A0" w:firstRow="1" w:lastRow="0" w:firstColumn="1" w:lastColumn="0" w:noHBand="0" w:noVBand="1"/>
      </w:tblPr>
      <w:tblGrid>
        <w:gridCol w:w="1176"/>
        <w:gridCol w:w="1370"/>
        <w:gridCol w:w="12333"/>
      </w:tblGrid>
      <w:tr w:rsidR="00786852" w14:paraId="758D9843" w14:textId="77777777" w:rsidTr="000B3B5C">
        <w:tc>
          <w:tcPr>
            <w:tcW w:w="1176" w:type="dxa"/>
            <w:shd w:val="clear" w:color="auto" w:fill="DEEAF6" w:themeFill="accent1" w:themeFillTint="33"/>
          </w:tcPr>
          <w:p w14:paraId="6B0FDE7D" w14:textId="77777777" w:rsidR="00786852" w:rsidRPr="00250AA7" w:rsidRDefault="00786852" w:rsidP="000B3B5C">
            <w:pPr>
              <w:jc w:val="center"/>
              <w:rPr>
                <w:rFonts w:ascii="Times New Roman" w:hAnsi="Times New Roman" w:cs="Times New Roman"/>
                <w:b/>
                <w:lang w:val="en-GB"/>
              </w:rPr>
            </w:pPr>
            <w:r>
              <w:rPr>
                <w:rFonts w:ascii="Times New Roman" w:hAnsi="Times New Roman" w:cs="Times New Roman"/>
                <w:b/>
                <w:lang w:val="en-GB"/>
              </w:rPr>
              <w:t>Beamline</w:t>
            </w:r>
          </w:p>
        </w:tc>
        <w:tc>
          <w:tcPr>
            <w:tcW w:w="1370" w:type="dxa"/>
            <w:shd w:val="clear" w:color="auto" w:fill="DEEAF6" w:themeFill="accent1" w:themeFillTint="33"/>
          </w:tcPr>
          <w:p w14:paraId="5AD762CF" w14:textId="77777777" w:rsidR="00786852" w:rsidRPr="00250AA7" w:rsidRDefault="00786852" w:rsidP="000B3B5C">
            <w:pPr>
              <w:rPr>
                <w:rFonts w:ascii="Times New Roman" w:hAnsi="Times New Roman" w:cs="Times New Roman"/>
                <w:b/>
                <w:lang w:val="en-GB"/>
              </w:rPr>
            </w:pPr>
            <w:r w:rsidRPr="00250AA7">
              <w:rPr>
                <w:rFonts w:ascii="Times New Roman" w:hAnsi="Times New Roman" w:cs="Times New Roman"/>
                <w:b/>
                <w:lang w:val="en-GB"/>
              </w:rPr>
              <w:t># Shifts</w:t>
            </w:r>
            <w:r w:rsidRPr="00250AA7">
              <w:rPr>
                <w:rFonts w:ascii="Times New Roman" w:hAnsi="Times New Roman" w:cs="Times New Roman"/>
                <w:b/>
                <w:lang w:val="en-GB"/>
              </w:rPr>
              <w:br/>
              <w:t>Requested</w:t>
            </w:r>
          </w:p>
        </w:tc>
        <w:tc>
          <w:tcPr>
            <w:tcW w:w="12333" w:type="dxa"/>
            <w:shd w:val="clear" w:color="auto" w:fill="DEEAF6" w:themeFill="accent1" w:themeFillTint="33"/>
          </w:tcPr>
          <w:p w14:paraId="13F693B7" w14:textId="77777777" w:rsidR="00786852" w:rsidRPr="00250AA7" w:rsidRDefault="00786852" w:rsidP="000B3B5C">
            <w:pPr>
              <w:rPr>
                <w:rFonts w:ascii="Times New Roman" w:hAnsi="Times New Roman" w:cs="Times New Roman"/>
                <w:b/>
                <w:lang w:val="en-GB"/>
              </w:rPr>
            </w:pPr>
            <w:r w:rsidRPr="00250AA7">
              <w:rPr>
                <w:rFonts w:ascii="Times New Roman" w:hAnsi="Times New Roman" w:cs="Times New Roman"/>
                <w:b/>
                <w:lang w:val="en-GB"/>
              </w:rPr>
              <w:t>Experimental technique(s), required set-up(s), measurement strategy, sample details*, beamtime request</w:t>
            </w:r>
            <w:r w:rsidRPr="00250AA7">
              <w:rPr>
                <w:rFonts w:ascii="Times New Roman" w:hAnsi="Times New Roman" w:cs="Times New Roman"/>
                <w:b/>
                <w:lang w:val="en-GB"/>
              </w:rPr>
              <w:br/>
            </w:r>
            <w:r w:rsidRPr="00250AA7">
              <w:rPr>
                <w:rFonts w:ascii="Times New Roman" w:hAnsi="Times New Roman" w:cs="Times New Roman"/>
                <w:i/>
                <w:lang w:val="en-GB"/>
              </w:rPr>
              <w:t>(clearly indicate if the sample(s) are confined and if they are pre-prepared or will need preparation/manipulation):</w:t>
            </w:r>
          </w:p>
        </w:tc>
      </w:tr>
      <w:tr w:rsidR="00786852" w14:paraId="34CC7FE9" w14:textId="77777777" w:rsidTr="000B3B5C">
        <w:trPr>
          <w:trHeight w:val="8077"/>
        </w:trPr>
        <w:tc>
          <w:tcPr>
            <w:tcW w:w="1176" w:type="dxa"/>
          </w:tcPr>
          <w:p w14:paraId="541738CD" w14:textId="77777777" w:rsidR="00786852" w:rsidRPr="00DD3633" w:rsidRDefault="00EE2584" w:rsidP="000B3B5C">
            <w:pPr>
              <w:jc w:val="center"/>
              <w:rPr>
                <w:rFonts w:ascii="Times New Roman" w:hAnsi="Times New Roman" w:cs="Times New Roman"/>
                <w:b/>
              </w:rPr>
            </w:pPr>
            <w:sdt>
              <w:sdtPr>
                <w:rPr>
                  <w:rFonts w:ascii="Times New Roman" w:hAnsi="Times New Roman" w:cs="Times New Roman"/>
                  <w:highlight w:val="lightGray"/>
                </w:rPr>
                <w:alias w:val="Beamline"/>
                <w:tag w:val="Beamline"/>
                <w:id w:val="-712423952"/>
                <w:placeholder>
                  <w:docPart w:val="F586D4D79DC344C4BCB9580025BFB5BA"/>
                </w:placeholder>
              </w:sdtPr>
              <w:sdtEndPr/>
              <w:sdtContent>
                <w:r w:rsidR="00786852">
                  <w:rPr>
                    <w:rFonts w:ascii="Times New Roman" w:hAnsi="Times New Roman" w:cs="Times New Roman"/>
                    <w:color w:val="000000" w:themeColor="text1"/>
                    <w:highlight w:val="lightGray"/>
                  </w:rPr>
                  <w:t>IDXX</w:t>
                </w:r>
              </w:sdtContent>
            </w:sdt>
            <w:r w:rsidR="00786852" w:rsidRPr="00DD3633">
              <w:rPr>
                <w:rFonts w:ascii="Times New Roman" w:hAnsi="Times New Roman" w:cs="Times New Roman"/>
              </w:rPr>
              <w:t xml:space="preserve"> </w:t>
            </w:r>
          </w:p>
        </w:tc>
        <w:tc>
          <w:tcPr>
            <w:tcW w:w="1370" w:type="dxa"/>
          </w:tcPr>
          <w:p w14:paraId="19EAF10F" w14:textId="77777777" w:rsidR="00786852" w:rsidRPr="00DD3633" w:rsidRDefault="00EE2584" w:rsidP="000B3B5C">
            <w:pPr>
              <w:rPr>
                <w:rFonts w:ascii="Times New Roman" w:hAnsi="Times New Roman" w:cs="Times New Roman"/>
                <w:b/>
              </w:rPr>
            </w:pPr>
            <w:sdt>
              <w:sdtPr>
                <w:rPr>
                  <w:rFonts w:ascii="Times New Roman" w:hAnsi="Times New Roman" w:cs="Times New Roman"/>
                  <w:color w:val="000000" w:themeColor="text1"/>
                  <w:highlight w:val="lightGray"/>
                </w:rPr>
                <w:alias w:val="Shifts Requested"/>
                <w:tag w:val="Shifts Requested"/>
                <w:id w:val="1443110900"/>
                <w:placeholder>
                  <w:docPart w:val="7D89887CC52144988ED602617A2F2960"/>
                </w:placeholder>
              </w:sdtPr>
              <w:sdtEndPr/>
              <w:sdtContent>
                <w:r w:rsidR="00786852" w:rsidRPr="007362F4">
                  <w:rPr>
                    <w:rFonts w:ascii="Times New Roman" w:hAnsi="Times New Roman" w:cs="Times New Roman"/>
                    <w:color w:val="000000" w:themeColor="text1"/>
                    <w:highlight w:val="lightGray"/>
                  </w:rPr>
                  <w:t>XX</w:t>
                </w:r>
              </w:sdtContent>
            </w:sdt>
            <w:r w:rsidR="00786852">
              <w:rPr>
                <w:rFonts w:ascii="Times New Roman" w:hAnsi="Times New Roman" w:cs="Times New Roman"/>
                <w:b/>
              </w:rPr>
              <w:t xml:space="preserve">  </w:t>
            </w:r>
          </w:p>
        </w:tc>
        <w:tc>
          <w:tcPr>
            <w:tcW w:w="12333" w:type="dxa"/>
          </w:tcPr>
          <w:sdt>
            <w:sdtPr>
              <w:rPr>
                <w:rFonts w:ascii="Times New Roman" w:hAnsi="Times New Roman" w:cs="Times New Roman"/>
                <w:highlight w:val="lightGray"/>
              </w:rPr>
              <w:id w:val="615490392"/>
              <w:placeholder>
                <w:docPart w:val="F917D8AA8B994FA3B3924215585DBC59"/>
              </w:placeholder>
            </w:sdtPr>
            <w:sdtEndPr/>
            <w:sdtContent>
              <w:p w14:paraId="652E8518" w14:textId="77777777" w:rsidR="00786852" w:rsidRDefault="00786852" w:rsidP="000B3B5C">
                <w:pPr>
                  <w:rPr>
                    <w:rFonts w:ascii="Times New Roman" w:hAnsi="Times New Roman" w:cs="Times New Roman"/>
                    <w:i/>
                    <w:lang w:val="en-GB"/>
                  </w:rPr>
                </w:pPr>
                <w:r w:rsidRPr="009638D4">
                  <w:rPr>
                    <w:rFonts w:ascii="Times New Roman" w:hAnsi="Times New Roman" w:cs="Times New Roman"/>
                    <w:i/>
                    <w:lang w:val="en-GB"/>
                  </w:rPr>
                  <w:t>Help text (to be removed and replaced by your text)</w:t>
                </w:r>
              </w:p>
              <w:p w14:paraId="44B4CFD9" w14:textId="77777777" w:rsidR="00786852" w:rsidRDefault="00786852" w:rsidP="000B3B5C">
                <w:pPr>
                  <w:rPr>
                    <w:rFonts w:ascii="Times New Roman" w:hAnsi="Times New Roman" w:cs="Times New Roman"/>
                    <w:i/>
                    <w:lang w:val="en-GB"/>
                  </w:rPr>
                </w:pPr>
                <w:r>
                  <w:rPr>
                    <w:rFonts w:ascii="Times New Roman" w:hAnsi="Times New Roman" w:cs="Times New Roman"/>
                    <w:i/>
                    <w:lang w:val="en-GB"/>
                  </w:rPr>
                  <w:t xml:space="preserve">                             </w:t>
                </w:r>
              </w:p>
              <w:p w14:paraId="67968169"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Please clearly describe the experiment plan for this beamline.</w:t>
                </w:r>
              </w:p>
              <w:p w14:paraId="13EF8139" w14:textId="77777777" w:rsidR="00786852" w:rsidRPr="009638D4" w:rsidRDefault="00786852" w:rsidP="000B3B5C">
                <w:pPr>
                  <w:rPr>
                    <w:rFonts w:ascii="Times New Roman" w:hAnsi="Times New Roman" w:cs="Times New Roman"/>
                    <w:i/>
                    <w:lang w:val="en-GB"/>
                  </w:rPr>
                </w:pPr>
              </w:p>
              <w:p w14:paraId="663D26A5"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Include technique(s) to be used, required set-up(s) and sample environment, indicating clearly items requested from ESRF as well as items to be supplied by the user team (e.g. laser, furnace, cryostat, etc). Remember to indicate if you require use of one of the offline labs (e.g. general chemistry lab, PSCM, electrochemistry lab, etc).</w:t>
                </w:r>
              </w:p>
              <w:p w14:paraId="530077F5" w14:textId="77777777" w:rsidR="00786852" w:rsidRPr="009638D4" w:rsidRDefault="00786852" w:rsidP="000B3B5C">
                <w:pPr>
                  <w:rPr>
                    <w:rFonts w:ascii="Times New Roman" w:hAnsi="Times New Roman" w:cs="Times New Roman"/>
                    <w:i/>
                    <w:lang w:val="en-GB"/>
                  </w:rPr>
                </w:pPr>
              </w:p>
              <w:p w14:paraId="5406E10C"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Give sample details, e.g. number and type, preparation/manipulation required, etc (you may refer to existing sample sheets for this proposal via their short reference name, but please ensure the sample(s) are clearly described here).</w:t>
                </w:r>
              </w:p>
              <w:p w14:paraId="26F46A8B" w14:textId="77777777" w:rsidR="00786852" w:rsidRPr="009638D4" w:rsidRDefault="00786852" w:rsidP="000B3B5C">
                <w:pPr>
                  <w:rPr>
                    <w:rFonts w:ascii="Times New Roman" w:hAnsi="Times New Roman" w:cs="Times New Roman"/>
                    <w:i/>
                    <w:lang w:val="en-GB"/>
                  </w:rPr>
                </w:pPr>
              </w:p>
              <w:p w14:paraId="09A82087" w14:textId="77777777" w:rsidR="00786852" w:rsidRDefault="00786852" w:rsidP="000B3B5C">
                <w:pPr>
                  <w:rPr>
                    <w:rFonts w:ascii="Times New Roman" w:hAnsi="Times New Roman" w:cs="Times New Roman"/>
                    <w:i/>
                    <w:lang w:val="en-GB"/>
                  </w:rPr>
                </w:pPr>
                <w:r w:rsidRPr="009638D4">
                  <w:rPr>
                    <w:rFonts w:ascii="Times New Roman" w:hAnsi="Times New Roman" w:cs="Times New Roman"/>
                    <w:i/>
                    <w:lang w:val="en-GB"/>
                  </w:rPr>
                  <w:t>Please justify the beamtime request by briefly describing the measurement strategy.</w:t>
                </w:r>
              </w:p>
              <w:p w14:paraId="11F4A034" w14:textId="77777777" w:rsidR="00786852" w:rsidRDefault="00786852" w:rsidP="000B3B5C">
                <w:pPr>
                  <w:rPr>
                    <w:i/>
                    <w:iCs/>
                  </w:rPr>
                </w:pPr>
              </w:p>
              <w:p w14:paraId="70B2B777" w14:textId="77777777" w:rsidR="00786852" w:rsidRPr="009638D4" w:rsidRDefault="00786852" w:rsidP="000B3B5C">
                <w:pPr>
                  <w:rPr>
                    <w:rFonts w:ascii="Times New Roman" w:hAnsi="Times New Roman" w:cs="Times New Roman"/>
                    <w:i/>
                    <w:lang w:val="en-GB"/>
                  </w:rPr>
                </w:pPr>
                <w:r>
                  <w:rPr>
                    <w:i/>
                    <w:iCs/>
                  </w:rPr>
                  <w:t>Please include a self-analysis of the risk associated with the proposed experiment for safety considerations.</w:t>
                </w:r>
              </w:p>
              <w:p w14:paraId="13354280" w14:textId="77777777" w:rsidR="00786852" w:rsidRPr="009638D4" w:rsidRDefault="00786852" w:rsidP="000B3B5C">
                <w:pPr>
                  <w:rPr>
                    <w:rFonts w:ascii="Times New Roman" w:hAnsi="Times New Roman" w:cs="Times New Roman"/>
                    <w:i/>
                    <w:lang w:val="en-GB"/>
                  </w:rPr>
                </w:pPr>
              </w:p>
              <w:p w14:paraId="7D44DC1F" w14:textId="77777777" w:rsidR="00786852" w:rsidRPr="009638D4" w:rsidRDefault="00786852" w:rsidP="000B3B5C">
                <w:pPr>
                  <w:rPr>
                    <w:rFonts w:ascii="Times New Roman" w:hAnsi="Times New Roman" w:cs="Times New Roman"/>
                    <w:i/>
                    <w:lang w:val="en-GB"/>
                  </w:rPr>
                </w:pPr>
                <w:r w:rsidRPr="009638D4">
                  <w:rPr>
                    <w:rFonts w:ascii="Times New Roman" w:hAnsi="Times New Roman" w:cs="Times New Roman"/>
                    <w:i/>
                    <w:lang w:val="en-GB"/>
                  </w:rPr>
                  <w:t>Maximum one page per beamline (400-500 words).</w:t>
                </w:r>
              </w:p>
              <w:p w14:paraId="55BD973C" w14:textId="77777777" w:rsidR="00786852" w:rsidRDefault="00786852" w:rsidP="000B3B5C">
                <w:pPr>
                  <w:rPr>
                    <w:rFonts w:ascii="Times New Roman" w:hAnsi="Times New Roman" w:cs="Times New Roman"/>
                    <w:i/>
                    <w:lang w:val="en-GB"/>
                  </w:rPr>
                </w:pPr>
              </w:p>
              <w:p w14:paraId="220777E4" w14:textId="77777777" w:rsidR="00786852" w:rsidRDefault="00786852" w:rsidP="000B3B5C">
                <w:pPr>
                  <w:rPr>
                    <w:rFonts w:ascii="Times New Roman" w:hAnsi="Times New Roman" w:cs="Times New Roman"/>
                    <w:i/>
                    <w:lang w:val="en-GB"/>
                  </w:rPr>
                </w:pPr>
              </w:p>
              <w:p w14:paraId="138F2A8A" w14:textId="77777777" w:rsidR="00786852" w:rsidRDefault="00786852" w:rsidP="000B3B5C">
                <w:pPr>
                  <w:rPr>
                    <w:rFonts w:ascii="Times New Roman" w:hAnsi="Times New Roman" w:cs="Times New Roman"/>
                    <w:i/>
                    <w:lang w:val="en-GB"/>
                  </w:rPr>
                </w:pPr>
              </w:p>
              <w:p w14:paraId="765FB943" w14:textId="77777777" w:rsidR="00786852" w:rsidRDefault="00786852" w:rsidP="000B3B5C">
                <w:pPr>
                  <w:rPr>
                    <w:rFonts w:ascii="Times New Roman" w:hAnsi="Times New Roman" w:cs="Times New Roman"/>
                    <w:i/>
                    <w:lang w:val="en-GB"/>
                  </w:rPr>
                </w:pPr>
              </w:p>
              <w:p w14:paraId="515323F8" w14:textId="77777777" w:rsidR="00786852" w:rsidRDefault="00786852" w:rsidP="000B3B5C">
                <w:pPr>
                  <w:rPr>
                    <w:rFonts w:ascii="Times New Roman" w:hAnsi="Times New Roman" w:cs="Times New Roman"/>
                    <w:i/>
                    <w:lang w:val="en-GB"/>
                  </w:rPr>
                </w:pPr>
              </w:p>
              <w:p w14:paraId="7D97B8D5" w14:textId="77777777" w:rsidR="00786852" w:rsidRDefault="00786852" w:rsidP="000B3B5C">
                <w:pPr>
                  <w:rPr>
                    <w:rFonts w:ascii="Times New Roman" w:hAnsi="Times New Roman" w:cs="Times New Roman"/>
                    <w:i/>
                    <w:lang w:val="en-GB"/>
                  </w:rPr>
                </w:pPr>
              </w:p>
              <w:p w14:paraId="409AB81E" w14:textId="77777777" w:rsidR="00786852" w:rsidRDefault="00786852" w:rsidP="000B3B5C">
                <w:pPr>
                  <w:rPr>
                    <w:rFonts w:ascii="Times New Roman" w:hAnsi="Times New Roman" w:cs="Times New Roman"/>
                    <w:i/>
                    <w:lang w:val="en-GB"/>
                  </w:rPr>
                </w:pPr>
              </w:p>
              <w:p w14:paraId="0A9630BE" w14:textId="77777777" w:rsidR="00786852" w:rsidRDefault="00786852" w:rsidP="000B3B5C">
                <w:pPr>
                  <w:rPr>
                    <w:rFonts w:ascii="Times New Roman" w:hAnsi="Times New Roman" w:cs="Times New Roman"/>
                    <w:i/>
                    <w:lang w:val="en-GB"/>
                  </w:rPr>
                </w:pPr>
              </w:p>
              <w:p w14:paraId="3ED89455" w14:textId="77777777" w:rsidR="00786852" w:rsidRDefault="00786852" w:rsidP="000B3B5C">
                <w:pPr>
                  <w:rPr>
                    <w:rFonts w:ascii="Times New Roman" w:hAnsi="Times New Roman" w:cs="Times New Roman"/>
                    <w:i/>
                    <w:lang w:val="en-GB"/>
                  </w:rPr>
                </w:pPr>
              </w:p>
              <w:p w14:paraId="15BF5A45" w14:textId="77777777" w:rsidR="00786852" w:rsidRDefault="00786852" w:rsidP="000B3B5C">
                <w:pPr>
                  <w:rPr>
                    <w:rFonts w:ascii="Times New Roman" w:hAnsi="Times New Roman" w:cs="Times New Roman"/>
                    <w:i/>
                    <w:lang w:val="en-GB"/>
                  </w:rPr>
                </w:pPr>
              </w:p>
              <w:p w14:paraId="68F6D74A" w14:textId="77777777" w:rsidR="00786852" w:rsidRDefault="00786852" w:rsidP="000B3B5C">
                <w:pPr>
                  <w:rPr>
                    <w:rFonts w:ascii="Times New Roman" w:hAnsi="Times New Roman" w:cs="Times New Roman"/>
                    <w:i/>
                    <w:lang w:val="en-GB"/>
                  </w:rPr>
                </w:pPr>
              </w:p>
              <w:p w14:paraId="60AE23FF" w14:textId="77777777" w:rsidR="00786852" w:rsidRDefault="00786852" w:rsidP="000B3B5C">
                <w:pPr>
                  <w:rPr>
                    <w:rFonts w:ascii="Times New Roman" w:hAnsi="Times New Roman" w:cs="Times New Roman"/>
                    <w:i/>
                    <w:lang w:val="en-GB"/>
                  </w:rPr>
                </w:pPr>
              </w:p>
              <w:p w14:paraId="13A7DFFB" w14:textId="77777777" w:rsidR="00786852" w:rsidRDefault="00786852" w:rsidP="000B3B5C">
                <w:pPr>
                  <w:rPr>
                    <w:rFonts w:ascii="Times New Roman" w:hAnsi="Times New Roman" w:cs="Times New Roman"/>
                    <w:i/>
                    <w:lang w:val="en-GB"/>
                  </w:rPr>
                </w:pPr>
              </w:p>
              <w:p w14:paraId="2A485AB4" w14:textId="77777777" w:rsidR="00786852" w:rsidRPr="009638D4" w:rsidRDefault="00EE2584" w:rsidP="000B3B5C">
                <w:pPr>
                  <w:rPr>
                    <w:rFonts w:ascii="Times New Roman" w:hAnsi="Times New Roman" w:cs="Times New Roman"/>
                    <w:lang w:val="en-GB"/>
                  </w:rPr>
                </w:pPr>
              </w:p>
            </w:sdtContent>
          </w:sdt>
        </w:tc>
      </w:tr>
    </w:tbl>
    <w:p w14:paraId="1F4C4B61" w14:textId="638ECC92" w:rsidR="00281CC1" w:rsidRDefault="00281CC1" w:rsidP="00786852">
      <w:pPr>
        <w:jc w:val="center"/>
        <w:rPr>
          <w:rFonts w:ascii="Times New Roman" w:hAnsi="Times New Roman" w:cs="Times New Roman"/>
          <w:b/>
        </w:rPr>
      </w:pPr>
    </w:p>
    <w:sectPr w:rsidR="00281CC1" w:rsidSect="00850018">
      <w:headerReference w:type="default" r:id="rId14"/>
      <w:footerReference w:type="default" r:id="rId15"/>
      <w:pgSz w:w="16840" w:h="11907" w:orient="landscape"/>
      <w:pgMar w:top="28" w:right="680" w:bottom="680" w:left="680" w:header="142" w:footer="261" w:gutter="0"/>
      <w:cols w:space="141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C009DB9" w16cex:dateUtc="2022-09-15T15:58:39Z"/>
  <w16cex:commentExtensible w16cex:durableId="3F016519" w16cex:dateUtc="2022-09-15T15:57:23Z"/>
  <w16cex:commentExtensible w16cex:durableId="1F9F3ECE" w16cex:dateUtc="2022-09-15T15:56:57Z"/>
  <w16cex:commentExtensible w16cex:durableId="54F35FCE" w16cex:dateUtc="2022-09-15T15:52:20Z"/>
  <w16cex:commentExtensible w16cex:durableId="12B8C447" w16cex:dateUtc="2022-09-15T15:51:30Z"/>
  <w16cex:commentExtensible w16cex:durableId="216DA6F5" w16cex:dateUtc="2022-09-15T15:50:28Z"/>
  <w16cex:commentExtensible w16cex:durableId="10111363" w16cex:dateUtc="2022-09-15T15:44:51Z"/>
  <w16cex:commentExtensible w16cex:durableId="4BFB5A3F" w16cex:dateUtc="2022-09-15T15:42: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625A8" w14:textId="77777777" w:rsidR="00EE2584" w:rsidRDefault="00EE2584">
      <w:r>
        <w:separator/>
      </w:r>
    </w:p>
  </w:endnote>
  <w:endnote w:type="continuationSeparator" w:id="0">
    <w:p w14:paraId="5B80B7F1" w14:textId="77777777" w:rsidR="00EE2584" w:rsidRDefault="00EE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A3580" w14:textId="6709D158" w:rsidR="00F570EE" w:rsidRPr="00850018" w:rsidRDefault="00E4040B" w:rsidP="00850018">
    <w:pPr>
      <w:jc w:val="center"/>
      <w:rPr>
        <w:rFonts w:ascii="Times New Roman" w:hAnsi="Times New Roman" w:cs="Times New Roman"/>
        <w:sz w:val="20"/>
        <w:szCs w:val="20"/>
      </w:rPr>
    </w:pPr>
    <w:r>
      <w:rPr>
        <w:rFonts w:ascii="Times New Roman" w:hAnsi="Times New Roman" w:cs="Times New Roman"/>
        <w:sz w:val="20"/>
        <w:szCs w:val="20"/>
      </w:rPr>
      <w:t>HUB Project Description Form</w:t>
    </w:r>
    <w:r w:rsidR="00850018">
      <w:rPr>
        <w:rFonts w:ascii="Times New Roman" w:hAnsi="Times New Roman" w:cs="Times New Roman"/>
        <w:sz w:val="20"/>
        <w:szCs w:val="20"/>
      </w:rPr>
      <w:t xml:space="preserve"> – Page </w:t>
    </w:r>
    <w:r w:rsidR="00850018" w:rsidRPr="00DD3633">
      <w:rPr>
        <w:rFonts w:ascii="Times New Roman" w:hAnsi="Times New Roman" w:cs="Times New Roman"/>
        <w:sz w:val="20"/>
        <w:szCs w:val="20"/>
      </w:rPr>
      <w:fldChar w:fldCharType="begin"/>
    </w:r>
    <w:r w:rsidR="00850018" w:rsidRPr="00DD3633">
      <w:rPr>
        <w:rFonts w:ascii="Times New Roman" w:hAnsi="Times New Roman" w:cs="Times New Roman"/>
        <w:sz w:val="20"/>
        <w:szCs w:val="20"/>
      </w:rPr>
      <w:instrText xml:space="preserve"> PAGE   \* MERGEFORMAT </w:instrText>
    </w:r>
    <w:r w:rsidR="00850018" w:rsidRPr="00DD3633">
      <w:rPr>
        <w:rFonts w:ascii="Times New Roman" w:hAnsi="Times New Roman" w:cs="Times New Roman"/>
        <w:sz w:val="20"/>
        <w:szCs w:val="20"/>
      </w:rPr>
      <w:fldChar w:fldCharType="separate"/>
    </w:r>
    <w:r w:rsidR="00275706">
      <w:rPr>
        <w:rFonts w:ascii="Times New Roman" w:hAnsi="Times New Roman" w:cs="Times New Roman"/>
        <w:noProof/>
        <w:sz w:val="20"/>
        <w:szCs w:val="20"/>
      </w:rPr>
      <w:t>2</w:t>
    </w:r>
    <w:r w:rsidR="00850018" w:rsidRPr="00DD3633">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7E32" w14:textId="77777777" w:rsidR="00850018" w:rsidRDefault="00850018" w:rsidP="00850018">
    <w:pPr>
      <w:rPr>
        <w:rFonts w:ascii="Times New Roman" w:hAnsi="Times New Roman" w:cs="Times New Roman"/>
        <w:sz w:val="20"/>
        <w:szCs w:val="20"/>
      </w:rPr>
    </w:pPr>
    <w:r w:rsidRPr="00DD3633">
      <w:rPr>
        <w:rFonts w:ascii="Times New Roman" w:hAnsi="Times New Roman" w:cs="Times New Roman"/>
        <w:sz w:val="20"/>
        <w:szCs w:val="20"/>
      </w:rPr>
      <w:t>* All samples to be measured must have a sample sheet created and associated with this proposal number in the User Portal, and they must be declared in the A-form for the relevant experiment session.</w:t>
    </w:r>
  </w:p>
  <w:p w14:paraId="2389238D" w14:textId="331B6350" w:rsidR="00850018" w:rsidRPr="00850018" w:rsidRDefault="006E75A6" w:rsidP="00850018">
    <w:pPr>
      <w:jc w:val="center"/>
      <w:rPr>
        <w:rFonts w:ascii="Times New Roman" w:hAnsi="Times New Roman" w:cs="Times New Roman"/>
        <w:sz w:val="20"/>
        <w:szCs w:val="20"/>
      </w:rPr>
    </w:pPr>
    <w:r>
      <w:rPr>
        <w:rFonts w:ascii="Times New Roman" w:hAnsi="Times New Roman" w:cs="Times New Roman"/>
        <w:sz w:val="20"/>
        <w:szCs w:val="20"/>
      </w:rPr>
      <w:t>6-month Beamline and Beamtime Request Form</w:t>
    </w:r>
    <w:r w:rsidR="00850018">
      <w:rPr>
        <w:rFonts w:ascii="Times New Roman" w:hAnsi="Times New Roman" w:cs="Times New Roman"/>
        <w:sz w:val="20"/>
        <w:szCs w:val="20"/>
      </w:rPr>
      <w:t xml:space="preserve"> – Page </w:t>
    </w:r>
    <w:r w:rsidR="00850018" w:rsidRPr="00DD3633">
      <w:rPr>
        <w:rFonts w:ascii="Times New Roman" w:hAnsi="Times New Roman" w:cs="Times New Roman"/>
        <w:sz w:val="20"/>
        <w:szCs w:val="20"/>
      </w:rPr>
      <w:fldChar w:fldCharType="begin"/>
    </w:r>
    <w:r w:rsidR="00850018" w:rsidRPr="00DD3633">
      <w:rPr>
        <w:rFonts w:ascii="Times New Roman" w:hAnsi="Times New Roman" w:cs="Times New Roman"/>
        <w:sz w:val="20"/>
        <w:szCs w:val="20"/>
      </w:rPr>
      <w:instrText xml:space="preserve"> PAGE   \* MERGEFORMAT </w:instrText>
    </w:r>
    <w:r w:rsidR="00850018" w:rsidRPr="00DD3633">
      <w:rPr>
        <w:rFonts w:ascii="Times New Roman" w:hAnsi="Times New Roman" w:cs="Times New Roman"/>
        <w:sz w:val="20"/>
        <w:szCs w:val="20"/>
      </w:rPr>
      <w:fldChar w:fldCharType="separate"/>
    </w:r>
    <w:r w:rsidR="00275706">
      <w:rPr>
        <w:rFonts w:ascii="Times New Roman" w:hAnsi="Times New Roman" w:cs="Times New Roman"/>
        <w:noProof/>
        <w:sz w:val="20"/>
        <w:szCs w:val="20"/>
      </w:rPr>
      <w:t>18</w:t>
    </w:r>
    <w:r w:rsidR="00850018" w:rsidRPr="00DD3633">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23E7D" w14:textId="77777777" w:rsidR="00EE2584" w:rsidRDefault="00EE2584">
      <w:r>
        <w:separator/>
      </w:r>
    </w:p>
  </w:footnote>
  <w:footnote w:type="continuationSeparator" w:id="0">
    <w:p w14:paraId="57992232" w14:textId="77777777" w:rsidR="00EE2584" w:rsidRDefault="00EE2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80" w:type="dxa"/>
        <w:right w:w="80" w:type="dxa"/>
      </w:tblCellMar>
      <w:tblLook w:val="0000" w:firstRow="0" w:lastRow="0" w:firstColumn="0" w:lastColumn="0" w:noHBand="0" w:noVBand="0"/>
    </w:tblPr>
    <w:tblGrid>
      <w:gridCol w:w="8408"/>
      <w:gridCol w:w="1620"/>
    </w:tblGrid>
    <w:tr w:rsidR="00F570EE" w14:paraId="75700D8D" w14:textId="77777777" w:rsidTr="006804F5">
      <w:trPr>
        <w:cantSplit/>
        <w:jc w:val="center"/>
      </w:trPr>
      <w:tc>
        <w:tcPr>
          <w:tcW w:w="8408" w:type="dxa"/>
          <w:tcBorders>
            <w:bottom w:val="single" w:sz="6" w:space="0" w:color="auto"/>
          </w:tcBorders>
        </w:tcPr>
        <w:p w14:paraId="4116D614" w14:textId="77777777" w:rsidR="00F570EE" w:rsidRDefault="00B40039">
          <w:pPr>
            <w:tabs>
              <w:tab w:val="center" w:pos="4124"/>
            </w:tabs>
            <w:rPr>
              <w:b/>
              <w:caps/>
              <w:sz w:val="28"/>
            </w:rPr>
          </w:pPr>
          <w:r>
            <w:rPr>
              <w:b/>
              <w:caps/>
              <w:sz w:val="52"/>
            </w:rPr>
            <w:tab/>
            <w:t>E</w:t>
          </w:r>
          <w:r>
            <w:rPr>
              <w:b/>
              <w:caps/>
              <w:sz w:val="28"/>
            </w:rPr>
            <w:t xml:space="preserve">uropean  </w:t>
          </w:r>
          <w:r>
            <w:rPr>
              <w:b/>
              <w:caps/>
              <w:sz w:val="52"/>
            </w:rPr>
            <w:t>S</w:t>
          </w:r>
          <w:r>
            <w:rPr>
              <w:b/>
              <w:caps/>
              <w:sz w:val="28"/>
            </w:rPr>
            <w:t xml:space="preserve">ynchrotron  </w:t>
          </w:r>
          <w:r>
            <w:rPr>
              <w:b/>
              <w:caps/>
              <w:sz w:val="52"/>
            </w:rPr>
            <w:t>R</w:t>
          </w:r>
          <w:r>
            <w:rPr>
              <w:b/>
              <w:caps/>
              <w:sz w:val="28"/>
            </w:rPr>
            <w:t xml:space="preserve">adiation  </w:t>
          </w:r>
          <w:r>
            <w:rPr>
              <w:b/>
              <w:caps/>
              <w:sz w:val="52"/>
            </w:rPr>
            <w:t>F</w:t>
          </w:r>
          <w:r>
            <w:rPr>
              <w:b/>
              <w:caps/>
              <w:sz w:val="28"/>
            </w:rPr>
            <w:t>acility</w:t>
          </w:r>
        </w:p>
        <w:p w14:paraId="241F8772" w14:textId="77777777" w:rsidR="00F570EE" w:rsidRDefault="00B40039">
          <w:pPr>
            <w:spacing w:line="240" w:lineRule="exact"/>
            <w:jc w:val="center"/>
          </w:pPr>
          <w:r>
            <w:rPr>
              <w:b/>
              <w:sz w:val="22"/>
            </w:rPr>
            <w:t>ESRF User Office</w:t>
          </w:r>
        </w:p>
        <w:p w14:paraId="689BF382" w14:textId="77777777" w:rsidR="00F570EE" w:rsidRDefault="00B40039">
          <w:pPr>
            <w:pStyle w:val="BodyText2"/>
            <w:spacing w:after="0" w:line="240" w:lineRule="auto"/>
            <w:jc w:val="center"/>
            <w:rPr>
              <w:rFonts w:ascii="Times New Roman" w:hAnsi="Times New Roman" w:cs="Times New Roman"/>
              <w:sz w:val="20"/>
              <w:szCs w:val="20"/>
            </w:rPr>
          </w:pPr>
          <w:r>
            <w:rPr>
              <w:rFonts w:ascii="Times New Roman" w:hAnsi="Times New Roman" w:cs="Times New Roman"/>
              <w:sz w:val="20"/>
              <w:szCs w:val="20"/>
            </w:rPr>
            <w:t>CS 40220, F-38043 GRENOBLE Cedex 9, France</w:t>
          </w:r>
        </w:p>
        <w:p w14:paraId="41D9ACED" w14:textId="21052ED0" w:rsidR="00F570EE" w:rsidRDefault="00E74845">
          <w:pPr>
            <w:spacing w:after="40" w:line="240" w:lineRule="exact"/>
            <w:jc w:val="center"/>
          </w:pPr>
          <w:r>
            <w:rPr>
              <w:rFonts w:ascii="Times New Roman" w:hAnsi="Times New Roman" w:cs="Times New Roman"/>
              <w:sz w:val="20"/>
              <w:szCs w:val="20"/>
            </w:rPr>
            <w:t>Tel: +33 (0)4 7688 2358</w:t>
          </w:r>
          <w:r w:rsidR="00B40039">
            <w:rPr>
              <w:rFonts w:ascii="Times New Roman" w:hAnsi="Times New Roman" w:cs="Times New Roman"/>
              <w:sz w:val="20"/>
              <w:szCs w:val="20"/>
            </w:rPr>
            <w:t>; em</w:t>
          </w:r>
          <w:r w:rsidR="00B40039">
            <w:rPr>
              <w:rFonts w:ascii="Times New Roman" w:hAnsi="Times New Roman" w:cs="Times New Roman"/>
              <w:color w:val="000000" w:themeColor="text1"/>
              <w:sz w:val="20"/>
              <w:szCs w:val="20"/>
            </w:rPr>
            <w:t xml:space="preserve">ail: </w:t>
          </w:r>
          <w:hyperlink r:id="rId1" w:tooltip="mailto:useroff@esrf.fr" w:history="1">
            <w:r w:rsidR="00B40039">
              <w:rPr>
                <w:rStyle w:val="Hyperlink"/>
                <w:rFonts w:ascii="Times New Roman" w:hAnsi="Times New Roman" w:cs="Times New Roman"/>
                <w:color w:val="000000" w:themeColor="text1"/>
                <w:sz w:val="20"/>
                <w:szCs w:val="20"/>
              </w:rPr>
              <w:t>useroff@esrf.fr</w:t>
            </w:r>
          </w:hyperlink>
          <w:r w:rsidR="00B40039">
            <w:rPr>
              <w:rFonts w:ascii="Times New Roman" w:hAnsi="Times New Roman" w:cs="Times New Roman"/>
              <w:color w:val="000000" w:themeColor="text1"/>
              <w:sz w:val="20"/>
              <w:szCs w:val="20"/>
            </w:rPr>
            <w:t xml:space="preserve">; web: </w:t>
          </w:r>
          <w:hyperlink r:id="rId2" w:tooltip="http://www.esrf.fr" w:history="1">
            <w:r w:rsidR="00B40039">
              <w:rPr>
                <w:rStyle w:val="Hyperlink"/>
                <w:rFonts w:ascii="Times New Roman" w:hAnsi="Times New Roman" w:cs="Times New Roman"/>
                <w:color w:val="000000" w:themeColor="text1"/>
                <w:sz w:val="20"/>
                <w:szCs w:val="20"/>
              </w:rPr>
              <w:t>http://www.esrf.fr</w:t>
            </w:r>
          </w:hyperlink>
        </w:p>
      </w:tc>
      <w:tc>
        <w:tcPr>
          <w:tcW w:w="1620" w:type="dxa"/>
          <w:tcBorders>
            <w:bottom w:val="single" w:sz="6" w:space="0" w:color="auto"/>
          </w:tcBorders>
        </w:tcPr>
        <w:p w14:paraId="56CBCCC0" w14:textId="77777777" w:rsidR="00F570EE" w:rsidRDefault="00B40039">
          <w:pPr>
            <w:framePr w:hSpace="142" w:wrap="auto" w:vAnchor="text" w:hAnchor="page" w:x="9065" w:y="1"/>
            <w:ind w:left="142"/>
            <w:jc w:val="center"/>
            <w:rPr>
              <w:color w:val="808080"/>
            </w:rPr>
          </w:pPr>
          <w:r>
            <w:rPr>
              <w:noProof/>
              <w:lang w:val="fr-FR"/>
            </w:rPr>
            <mc:AlternateContent>
              <mc:Choice Requires="wpg">
                <w:drawing>
                  <wp:inline distT="0" distB="0" distL="0" distR="0" wp14:anchorId="2A8B531B" wp14:editId="3DFFF798">
                    <wp:extent cx="671632"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3"/>
                            <a:stretch/>
                          </pic:blipFill>
                          <pic:spPr bwMode="auto">
                            <a:xfrm>
                              <a:off x="0" y="0"/>
                              <a:ext cx="672586" cy="824128"/>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2.9pt;height:64.8pt;" stroked="f">
                    <v:path textboxrect="0,0,0,0"/>
                    <v:imagedata r:id="rId4" o:title=""/>
                  </v:shape>
                </w:pict>
              </mc:Fallback>
            </mc:AlternateContent>
          </w:r>
        </w:p>
        <w:p w14:paraId="637AB49E" w14:textId="77777777" w:rsidR="00F570EE" w:rsidRDefault="00F570EE">
          <w:pPr>
            <w:spacing w:line="160" w:lineRule="exact"/>
            <w:jc w:val="center"/>
          </w:pPr>
        </w:p>
      </w:tc>
    </w:tr>
  </w:tbl>
  <w:p w14:paraId="66C4D999" w14:textId="77777777" w:rsidR="00F570EE" w:rsidRDefault="00F57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64F08" w14:textId="77777777" w:rsidR="00F570EE" w:rsidRDefault="00F57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852CD" w14:textId="77777777" w:rsidR="00850018" w:rsidRDefault="00850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2939"/>
    <w:multiLevelType w:val="hybridMultilevel"/>
    <w:tmpl w:val="10D626EC"/>
    <w:lvl w:ilvl="0" w:tplc="A6AA35AA">
      <w:start w:val="1"/>
      <w:numFmt w:val="lowerLetter"/>
      <w:lvlText w:val="%1)"/>
      <w:lvlJc w:val="left"/>
      <w:pPr>
        <w:ind w:left="1003" w:hanging="360"/>
      </w:pPr>
      <w:rPr>
        <w:vertAlign w:val="baseline"/>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 w15:restartNumberingAfterBreak="0">
    <w:nsid w:val="189C5DC5"/>
    <w:multiLevelType w:val="hybridMultilevel"/>
    <w:tmpl w:val="31BE98C2"/>
    <w:lvl w:ilvl="0" w:tplc="B874B026">
      <w:start w:val="4"/>
      <w:numFmt w:val="decimal"/>
      <w:lvlText w:val="%1."/>
      <w:legacy w:legacy="1" w:legacySpace="0" w:legacyIndent="360"/>
      <w:lvlJc w:val="left"/>
      <w:pPr>
        <w:ind w:left="360" w:hanging="360"/>
      </w:pPr>
    </w:lvl>
    <w:lvl w:ilvl="1" w:tplc="100ABC14">
      <w:start w:val="1"/>
      <w:numFmt w:val="bullet"/>
      <w:lvlText w:val="o"/>
      <w:lvlJc w:val="left"/>
      <w:pPr>
        <w:ind w:left="1440" w:hanging="360"/>
      </w:pPr>
      <w:rPr>
        <w:rFonts w:ascii="Courier New" w:eastAsia="Courier New" w:hAnsi="Courier New" w:cs="Courier New" w:hint="default"/>
      </w:rPr>
    </w:lvl>
    <w:lvl w:ilvl="2" w:tplc="BA0E32D4">
      <w:start w:val="1"/>
      <w:numFmt w:val="bullet"/>
      <w:lvlText w:val="§"/>
      <w:lvlJc w:val="left"/>
      <w:pPr>
        <w:ind w:left="2160" w:hanging="360"/>
      </w:pPr>
      <w:rPr>
        <w:rFonts w:ascii="Wingdings" w:eastAsia="Wingdings" w:hAnsi="Wingdings" w:cs="Wingdings" w:hint="default"/>
      </w:rPr>
    </w:lvl>
    <w:lvl w:ilvl="3" w:tplc="3E606386">
      <w:start w:val="1"/>
      <w:numFmt w:val="bullet"/>
      <w:lvlText w:val="·"/>
      <w:lvlJc w:val="left"/>
      <w:pPr>
        <w:ind w:left="2880" w:hanging="360"/>
      </w:pPr>
      <w:rPr>
        <w:rFonts w:ascii="Symbol" w:eastAsia="Symbol" w:hAnsi="Symbol" w:cs="Symbol" w:hint="default"/>
      </w:rPr>
    </w:lvl>
    <w:lvl w:ilvl="4" w:tplc="928EE0E4">
      <w:start w:val="1"/>
      <w:numFmt w:val="bullet"/>
      <w:lvlText w:val="o"/>
      <w:lvlJc w:val="left"/>
      <w:pPr>
        <w:ind w:left="3600" w:hanging="360"/>
      </w:pPr>
      <w:rPr>
        <w:rFonts w:ascii="Courier New" w:eastAsia="Courier New" w:hAnsi="Courier New" w:cs="Courier New" w:hint="default"/>
      </w:rPr>
    </w:lvl>
    <w:lvl w:ilvl="5" w:tplc="2D86DDBA">
      <w:start w:val="1"/>
      <w:numFmt w:val="bullet"/>
      <w:lvlText w:val="§"/>
      <w:lvlJc w:val="left"/>
      <w:pPr>
        <w:ind w:left="4320" w:hanging="360"/>
      </w:pPr>
      <w:rPr>
        <w:rFonts w:ascii="Wingdings" w:eastAsia="Wingdings" w:hAnsi="Wingdings" w:cs="Wingdings" w:hint="default"/>
      </w:rPr>
    </w:lvl>
    <w:lvl w:ilvl="6" w:tplc="D9681F0C">
      <w:start w:val="1"/>
      <w:numFmt w:val="bullet"/>
      <w:lvlText w:val="·"/>
      <w:lvlJc w:val="left"/>
      <w:pPr>
        <w:ind w:left="5040" w:hanging="360"/>
      </w:pPr>
      <w:rPr>
        <w:rFonts w:ascii="Symbol" w:eastAsia="Symbol" w:hAnsi="Symbol" w:cs="Symbol" w:hint="default"/>
      </w:rPr>
    </w:lvl>
    <w:lvl w:ilvl="7" w:tplc="6CE28060">
      <w:start w:val="1"/>
      <w:numFmt w:val="bullet"/>
      <w:lvlText w:val="o"/>
      <w:lvlJc w:val="left"/>
      <w:pPr>
        <w:ind w:left="5760" w:hanging="360"/>
      </w:pPr>
      <w:rPr>
        <w:rFonts w:ascii="Courier New" w:eastAsia="Courier New" w:hAnsi="Courier New" w:cs="Courier New" w:hint="default"/>
      </w:rPr>
    </w:lvl>
    <w:lvl w:ilvl="8" w:tplc="4B5C943C">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29350236"/>
    <w:multiLevelType w:val="hybridMultilevel"/>
    <w:tmpl w:val="1A883C68"/>
    <w:lvl w:ilvl="0" w:tplc="D4401358">
      <w:start w:val="1"/>
      <w:numFmt w:val="bullet"/>
      <w:lvlText w:val=""/>
      <w:lvlJc w:val="left"/>
      <w:pPr>
        <w:ind w:left="720" w:hanging="360"/>
      </w:pPr>
      <w:rPr>
        <w:rFonts w:ascii="Symbol" w:hAnsi="Symbol" w:hint="default"/>
      </w:rPr>
    </w:lvl>
    <w:lvl w:ilvl="1" w:tplc="56E63FC8">
      <w:start w:val="1"/>
      <w:numFmt w:val="bullet"/>
      <w:lvlText w:val="o"/>
      <w:lvlJc w:val="left"/>
      <w:pPr>
        <w:ind w:left="1440" w:hanging="360"/>
      </w:pPr>
      <w:rPr>
        <w:rFonts w:ascii="Courier New" w:hAnsi="Courier New" w:cs="Courier New" w:hint="default"/>
      </w:rPr>
    </w:lvl>
    <w:lvl w:ilvl="2" w:tplc="61CA08A6">
      <w:start w:val="1"/>
      <w:numFmt w:val="bullet"/>
      <w:lvlText w:val=""/>
      <w:lvlJc w:val="left"/>
      <w:pPr>
        <w:ind w:left="2160" w:hanging="360"/>
      </w:pPr>
      <w:rPr>
        <w:rFonts w:ascii="Wingdings" w:hAnsi="Wingdings" w:hint="default"/>
      </w:rPr>
    </w:lvl>
    <w:lvl w:ilvl="3" w:tplc="0532AD52">
      <w:start w:val="1"/>
      <w:numFmt w:val="bullet"/>
      <w:lvlText w:val=""/>
      <w:lvlJc w:val="left"/>
      <w:pPr>
        <w:ind w:left="2880" w:hanging="360"/>
      </w:pPr>
      <w:rPr>
        <w:rFonts w:ascii="Symbol" w:hAnsi="Symbol" w:hint="default"/>
      </w:rPr>
    </w:lvl>
    <w:lvl w:ilvl="4" w:tplc="A1861868">
      <w:start w:val="1"/>
      <w:numFmt w:val="bullet"/>
      <w:lvlText w:val="o"/>
      <w:lvlJc w:val="left"/>
      <w:pPr>
        <w:ind w:left="3600" w:hanging="360"/>
      </w:pPr>
      <w:rPr>
        <w:rFonts w:ascii="Courier New" w:hAnsi="Courier New" w:cs="Courier New" w:hint="default"/>
      </w:rPr>
    </w:lvl>
    <w:lvl w:ilvl="5" w:tplc="921EF08C">
      <w:start w:val="1"/>
      <w:numFmt w:val="bullet"/>
      <w:lvlText w:val=""/>
      <w:lvlJc w:val="left"/>
      <w:pPr>
        <w:ind w:left="4320" w:hanging="360"/>
      </w:pPr>
      <w:rPr>
        <w:rFonts w:ascii="Wingdings" w:hAnsi="Wingdings" w:hint="default"/>
      </w:rPr>
    </w:lvl>
    <w:lvl w:ilvl="6" w:tplc="D2DCD144">
      <w:start w:val="1"/>
      <w:numFmt w:val="bullet"/>
      <w:lvlText w:val=""/>
      <w:lvlJc w:val="left"/>
      <w:pPr>
        <w:ind w:left="5040" w:hanging="360"/>
      </w:pPr>
      <w:rPr>
        <w:rFonts w:ascii="Symbol" w:hAnsi="Symbol" w:hint="default"/>
      </w:rPr>
    </w:lvl>
    <w:lvl w:ilvl="7" w:tplc="92B24542">
      <w:start w:val="1"/>
      <w:numFmt w:val="bullet"/>
      <w:lvlText w:val="o"/>
      <w:lvlJc w:val="left"/>
      <w:pPr>
        <w:ind w:left="5760" w:hanging="360"/>
      </w:pPr>
      <w:rPr>
        <w:rFonts w:ascii="Courier New" w:hAnsi="Courier New" w:cs="Courier New" w:hint="default"/>
      </w:rPr>
    </w:lvl>
    <w:lvl w:ilvl="8" w:tplc="76A0730E">
      <w:start w:val="1"/>
      <w:numFmt w:val="bullet"/>
      <w:lvlText w:val=""/>
      <w:lvlJc w:val="left"/>
      <w:pPr>
        <w:ind w:left="6480" w:hanging="360"/>
      </w:pPr>
      <w:rPr>
        <w:rFonts w:ascii="Wingdings" w:hAnsi="Wingdings" w:hint="default"/>
      </w:rPr>
    </w:lvl>
  </w:abstractNum>
  <w:abstractNum w:abstractNumId="3" w15:restartNumberingAfterBreak="0">
    <w:nsid w:val="38154DE3"/>
    <w:multiLevelType w:val="hybridMultilevel"/>
    <w:tmpl w:val="910AAFCC"/>
    <w:lvl w:ilvl="0" w:tplc="9DD45C10">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AE5E50"/>
    <w:multiLevelType w:val="hybridMultilevel"/>
    <w:tmpl w:val="E3EC662A"/>
    <w:lvl w:ilvl="0" w:tplc="F2E4BD24">
      <w:start w:val="5"/>
      <w:numFmt w:val="bullet"/>
      <w:lvlText w:val="-"/>
      <w:lvlJc w:val="left"/>
      <w:pPr>
        <w:ind w:left="480" w:hanging="360"/>
      </w:pPr>
      <w:rPr>
        <w:rFonts w:ascii="Times New Roman" w:eastAsia="Times New Roman" w:hAnsi="Times New Roman" w:cs="Times New Roman" w:hint="default"/>
      </w:rPr>
    </w:lvl>
    <w:lvl w:ilvl="1" w:tplc="ACC215EC">
      <w:start w:val="1"/>
      <w:numFmt w:val="bullet"/>
      <w:lvlText w:val="o"/>
      <w:lvlJc w:val="left"/>
      <w:pPr>
        <w:ind w:left="1200" w:hanging="360"/>
      </w:pPr>
      <w:rPr>
        <w:rFonts w:ascii="Courier New" w:hAnsi="Courier New" w:cs="Courier New" w:hint="default"/>
      </w:rPr>
    </w:lvl>
    <w:lvl w:ilvl="2" w:tplc="639A972A">
      <w:start w:val="1"/>
      <w:numFmt w:val="bullet"/>
      <w:lvlText w:val=""/>
      <w:lvlJc w:val="left"/>
      <w:pPr>
        <w:ind w:left="1920" w:hanging="360"/>
      </w:pPr>
      <w:rPr>
        <w:rFonts w:ascii="Wingdings" w:hAnsi="Wingdings" w:hint="default"/>
      </w:rPr>
    </w:lvl>
    <w:lvl w:ilvl="3" w:tplc="8BBC4344">
      <w:start w:val="1"/>
      <w:numFmt w:val="bullet"/>
      <w:lvlText w:val=""/>
      <w:lvlJc w:val="left"/>
      <w:pPr>
        <w:ind w:left="2640" w:hanging="360"/>
      </w:pPr>
      <w:rPr>
        <w:rFonts w:ascii="Symbol" w:hAnsi="Symbol" w:hint="default"/>
      </w:rPr>
    </w:lvl>
    <w:lvl w:ilvl="4" w:tplc="E24AD05E">
      <w:start w:val="1"/>
      <w:numFmt w:val="bullet"/>
      <w:lvlText w:val="o"/>
      <w:lvlJc w:val="left"/>
      <w:pPr>
        <w:ind w:left="3360" w:hanging="360"/>
      </w:pPr>
      <w:rPr>
        <w:rFonts w:ascii="Courier New" w:hAnsi="Courier New" w:cs="Courier New" w:hint="default"/>
      </w:rPr>
    </w:lvl>
    <w:lvl w:ilvl="5" w:tplc="302EBC98">
      <w:start w:val="1"/>
      <w:numFmt w:val="bullet"/>
      <w:lvlText w:val=""/>
      <w:lvlJc w:val="left"/>
      <w:pPr>
        <w:ind w:left="4080" w:hanging="360"/>
      </w:pPr>
      <w:rPr>
        <w:rFonts w:ascii="Wingdings" w:hAnsi="Wingdings" w:hint="default"/>
      </w:rPr>
    </w:lvl>
    <w:lvl w:ilvl="6" w:tplc="9FA4ECDC">
      <w:start w:val="1"/>
      <w:numFmt w:val="bullet"/>
      <w:lvlText w:val=""/>
      <w:lvlJc w:val="left"/>
      <w:pPr>
        <w:ind w:left="4800" w:hanging="360"/>
      </w:pPr>
      <w:rPr>
        <w:rFonts w:ascii="Symbol" w:hAnsi="Symbol" w:hint="default"/>
      </w:rPr>
    </w:lvl>
    <w:lvl w:ilvl="7" w:tplc="6AAA9A9E">
      <w:start w:val="1"/>
      <w:numFmt w:val="bullet"/>
      <w:lvlText w:val="o"/>
      <w:lvlJc w:val="left"/>
      <w:pPr>
        <w:ind w:left="5520" w:hanging="360"/>
      </w:pPr>
      <w:rPr>
        <w:rFonts w:ascii="Courier New" w:hAnsi="Courier New" w:cs="Courier New" w:hint="default"/>
      </w:rPr>
    </w:lvl>
    <w:lvl w:ilvl="8" w:tplc="49EC6EF6">
      <w:start w:val="1"/>
      <w:numFmt w:val="bullet"/>
      <w:lvlText w:val=""/>
      <w:lvlJc w:val="left"/>
      <w:pPr>
        <w:ind w:left="6240" w:hanging="360"/>
      </w:pPr>
      <w:rPr>
        <w:rFonts w:ascii="Wingdings" w:hAnsi="Wingdings" w:hint="default"/>
      </w:rPr>
    </w:lvl>
  </w:abstractNum>
  <w:abstractNum w:abstractNumId="5" w15:restartNumberingAfterBreak="0">
    <w:nsid w:val="47FF4DC0"/>
    <w:multiLevelType w:val="hybridMultilevel"/>
    <w:tmpl w:val="FB4E6BA2"/>
    <w:lvl w:ilvl="0" w:tplc="BAFCD40A">
      <w:start w:val="1"/>
      <w:numFmt w:val="decimal"/>
      <w:lvlText w:val="*"/>
      <w:lvlJc w:val="left"/>
    </w:lvl>
    <w:lvl w:ilvl="1" w:tplc="2B109084">
      <w:start w:val="1"/>
      <w:numFmt w:val="bullet"/>
      <w:lvlText w:val="o"/>
      <w:lvlJc w:val="left"/>
      <w:pPr>
        <w:ind w:left="1440" w:hanging="360"/>
      </w:pPr>
      <w:rPr>
        <w:rFonts w:ascii="Courier New" w:eastAsia="Courier New" w:hAnsi="Courier New" w:cs="Courier New" w:hint="default"/>
      </w:rPr>
    </w:lvl>
    <w:lvl w:ilvl="2" w:tplc="7FDA3528">
      <w:start w:val="1"/>
      <w:numFmt w:val="bullet"/>
      <w:lvlText w:val="§"/>
      <w:lvlJc w:val="left"/>
      <w:pPr>
        <w:ind w:left="2160" w:hanging="360"/>
      </w:pPr>
      <w:rPr>
        <w:rFonts w:ascii="Wingdings" w:eastAsia="Wingdings" w:hAnsi="Wingdings" w:cs="Wingdings" w:hint="default"/>
      </w:rPr>
    </w:lvl>
    <w:lvl w:ilvl="3" w:tplc="C3D8C03C">
      <w:start w:val="1"/>
      <w:numFmt w:val="bullet"/>
      <w:lvlText w:val="·"/>
      <w:lvlJc w:val="left"/>
      <w:pPr>
        <w:ind w:left="2880" w:hanging="360"/>
      </w:pPr>
      <w:rPr>
        <w:rFonts w:ascii="Symbol" w:eastAsia="Symbol" w:hAnsi="Symbol" w:cs="Symbol" w:hint="default"/>
      </w:rPr>
    </w:lvl>
    <w:lvl w:ilvl="4" w:tplc="687000B6">
      <w:start w:val="1"/>
      <w:numFmt w:val="bullet"/>
      <w:lvlText w:val="o"/>
      <w:lvlJc w:val="left"/>
      <w:pPr>
        <w:ind w:left="3600" w:hanging="360"/>
      </w:pPr>
      <w:rPr>
        <w:rFonts w:ascii="Courier New" w:eastAsia="Courier New" w:hAnsi="Courier New" w:cs="Courier New" w:hint="default"/>
      </w:rPr>
    </w:lvl>
    <w:lvl w:ilvl="5" w:tplc="86C8273E">
      <w:start w:val="1"/>
      <w:numFmt w:val="bullet"/>
      <w:lvlText w:val="§"/>
      <w:lvlJc w:val="left"/>
      <w:pPr>
        <w:ind w:left="4320" w:hanging="360"/>
      </w:pPr>
      <w:rPr>
        <w:rFonts w:ascii="Wingdings" w:eastAsia="Wingdings" w:hAnsi="Wingdings" w:cs="Wingdings" w:hint="default"/>
      </w:rPr>
    </w:lvl>
    <w:lvl w:ilvl="6" w:tplc="DCD6BDBE">
      <w:start w:val="1"/>
      <w:numFmt w:val="bullet"/>
      <w:lvlText w:val="·"/>
      <w:lvlJc w:val="left"/>
      <w:pPr>
        <w:ind w:left="5040" w:hanging="360"/>
      </w:pPr>
      <w:rPr>
        <w:rFonts w:ascii="Symbol" w:eastAsia="Symbol" w:hAnsi="Symbol" w:cs="Symbol" w:hint="default"/>
      </w:rPr>
    </w:lvl>
    <w:lvl w:ilvl="7" w:tplc="C89A4B68">
      <w:start w:val="1"/>
      <w:numFmt w:val="bullet"/>
      <w:lvlText w:val="o"/>
      <w:lvlJc w:val="left"/>
      <w:pPr>
        <w:ind w:left="5760" w:hanging="360"/>
      </w:pPr>
      <w:rPr>
        <w:rFonts w:ascii="Courier New" w:eastAsia="Courier New" w:hAnsi="Courier New" w:cs="Courier New" w:hint="default"/>
      </w:rPr>
    </w:lvl>
    <w:lvl w:ilvl="8" w:tplc="539C1754">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49FC0937"/>
    <w:multiLevelType w:val="hybridMultilevel"/>
    <w:tmpl w:val="7416DB1A"/>
    <w:lvl w:ilvl="0" w:tplc="A6AA35AA">
      <w:start w:val="1"/>
      <w:numFmt w:val="lowerLetter"/>
      <w:lvlText w:val="%1)"/>
      <w:lvlJc w:val="left"/>
      <w:pPr>
        <w:ind w:left="1286" w:hanging="360"/>
      </w:pPr>
      <w:rPr>
        <w:vertAlign w:val="baseline"/>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7" w15:restartNumberingAfterBreak="0">
    <w:nsid w:val="4D0E5DDB"/>
    <w:multiLevelType w:val="hybridMultilevel"/>
    <w:tmpl w:val="59884E8E"/>
    <w:lvl w:ilvl="0" w:tplc="040C0017">
      <w:start w:val="1"/>
      <w:numFmt w:val="low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8" w15:restartNumberingAfterBreak="0">
    <w:nsid w:val="778C074D"/>
    <w:multiLevelType w:val="hybridMultilevel"/>
    <w:tmpl w:val="FAEA9480"/>
    <w:lvl w:ilvl="0" w:tplc="040C0017">
      <w:start w:val="1"/>
      <w:numFmt w:val="low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num w:numId="1">
    <w:abstractNumId w:val="5"/>
    <w:lvlOverride w:ilvl="0">
      <w:lvl w:ilvl="0" w:tplc="BAFCD40A">
        <w:start w:val="1"/>
        <w:numFmt w:val="bullet"/>
        <w:lvlText w:val=""/>
        <w:legacy w:legacy="1" w:legacySpace="0" w:legacyIndent="360"/>
        <w:lvlJc w:val="left"/>
        <w:pPr>
          <w:ind w:left="360" w:hanging="360"/>
        </w:pPr>
        <w:rPr>
          <w:rFonts w:ascii="Symbol" w:hAnsi="Symbol" w:cs="Symbol" w:hint="default"/>
          <w:sz w:val="18"/>
          <w:szCs w:val="18"/>
        </w:rPr>
      </w:lvl>
    </w:lvlOverride>
  </w:num>
  <w:num w:numId="2">
    <w:abstractNumId w:val="1"/>
  </w:num>
  <w:num w:numId="3">
    <w:abstractNumId w:val="4"/>
  </w:num>
  <w:num w:numId="4">
    <w:abstractNumId w:val="2"/>
  </w:num>
  <w:num w:numId="5">
    <w:abstractNumId w:val="3"/>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EE"/>
    <w:rsid w:val="00093C70"/>
    <w:rsid w:val="000C53DB"/>
    <w:rsid w:val="0012597A"/>
    <w:rsid w:val="00220692"/>
    <w:rsid w:val="00247F47"/>
    <w:rsid w:val="0027233C"/>
    <w:rsid w:val="00275706"/>
    <w:rsid w:val="00281CC1"/>
    <w:rsid w:val="00281D2A"/>
    <w:rsid w:val="002A387F"/>
    <w:rsid w:val="00381ABD"/>
    <w:rsid w:val="003A505E"/>
    <w:rsid w:val="003B0054"/>
    <w:rsid w:val="00410907"/>
    <w:rsid w:val="00417243"/>
    <w:rsid w:val="0049157A"/>
    <w:rsid w:val="004A7574"/>
    <w:rsid w:val="004E5809"/>
    <w:rsid w:val="00553325"/>
    <w:rsid w:val="005A2FB4"/>
    <w:rsid w:val="00604F9D"/>
    <w:rsid w:val="006804F5"/>
    <w:rsid w:val="006E75A6"/>
    <w:rsid w:val="00722694"/>
    <w:rsid w:val="007775FE"/>
    <w:rsid w:val="00786852"/>
    <w:rsid w:val="007876B7"/>
    <w:rsid w:val="00796C58"/>
    <w:rsid w:val="007F5964"/>
    <w:rsid w:val="008151A4"/>
    <w:rsid w:val="00831EE3"/>
    <w:rsid w:val="00850018"/>
    <w:rsid w:val="008851C4"/>
    <w:rsid w:val="00894B88"/>
    <w:rsid w:val="008A5AF9"/>
    <w:rsid w:val="00913F80"/>
    <w:rsid w:val="00970188"/>
    <w:rsid w:val="009C444D"/>
    <w:rsid w:val="009D2ED9"/>
    <w:rsid w:val="009F01D5"/>
    <w:rsid w:val="00A109B3"/>
    <w:rsid w:val="00A44C2B"/>
    <w:rsid w:val="00AB3389"/>
    <w:rsid w:val="00AD2EF3"/>
    <w:rsid w:val="00B40039"/>
    <w:rsid w:val="00B42611"/>
    <w:rsid w:val="00B56594"/>
    <w:rsid w:val="00BF0C2A"/>
    <w:rsid w:val="00C04EDC"/>
    <w:rsid w:val="00C5635B"/>
    <w:rsid w:val="00D163D9"/>
    <w:rsid w:val="00D25EA5"/>
    <w:rsid w:val="00D2707C"/>
    <w:rsid w:val="00D35E6B"/>
    <w:rsid w:val="00D459C1"/>
    <w:rsid w:val="00DB5313"/>
    <w:rsid w:val="00DC150D"/>
    <w:rsid w:val="00DD285F"/>
    <w:rsid w:val="00DE0F1C"/>
    <w:rsid w:val="00E27A18"/>
    <w:rsid w:val="00E4040B"/>
    <w:rsid w:val="00E74725"/>
    <w:rsid w:val="00E74845"/>
    <w:rsid w:val="00EA72DD"/>
    <w:rsid w:val="00ED1DE8"/>
    <w:rsid w:val="00ED37B8"/>
    <w:rsid w:val="00EE2584"/>
    <w:rsid w:val="00F168D2"/>
    <w:rsid w:val="00F570EE"/>
    <w:rsid w:val="00F73E31"/>
    <w:rsid w:val="00F7496D"/>
    <w:rsid w:val="00FB32F1"/>
    <w:rsid w:val="00FF4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2BD97"/>
  <w15:docId w15:val="{D12B8DBE-DB67-4B16-BFFF-382EDF52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9B3"/>
    <w:rPr>
      <w:rFonts w:ascii="Times" w:hAnsi="Times" w:cs="Times"/>
      <w:sz w:val="24"/>
      <w:szCs w:val="24"/>
      <w:lang w:val="en-US"/>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rsid w:val="00A109B3"/>
    <w:pPr>
      <w:jc w:val="both"/>
      <w:outlineLvl w:val="1"/>
    </w:pPr>
    <w:rPr>
      <w:rFonts w:ascii="Times New Roman" w:hAnsi="Times New Roman" w:cs="Times New Roman"/>
      <w:b/>
    </w:rPr>
  </w:style>
  <w:style w:type="paragraph" w:styleId="Heading3">
    <w:name w:val="heading 3"/>
    <w:basedOn w:val="ListParagraph"/>
    <w:next w:val="Normal"/>
    <w:link w:val="Heading3Char"/>
    <w:uiPriority w:val="9"/>
    <w:unhideWhenUsed/>
    <w:qFormat/>
    <w:rsid w:val="00A109B3"/>
    <w:pPr>
      <w:spacing w:before="120"/>
      <w:ind w:left="283"/>
      <w:jc w:val="both"/>
      <w:outlineLvl w:val="2"/>
    </w:pPr>
    <w:rPr>
      <w:rFonts w:ascii="Times New Roman" w:hAnsi="Times New Roman" w:cs="Times New Roman"/>
      <w:b/>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sid w:val="00A109B3"/>
    <w:rPr>
      <w:b/>
      <w:sz w:val="24"/>
      <w:szCs w:val="24"/>
      <w:lang w:val="en-US"/>
    </w:rPr>
  </w:style>
  <w:style w:type="character" w:customStyle="1" w:styleId="Heading3Char">
    <w:name w:val="Heading 3 Char"/>
    <w:basedOn w:val="DefaultParagraphFont"/>
    <w:link w:val="Heading3"/>
    <w:uiPriority w:val="9"/>
    <w:rsid w:val="00A109B3"/>
    <w:rPr>
      <w:b/>
      <w:sz w:val="24"/>
      <w:szCs w:val="24"/>
      <w:lang w:val="en-US"/>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link w:val="Header"/>
    <w:uiPriority w:val="99"/>
  </w:style>
  <w:style w:type="character" w:customStyle="1" w:styleId="CaptionChar">
    <w:name w:val="Caption Char"/>
    <w:uiPriority w:val="99"/>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lang w:val="en-GB"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lang w:val="en-GB" w:eastAsia="en-GB"/>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Normal"/>
    <w:uiPriority w:val="99"/>
    <w:rPr>
      <w:color w:val="404040"/>
      <w:lang w:val="en-GB"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lang w:val="en-GB"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lang w:val="en-GB"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lang w:val="en-GB" w:eastAsia="en-GB"/>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Normal"/>
    <w:uiPriority w:val="99"/>
    <w:rPr>
      <w:color w:val="404040"/>
      <w:lang w:val="en-GB"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lang w:val="en-GB"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lang w:val="en-GB"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Normal"/>
    <w:uiPriority w:val="99"/>
    <w:rPr>
      <w:color w:val="404040"/>
      <w:lang w:val="en-GB"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lang w:val="en-GB"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lang w:val="en-GB"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lang w:val="en-GB"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Normal"/>
    <w:uiPriority w:val="99"/>
    <w:rPr>
      <w:color w:val="404040"/>
      <w:lang w:val="en-GB"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paragraph" w:styleId="Caption">
    <w:name w:val="caption"/>
    <w:basedOn w:val="Normal"/>
    <w:next w:val="Normal"/>
    <w:qFormat/>
    <w:pPr>
      <w:spacing w:before="120" w:after="120"/>
    </w:pPr>
    <w:rPr>
      <w:b/>
      <w:bCs/>
    </w:rPr>
  </w:style>
  <w:style w:type="paragraph" w:customStyle="1" w:styleId="Textsubsection">
    <w:name w:val="Text subsection"/>
    <w:basedOn w:val="Normal"/>
    <w:pPr>
      <w:spacing w:before="160" w:line="240" w:lineRule="exact"/>
      <w:ind w:left="142"/>
    </w:pPr>
    <w:rPr>
      <w:b/>
      <w:bCs/>
    </w:rPr>
  </w:style>
  <w:style w:type="paragraph" w:customStyle="1" w:styleId="Boxheader">
    <w:name w:val="Box header"/>
    <w:basedOn w:val="Normal"/>
    <w:pPr>
      <w:spacing w:before="40" w:after="20" w:line="240" w:lineRule="exact"/>
    </w:pPr>
    <w:rPr>
      <w:b/>
      <w:bCs/>
    </w:rPr>
  </w:style>
  <w:style w:type="paragraph" w:customStyle="1" w:styleId="Bullettext">
    <w:name w:val="Bullet text"/>
    <w:basedOn w:val="Columntext"/>
    <w:pPr>
      <w:spacing w:after="20" w:line="240" w:lineRule="auto"/>
      <w:ind w:right="-454" w:hanging="284"/>
    </w:pPr>
    <w:rPr>
      <w:sz w:val="22"/>
      <w:szCs w:val="22"/>
    </w:rPr>
  </w:style>
  <w:style w:type="paragraph" w:customStyle="1" w:styleId="Columntext">
    <w:name w:val="Column text"/>
    <w:basedOn w:val="Normal"/>
    <w:pPr>
      <w:spacing w:after="200" w:line="280" w:lineRule="exact"/>
      <w:jc w:val="both"/>
    </w:pPr>
  </w:style>
  <w:style w:type="paragraph" w:customStyle="1" w:styleId="Sectionheader">
    <w:name w:val="Section header"/>
    <w:basedOn w:val="Normal"/>
    <w:pPr>
      <w:spacing w:before="100" w:after="80"/>
      <w:ind w:left="-284" w:right="-425"/>
      <w:jc w:val="both"/>
    </w:pPr>
    <w:rPr>
      <w:b/>
      <w:bCs/>
      <w:sz w:val="22"/>
      <w:szCs w:val="22"/>
    </w:rPr>
  </w:style>
  <w:style w:type="paragraph" w:customStyle="1" w:styleId="Textheader4">
    <w:name w:val="Text header 4"/>
    <w:basedOn w:val="Normal"/>
    <w:pPr>
      <w:pBdr>
        <w:bottom w:val="single" w:sz="6" w:space="0" w:color="auto"/>
        <w:between w:val="single" w:sz="6" w:space="0" w:color="auto"/>
      </w:pBdr>
      <w:spacing w:after="240" w:line="280" w:lineRule="exact"/>
      <w:jc w:val="both"/>
    </w:pPr>
    <w:rPr>
      <w:b/>
      <w:bCs/>
    </w:rPr>
  </w:style>
  <w:style w:type="paragraph" w:customStyle="1" w:styleId="Bulletcolumntext">
    <w:name w:val="Bullet column text"/>
    <w:basedOn w:val="Columntext"/>
    <w:pPr>
      <w:ind w:left="567" w:hanging="283"/>
    </w:pPr>
  </w:style>
  <w:style w:type="paragraph" w:customStyle="1" w:styleId="Secondaryheader">
    <w:name w:val="Secondary header"/>
    <w:basedOn w:val="Header"/>
    <w:pPr>
      <w:pBdr>
        <w:top w:val="single" w:sz="6" w:space="0" w:color="auto"/>
        <w:bottom w:val="single" w:sz="6" w:space="0" w:color="auto"/>
      </w:pBdr>
      <w:tabs>
        <w:tab w:val="clear" w:pos="4819"/>
        <w:tab w:val="clear" w:pos="9071"/>
        <w:tab w:val="center" w:pos="4536"/>
        <w:tab w:val="right" w:pos="8789"/>
        <w:tab w:val="right" w:pos="9072"/>
      </w:tabs>
      <w:spacing w:before="20"/>
    </w:pPr>
    <w:rPr>
      <w:lang w:val="en-GB"/>
    </w:rPr>
  </w:style>
  <w:style w:type="paragraph" w:customStyle="1" w:styleId="Chaptertitle">
    <w:name w:val="Chapter title"/>
    <w:basedOn w:val="Normal"/>
    <w:pPr>
      <w:pBdr>
        <w:top w:val="single" w:sz="6" w:space="0" w:color="auto"/>
        <w:bottom w:val="single" w:sz="6" w:space="0" w:color="auto"/>
      </w:pBdr>
      <w:spacing w:before="40"/>
      <w:jc w:val="center"/>
    </w:pPr>
    <w:rPr>
      <w:sz w:val="48"/>
      <w:szCs w:val="48"/>
    </w:rPr>
  </w:style>
  <w:style w:type="paragraph" w:customStyle="1" w:styleId="Paraheading">
    <w:name w:val="Para heading"/>
    <w:basedOn w:val="Columntext"/>
    <w:pPr>
      <w:shd w:val="pct5" w:color="auto" w:fill="auto"/>
      <w:spacing w:after="0" w:line="240" w:lineRule="auto"/>
      <w:ind w:left="284" w:right="-57" w:hanging="284"/>
      <w:jc w:val="left"/>
    </w:pPr>
    <w:rPr>
      <w:sz w:val="22"/>
      <w:szCs w:val="22"/>
    </w:rPr>
  </w:style>
  <w:style w:type="paragraph" w:styleId="BodyText">
    <w:name w:val="Body Text"/>
    <w:basedOn w:val="Normal"/>
    <w:pPr>
      <w:spacing w:before="120" w:line="360" w:lineRule="auto"/>
      <w:jc w:val="both"/>
    </w:pPr>
    <w:rPr>
      <w:b/>
      <w:bCs/>
    </w:rPr>
  </w:style>
  <w:style w:type="paragraph" w:customStyle="1" w:styleId="Newbodytext">
    <w:name w:val="New body text"/>
    <w:basedOn w:val="BodyText"/>
    <w:pPr>
      <w:spacing w:before="80" w:line="240" w:lineRule="exact"/>
    </w:pPr>
    <w:rPr>
      <w:b w:val="0"/>
      <w:bCs w:val="0"/>
      <w:sz w:val="22"/>
      <w:szCs w:val="22"/>
    </w:rPr>
  </w:style>
  <w:style w:type="table" w:styleId="TableGrid">
    <w:name w:val="Table Grid"/>
    <w:basedOn w:val="TableNormal"/>
    <w:uiPriority w:val="39"/>
    <w:rPr>
      <w:rFonts w:ascii="Times" w:hAnsi="Times" w:cs="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Times" w:hAnsi="Times" w:cs="Times"/>
      <w:sz w:val="24"/>
      <w:szCs w:val="24"/>
      <w:lang w:val="en-US"/>
    </w:rPr>
  </w:style>
  <w:style w:type="character" w:styleId="Hyperlink">
    <w:name w:val="Hyperlink"/>
    <w:basedOn w:val="DefaultParagraphFont"/>
    <w:rPr>
      <w:color w:val="0563C1" w:themeColor="hyperlink"/>
      <w:u w:val="single"/>
    </w:rPr>
  </w:style>
  <w:style w:type="character" w:customStyle="1" w:styleId="FooterChar">
    <w:name w:val="Footer Char"/>
    <w:basedOn w:val="DefaultParagraphFont"/>
    <w:link w:val="Footer"/>
    <w:uiPriority w:val="99"/>
    <w:rPr>
      <w:rFonts w:ascii="Times" w:hAnsi="Times" w:cs="Times"/>
      <w:sz w:val="24"/>
      <w:szCs w:val="24"/>
      <w:lang w:val="en-US"/>
    </w:rPr>
  </w:style>
  <w:style w:type="character" w:styleId="FollowedHyperlink">
    <w:name w:val="FollowedHyperlink"/>
    <w:basedOn w:val="DefaultParagraphFont"/>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w:hAnsi="Times" w:cs="Times"/>
      <w:lang w:val="en-US"/>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A10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rf.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rf.fr/CommunityAccess" TargetMode="External"/><Relationship Id="rId12" Type="http://schemas.openxmlformats.org/officeDocument/2006/relationships/hyperlink" Target="mailto:useroff@esrf.fr"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9"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http://www.esrf.fr" TargetMode="External"/><Relationship Id="rId1" Type="http://schemas.openxmlformats.org/officeDocument/2006/relationships/hyperlink" Target="mailto:useroff@esrf.fr" TargetMode="External"/><Relationship Id="rId4" Type="http://schemas.openxmlformats.org/officeDocument/2006/relationships/image" Target="media/image10.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646CDB79E84985A186E1AE6E83C601"/>
        <w:category>
          <w:name w:val="General"/>
          <w:gallery w:val="placeholder"/>
        </w:category>
        <w:types>
          <w:type w:val="bbPlcHdr"/>
        </w:types>
        <w:behaviors>
          <w:behavior w:val="content"/>
        </w:behaviors>
        <w:guid w:val="{E6798141-8712-457E-9359-3B252F1414ED}"/>
      </w:docPartPr>
      <w:docPartBody>
        <w:p w:rsidR="0081297D" w:rsidRDefault="00525307" w:rsidP="00525307">
          <w:pPr>
            <w:pStyle w:val="DB646CDB79E84985A186E1AE6E83C601"/>
          </w:pPr>
          <w:r w:rsidRPr="000C35CF">
            <w:rPr>
              <w:rStyle w:val="PlaceholderText"/>
            </w:rPr>
            <w:t>Click or tap here to enter text.</w:t>
          </w:r>
        </w:p>
      </w:docPartBody>
    </w:docPart>
    <w:docPart>
      <w:docPartPr>
        <w:name w:val="46C3140A04D54959824607ECBC51D3D6"/>
        <w:category>
          <w:name w:val="General"/>
          <w:gallery w:val="placeholder"/>
        </w:category>
        <w:types>
          <w:type w:val="bbPlcHdr"/>
        </w:types>
        <w:behaviors>
          <w:behavior w:val="content"/>
        </w:behaviors>
        <w:guid w:val="{F2AE921B-7950-48F3-911C-E87AB54C0A97}"/>
      </w:docPartPr>
      <w:docPartBody>
        <w:p w:rsidR="0081297D" w:rsidRDefault="00525307" w:rsidP="00525307">
          <w:pPr>
            <w:pStyle w:val="46C3140A04D54959824607ECBC51D3D6"/>
          </w:pPr>
          <w:r w:rsidRPr="000C35CF">
            <w:rPr>
              <w:rStyle w:val="PlaceholderText"/>
            </w:rPr>
            <w:t>Click or tap here to enter text.</w:t>
          </w:r>
        </w:p>
      </w:docPartBody>
    </w:docPart>
    <w:docPart>
      <w:docPartPr>
        <w:name w:val="E68949804D784F64865E368685E9133C"/>
        <w:category>
          <w:name w:val="General"/>
          <w:gallery w:val="placeholder"/>
        </w:category>
        <w:types>
          <w:type w:val="bbPlcHdr"/>
        </w:types>
        <w:behaviors>
          <w:behavior w:val="content"/>
        </w:behaviors>
        <w:guid w:val="{2B5B3F31-3654-418F-B8C2-EDD3F7F50F4E}"/>
      </w:docPartPr>
      <w:docPartBody>
        <w:p w:rsidR="0081297D" w:rsidRDefault="00525307" w:rsidP="00525307">
          <w:pPr>
            <w:pStyle w:val="E68949804D784F64865E368685E9133C"/>
          </w:pPr>
          <w:r w:rsidRPr="000C35C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BE1E033-7386-4ECF-AEDB-37FFA75F37E5}"/>
      </w:docPartPr>
      <w:docPartBody>
        <w:p w:rsidR="0081297D" w:rsidRDefault="00525307">
          <w:r w:rsidRPr="00E21124">
            <w:rPr>
              <w:rStyle w:val="PlaceholderText"/>
            </w:rPr>
            <w:t>Click or tap here to enter text.</w:t>
          </w:r>
        </w:p>
      </w:docPartBody>
    </w:docPart>
    <w:docPart>
      <w:docPartPr>
        <w:name w:val="20323B44458C4C8B8CBBCC206295A38D"/>
        <w:category>
          <w:name w:val="General"/>
          <w:gallery w:val="placeholder"/>
        </w:category>
        <w:types>
          <w:type w:val="bbPlcHdr"/>
        </w:types>
        <w:behaviors>
          <w:behavior w:val="content"/>
        </w:behaviors>
        <w:guid w:val="{7175397E-E0C3-4CCD-AB2A-EAD7A767227F}"/>
      </w:docPartPr>
      <w:docPartBody>
        <w:p w:rsidR="00B3388C" w:rsidRDefault="00647299" w:rsidP="00647299">
          <w:pPr>
            <w:pStyle w:val="20323B44458C4C8B8CBBCC206295A38D"/>
          </w:pPr>
          <w:r w:rsidRPr="00E21124">
            <w:rPr>
              <w:rStyle w:val="PlaceholderText"/>
            </w:rPr>
            <w:t>Click or tap here to enter text.</w:t>
          </w:r>
        </w:p>
      </w:docPartBody>
    </w:docPart>
    <w:docPart>
      <w:docPartPr>
        <w:name w:val="B5145925311C4B43B2EA4AED0FE3BCED"/>
        <w:category>
          <w:name w:val="General"/>
          <w:gallery w:val="placeholder"/>
        </w:category>
        <w:types>
          <w:type w:val="bbPlcHdr"/>
        </w:types>
        <w:behaviors>
          <w:behavior w:val="content"/>
        </w:behaviors>
        <w:guid w:val="{3CEC212E-D25E-4E00-99C6-98936E1E248E}"/>
      </w:docPartPr>
      <w:docPartBody>
        <w:p w:rsidR="00B3388C" w:rsidRDefault="00647299" w:rsidP="00647299">
          <w:pPr>
            <w:pStyle w:val="B5145925311C4B43B2EA4AED0FE3BCED"/>
          </w:pPr>
          <w:r w:rsidRPr="000C35CF">
            <w:rPr>
              <w:rStyle w:val="PlaceholderText"/>
            </w:rPr>
            <w:t>Click or tap here to enter text.</w:t>
          </w:r>
        </w:p>
      </w:docPartBody>
    </w:docPart>
    <w:docPart>
      <w:docPartPr>
        <w:name w:val="F8CC6E3806ED43E2B2ACF1CC7275EFAF"/>
        <w:category>
          <w:name w:val="General"/>
          <w:gallery w:val="placeholder"/>
        </w:category>
        <w:types>
          <w:type w:val="bbPlcHdr"/>
        </w:types>
        <w:behaviors>
          <w:behavior w:val="content"/>
        </w:behaviors>
        <w:guid w:val="{987B7A7D-85E0-4764-B4EB-99A366755631}"/>
      </w:docPartPr>
      <w:docPartBody>
        <w:p w:rsidR="00B3388C" w:rsidRDefault="00647299" w:rsidP="00647299">
          <w:pPr>
            <w:pStyle w:val="F8CC6E3806ED43E2B2ACF1CC7275EFAF"/>
          </w:pPr>
          <w:r w:rsidRPr="000C35CF">
            <w:rPr>
              <w:rStyle w:val="PlaceholderText"/>
            </w:rPr>
            <w:t>Click or tap here to enter text.</w:t>
          </w:r>
        </w:p>
      </w:docPartBody>
    </w:docPart>
    <w:docPart>
      <w:docPartPr>
        <w:name w:val="87606B335F7241639274249FC7DF96E1"/>
        <w:category>
          <w:name w:val="General"/>
          <w:gallery w:val="placeholder"/>
        </w:category>
        <w:types>
          <w:type w:val="bbPlcHdr"/>
        </w:types>
        <w:behaviors>
          <w:behavior w:val="content"/>
        </w:behaviors>
        <w:guid w:val="{EFB2EEEF-28B2-4617-BDA0-963678546207}"/>
      </w:docPartPr>
      <w:docPartBody>
        <w:p w:rsidR="00B3388C" w:rsidRDefault="00647299" w:rsidP="00647299">
          <w:pPr>
            <w:pStyle w:val="87606B335F7241639274249FC7DF96E1"/>
          </w:pPr>
          <w:r w:rsidRPr="000C35CF">
            <w:rPr>
              <w:rStyle w:val="PlaceholderText"/>
            </w:rPr>
            <w:t>Click or tap here to enter text.</w:t>
          </w:r>
        </w:p>
      </w:docPartBody>
    </w:docPart>
    <w:docPart>
      <w:docPartPr>
        <w:name w:val="B2190FF0155A435BAC295D8B26E25929"/>
        <w:category>
          <w:name w:val="General"/>
          <w:gallery w:val="placeholder"/>
        </w:category>
        <w:types>
          <w:type w:val="bbPlcHdr"/>
        </w:types>
        <w:behaviors>
          <w:behavior w:val="content"/>
        </w:behaviors>
        <w:guid w:val="{5DC1909B-B411-4502-9917-378158C2AAF3}"/>
      </w:docPartPr>
      <w:docPartBody>
        <w:p w:rsidR="00B3388C" w:rsidRDefault="00647299" w:rsidP="00647299">
          <w:pPr>
            <w:pStyle w:val="B2190FF0155A435BAC295D8B26E25929"/>
          </w:pPr>
          <w:r w:rsidRPr="00E21124">
            <w:rPr>
              <w:rStyle w:val="PlaceholderText"/>
            </w:rPr>
            <w:t>Click or tap here to enter text.</w:t>
          </w:r>
        </w:p>
      </w:docPartBody>
    </w:docPart>
    <w:docPart>
      <w:docPartPr>
        <w:name w:val="FE5E5ABDE4F140CBADF6C83BBF7BD83C"/>
        <w:category>
          <w:name w:val="General"/>
          <w:gallery w:val="placeholder"/>
        </w:category>
        <w:types>
          <w:type w:val="bbPlcHdr"/>
        </w:types>
        <w:behaviors>
          <w:behavior w:val="content"/>
        </w:behaviors>
        <w:guid w:val="{EF03696D-0944-40C8-B8A7-B9CEA3F0390B}"/>
      </w:docPartPr>
      <w:docPartBody>
        <w:p w:rsidR="00B3388C" w:rsidRDefault="00647299" w:rsidP="00647299">
          <w:pPr>
            <w:pStyle w:val="FE5E5ABDE4F140CBADF6C83BBF7BD83C"/>
          </w:pPr>
          <w:r w:rsidRPr="000C35CF">
            <w:rPr>
              <w:rStyle w:val="PlaceholderText"/>
            </w:rPr>
            <w:t>Click or tap here to enter text.</w:t>
          </w:r>
        </w:p>
      </w:docPartBody>
    </w:docPart>
    <w:docPart>
      <w:docPartPr>
        <w:name w:val="EFD727A88B7D4393BEA02B73FF1AF047"/>
        <w:category>
          <w:name w:val="General"/>
          <w:gallery w:val="placeholder"/>
        </w:category>
        <w:types>
          <w:type w:val="bbPlcHdr"/>
        </w:types>
        <w:behaviors>
          <w:behavior w:val="content"/>
        </w:behaviors>
        <w:guid w:val="{49EB1F21-92FF-416A-A7E1-41370DE5EFC0}"/>
      </w:docPartPr>
      <w:docPartBody>
        <w:p w:rsidR="00B3388C" w:rsidRDefault="00647299" w:rsidP="00647299">
          <w:pPr>
            <w:pStyle w:val="EFD727A88B7D4393BEA02B73FF1AF047"/>
          </w:pPr>
          <w:r w:rsidRPr="000C35CF">
            <w:rPr>
              <w:rStyle w:val="PlaceholderText"/>
            </w:rPr>
            <w:t>Click or tap here to enter text.</w:t>
          </w:r>
        </w:p>
      </w:docPartBody>
    </w:docPart>
    <w:docPart>
      <w:docPartPr>
        <w:name w:val="1C3DD220F77643F288A9E022AA4E3CB8"/>
        <w:category>
          <w:name w:val="General"/>
          <w:gallery w:val="placeholder"/>
        </w:category>
        <w:types>
          <w:type w:val="bbPlcHdr"/>
        </w:types>
        <w:behaviors>
          <w:behavior w:val="content"/>
        </w:behaviors>
        <w:guid w:val="{A6B8596A-0FAA-4B8B-B630-58EC7B75800E}"/>
      </w:docPartPr>
      <w:docPartBody>
        <w:p w:rsidR="00B3388C" w:rsidRDefault="00647299" w:rsidP="00647299">
          <w:pPr>
            <w:pStyle w:val="1C3DD220F77643F288A9E022AA4E3CB8"/>
          </w:pPr>
          <w:r w:rsidRPr="000C35CF">
            <w:rPr>
              <w:rStyle w:val="PlaceholderText"/>
            </w:rPr>
            <w:t>Click or tap here to enter text.</w:t>
          </w:r>
        </w:p>
      </w:docPartBody>
    </w:docPart>
    <w:docPart>
      <w:docPartPr>
        <w:name w:val="69AA5CA023084F659C0F5E16004C43AF"/>
        <w:category>
          <w:name w:val="General"/>
          <w:gallery w:val="placeholder"/>
        </w:category>
        <w:types>
          <w:type w:val="bbPlcHdr"/>
        </w:types>
        <w:behaviors>
          <w:behavior w:val="content"/>
        </w:behaviors>
        <w:guid w:val="{38BD3230-B810-4E70-82D8-9E5BC59B3DC5}"/>
      </w:docPartPr>
      <w:docPartBody>
        <w:p w:rsidR="00B3388C" w:rsidRDefault="00647299" w:rsidP="00647299">
          <w:pPr>
            <w:pStyle w:val="69AA5CA023084F659C0F5E16004C43AF"/>
          </w:pPr>
          <w:r w:rsidRPr="00E21124">
            <w:rPr>
              <w:rStyle w:val="PlaceholderText"/>
            </w:rPr>
            <w:t>Click or tap here to enter text.</w:t>
          </w:r>
        </w:p>
      </w:docPartBody>
    </w:docPart>
    <w:docPart>
      <w:docPartPr>
        <w:name w:val="F33CCA77FA09463A8A5CBEBCCA597C55"/>
        <w:category>
          <w:name w:val="General"/>
          <w:gallery w:val="placeholder"/>
        </w:category>
        <w:types>
          <w:type w:val="bbPlcHdr"/>
        </w:types>
        <w:behaviors>
          <w:behavior w:val="content"/>
        </w:behaviors>
        <w:guid w:val="{2A0D147B-128A-4400-B107-6103E06297EC}"/>
      </w:docPartPr>
      <w:docPartBody>
        <w:p w:rsidR="00B3388C" w:rsidRDefault="00647299" w:rsidP="00647299">
          <w:pPr>
            <w:pStyle w:val="F33CCA77FA09463A8A5CBEBCCA597C55"/>
          </w:pPr>
          <w:r w:rsidRPr="000C35CF">
            <w:rPr>
              <w:rStyle w:val="PlaceholderText"/>
            </w:rPr>
            <w:t>Click or tap here to enter text.</w:t>
          </w:r>
        </w:p>
      </w:docPartBody>
    </w:docPart>
    <w:docPart>
      <w:docPartPr>
        <w:name w:val="F3C9A40C9BE54C5B95FEDC7518B77E5E"/>
        <w:category>
          <w:name w:val="General"/>
          <w:gallery w:val="placeholder"/>
        </w:category>
        <w:types>
          <w:type w:val="bbPlcHdr"/>
        </w:types>
        <w:behaviors>
          <w:behavior w:val="content"/>
        </w:behaviors>
        <w:guid w:val="{61307EE4-3C3B-4385-BB7F-1F8FA825FAC8}"/>
      </w:docPartPr>
      <w:docPartBody>
        <w:p w:rsidR="00B3388C" w:rsidRDefault="00647299" w:rsidP="00647299">
          <w:pPr>
            <w:pStyle w:val="F3C9A40C9BE54C5B95FEDC7518B77E5E"/>
          </w:pPr>
          <w:r w:rsidRPr="000C35CF">
            <w:rPr>
              <w:rStyle w:val="PlaceholderText"/>
            </w:rPr>
            <w:t>Click or tap here to enter text.</w:t>
          </w:r>
        </w:p>
      </w:docPartBody>
    </w:docPart>
    <w:docPart>
      <w:docPartPr>
        <w:name w:val="A80FA778861148539A4C93EB03A02F5D"/>
        <w:category>
          <w:name w:val="General"/>
          <w:gallery w:val="placeholder"/>
        </w:category>
        <w:types>
          <w:type w:val="bbPlcHdr"/>
        </w:types>
        <w:behaviors>
          <w:behavior w:val="content"/>
        </w:behaviors>
        <w:guid w:val="{F3112D13-6582-46CE-A24B-03FEFDD041B5}"/>
      </w:docPartPr>
      <w:docPartBody>
        <w:p w:rsidR="00B3388C" w:rsidRDefault="00647299" w:rsidP="00647299">
          <w:pPr>
            <w:pStyle w:val="A80FA778861148539A4C93EB03A02F5D"/>
          </w:pPr>
          <w:r w:rsidRPr="000C35CF">
            <w:rPr>
              <w:rStyle w:val="PlaceholderText"/>
            </w:rPr>
            <w:t>Click or tap here to enter text.</w:t>
          </w:r>
        </w:p>
      </w:docPartBody>
    </w:docPart>
    <w:docPart>
      <w:docPartPr>
        <w:name w:val="927CC8B030C84670B286A0BA290F97E1"/>
        <w:category>
          <w:name w:val="General"/>
          <w:gallery w:val="placeholder"/>
        </w:category>
        <w:types>
          <w:type w:val="bbPlcHdr"/>
        </w:types>
        <w:behaviors>
          <w:behavior w:val="content"/>
        </w:behaviors>
        <w:guid w:val="{F5DC3B00-7CE6-4310-A548-21AA68E7101A}"/>
      </w:docPartPr>
      <w:docPartBody>
        <w:p w:rsidR="00B3388C" w:rsidRDefault="00647299" w:rsidP="00647299">
          <w:pPr>
            <w:pStyle w:val="927CC8B030C84670B286A0BA290F97E1"/>
          </w:pPr>
          <w:r w:rsidRPr="00E21124">
            <w:rPr>
              <w:rStyle w:val="PlaceholderText"/>
            </w:rPr>
            <w:t>Click or tap here to enter text.</w:t>
          </w:r>
        </w:p>
      </w:docPartBody>
    </w:docPart>
    <w:docPart>
      <w:docPartPr>
        <w:name w:val="DE3701DA9B514AD798F9E57D91D61A62"/>
        <w:category>
          <w:name w:val="General"/>
          <w:gallery w:val="placeholder"/>
        </w:category>
        <w:types>
          <w:type w:val="bbPlcHdr"/>
        </w:types>
        <w:behaviors>
          <w:behavior w:val="content"/>
        </w:behaviors>
        <w:guid w:val="{D6575575-4818-4F87-970D-F6CB032B66B1}"/>
      </w:docPartPr>
      <w:docPartBody>
        <w:p w:rsidR="00B3388C" w:rsidRDefault="00647299" w:rsidP="00647299">
          <w:pPr>
            <w:pStyle w:val="DE3701DA9B514AD798F9E57D91D61A62"/>
          </w:pPr>
          <w:r w:rsidRPr="000C35CF">
            <w:rPr>
              <w:rStyle w:val="PlaceholderText"/>
            </w:rPr>
            <w:t>Click or tap here to enter text.</w:t>
          </w:r>
        </w:p>
      </w:docPartBody>
    </w:docPart>
    <w:docPart>
      <w:docPartPr>
        <w:name w:val="0190037747DC4BD894E5CEB5CA49F981"/>
        <w:category>
          <w:name w:val="General"/>
          <w:gallery w:val="placeholder"/>
        </w:category>
        <w:types>
          <w:type w:val="bbPlcHdr"/>
        </w:types>
        <w:behaviors>
          <w:behavior w:val="content"/>
        </w:behaviors>
        <w:guid w:val="{35856A24-8588-4C5F-9F0E-FAC113CB60D5}"/>
      </w:docPartPr>
      <w:docPartBody>
        <w:p w:rsidR="00B3388C" w:rsidRDefault="00647299" w:rsidP="00647299">
          <w:pPr>
            <w:pStyle w:val="0190037747DC4BD894E5CEB5CA49F981"/>
          </w:pPr>
          <w:r w:rsidRPr="000C35CF">
            <w:rPr>
              <w:rStyle w:val="PlaceholderText"/>
            </w:rPr>
            <w:t>Click or tap here to enter text.</w:t>
          </w:r>
        </w:p>
      </w:docPartBody>
    </w:docPart>
    <w:docPart>
      <w:docPartPr>
        <w:name w:val="70D0862DE17B476A81BCE922DC2B4734"/>
        <w:category>
          <w:name w:val="General"/>
          <w:gallery w:val="placeholder"/>
        </w:category>
        <w:types>
          <w:type w:val="bbPlcHdr"/>
        </w:types>
        <w:behaviors>
          <w:behavior w:val="content"/>
        </w:behaviors>
        <w:guid w:val="{916A9FCB-3D8B-400E-9106-F29E25E10080}"/>
      </w:docPartPr>
      <w:docPartBody>
        <w:p w:rsidR="00B3388C" w:rsidRDefault="00647299" w:rsidP="00647299">
          <w:pPr>
            <w:pStyle w:val="70D0862DE17B476A81BCE922DC2B4734"/>
          </w:pPr>
          <w:r w:rsidRPr="000C35CF">
            <w:rPr>
              <w:rStyle w:val="PlaceholderText"/>
            </w:rPr>
            <w:t>Click or tap here to enter text.</w:t>
          </w:r>
        </w:p>
      </w:docPartBody>
    </w:docPart>
    <w:docPart>
      <w:docPartPr>
        <w:name w:val="70D207CEC2A54935B574A19050CC640E"/>
        <w:category>
          <w:name w:val="General"/>
          <w:gallery w:val="placeholder"/>
        </w:category>
        <w:types>
          <w:type w:val="bbPlcHdr"/>
        </w:types>
        <w:behaviors>
          <w:behavior w:val="content"/>
        </w:behaviors>
        <w:guid w:val="{8F7AD2AA-F117-43D8-B0CB-319CF699DB8B}"/>
      </w:docPartPr>
      <w:docPartBody>
        <w:p w:rsidR="00B3388C" w:rsidRDefault="00647299" w:rsidP="00647299">
          <w:pPr>
            <w:pStyle w:val="70D207CEC2A54935B574A19050CC640E"/>
          </w:pPr>
          <w:r w:rsidRPr="00E21124">
            <w:rPr>
              <w:rStyle w:val="PlaceholderText"/>
            </w:rPr>
            <w:t>Click or tap here to enter text.</w:t>
          </w:r>
        </w:p>
      </w:docPartBody>
    </w:docPart>
    <w:docPart>
      <w:docPartPr>
        <w:name w:val="F586D4D79DC344C4BCB9580025BFB5BA"/>
        <w:category>
          <w:name w:val="General"/>
          <w:gallery w:val="placeholder"/>
        </w:category>
        <w:types>
          <w:type w:val="bbPlcHdr"/>
        </w:types>
        <w:behaviors>
          <w:behavior w:val="content"/>
        </w:behaviors>
        <w:guid w:val="{B21923BB-3927-408D-B030-CA4D89547A64}"/>
      </w:docPartPr>
      <w:docPartBody>
        <w:p w:rsidR="00B3388C" w:rsidRDefault="00647299" w:rsidP="00647299">
          <w:pPr>
            <w:pStyle w:val="F586D4D79DC344C4BCB9580025BFB5BA"/>
          </w:pPr>
          <w:r w:rsidRPr="000C35CF">
            <w:rPr>
              <w:rStyle w:val="PlaceholderText"/>
            </w:rPr>
            <w:t>Click or tap here to enter text.</w:t>
          </w:r>
        </w:p>
      </w:docPartBody>
    </w:docPart>
    <w:docPart>
      <w:docPartPr>
        <w:name w:val="7D89887CC52144988ED602617A2F2960"/>
        <w:category>
          <w:name w:val="General"/>
          <w:gallery w:val="placeholder"/>
        </w:category>
        <w:types>
          <w:type w:val="bbPlcHdr"/>
        </w:types>
        <w:behaviors>
          <w:behavior w:val="content"/>
        </w:behaviors>
        <w:guid w:val="{6F9E05D8-0F80-41C2-8091-1F2D8314CBB5}"/>
      </w:docPartPr>
      <w:docPartBody>
        <w:p w:rsidR="00B3388C" w:rsidRDefault="00647299" w:rsidP="00647299">
          <w:pPr>
            <w:pStyle w:val="7D89887CC52144988ED602617A2F2960"/>
          </w:pPr>
          <w:r w:rsidRPr="000C35CF">
            <w:rPr>
              <w:rStyle w:val="PlaceholderText"/>
            </w:rPr>
            <w:t>Click or tap here to enter text.</w:t>
          </w:r>
        </w:p>
      </w:docPartBody>
    </w:docPart>
    <w:docPart>
      <w:docPartPr>
        <w:name w:val="F917D8AA8B994FA3B3924215585DBC59"/>
        <w:category>
          <w:name w:val="General"/>
          <w:gallery w:val="placeholder"/>
        </w:category>
        <w:types>
          <w:type w:val="bbPlcHdr"/>
        </w:types>
        <w:behaviors>
          <w:behavior w:val="content"/>
        </w:behaviors>
        <w:guid w:val="{BD0CE80D-7BFE-4274-B2FD-ED87E315FEE6}"/>
      </w:docPartPr>
      <w:docPartBody>
        <w:p w:rsidR="00B3388C" w:rsidRDefault="00647299" w:rsidP="00647299">
          <w:pPr>
            <w:pStyle w:val="F917D8AA8B994FA3B3924215585DBC59"/>
          </w:pPr>
          <w:r w:rsidRPr="000C35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EF"/>
    <w:rsid w:val="001C29E4"/>
    <w:rsid w:val="00525307"/>
    <w:rsid w:val="00647299"/>
    <w:rsid w:val="00714F98"/>
    <w:rsid w:val="0081297D"/>
    <w:rsid w:val="00816FF3"/>
    <w:rsid w:val="00832E58"/>
    <w:rsid w:val="00A90979"/>
    <w:rsid w:val="00AD2DEF"/>
    <w:rsid w:val="00AF55C4"/>
    <w:rsid w:val="00B3388C"/>
    <w:rsid w:val="00B7010E"/>
    <w:rsid w:val="00C710C0"/>
    <w:rsid w:val="00C94A1B"/>
    <w:rsid w:val="00D84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299"/>
    <w:rPr>
      <w:color w:val="808080"/>
    </w:rPr>
  </w:style>
  <w:style w:type="paragraph" w:customStyle="1" w:styleId="DB646CDB79E84985A186E1AE6E83C601">
    <w:name w:val="DB646CDB79E84985A186E1AE6E83C601"/>
    <w:rsid w:val="00525307"/>
  </w:style>
  <w:style w:type="paragraph" w:customStyle="1" w:styleId="46C3140A04D54959824607ECBC51D3D6">
    <w:name w:val="46C3140A04D54959824607ECBC51D3D6"/>
    <w:rsid w:val="00525307"/>
  </w:style>
  <w:style w:type="paragraph" w:customStyle="1" w:styleId="E68949804D784F64865E368685E9133C">
    <w:name w:val="E68949804D784F64865E368685E9133C"/>
    <w:rsid w:val="00525307"/>
  </w:style>
  <w:style w:type="paragraph" w:customStyle="1" w:styleId="FD296E08CD394CD7BE70758DFEA1DD32">
    <w:name w:val="FD296E08CD394CD7BE70758DFEA1DD32"/>
    <w:rsid w:val="00525307"/>
  </w:style>
  <w:style w:type="paragraph" w:customStyle="1" w:styleId="66552FA13C224CEBBA2F993617D414EF">
    <w:name w:val="66552FA13C224CEBBA2F993617D414EF"/>
    <w:rsid w:val="00525307"/>
  </w:style>
  <w:style w:type="paragraph" w:customStyle="1" w:styleId="2152CC5F94454CDBA13E92EDAD8E8275">
    <w:name w:val="2152CC5F94454CDBA13E92EDAD8E8275"/>
    <w:rsid w:val="00525307"/>
  </w:style>
  <w:style w:type="paragraph" w:customStyle="1" w:styleId="352F0B86409A4C009BAB26BA7B197A98">
    <w:name w:val="352F0B86409A4C009BAB26BA7B197A98"/>
    <w:rsid w:val="00525307"/>
  </w:style>
  <w:style w:type="paragraph" w:customStyle="1" w:styleId="9183054EC7F34A90807DC83D6DE11D4A">
    <w:name w:val="9183054EC7F34A90807DC83D6DE11D4A"/>
    <w:rsid w:val="00525307"/>
  </w:style>
  <w:style w:type="paragraph" w:customStyle="1" w:styleId="E2753D61F18D4D19AEE63593908FBDF1">
    <w:name w:val="E2753D61F18D4D19AEE63593908FBDF1"/>
    <w:rsid w:val="00525307"/>
  </w:style>
  <w:style w:type="paragraph" w:customStyle="1" w:styleId="42AA98CDF124438D80387C43E665685D">
    <w:name w:val="42AA98CDF124438D80387C43E665685D"/>
    <w:rsid w:val="00525307"/>
  </w:style>
  <w:style w:type="paragraph" w:customStyle="1" w:styleId="371AFF7C929E4FEBAB2DDAEC6EBFA712">
    <w:name w:val="371AFF7C929E4FEBAB2DDAEC6EBFA712"/>
    <w:rsid w:val="00525307"/>
  </w:style>
  <w:style w:type="paragraph" w:customStyle="1" w:styleId="88CBF391747D4C62A7CED9CEC7A59DFD">
    <w:name w:val="88CBF391747D4C62A7CED9CEC7A59DFD"/>
    <w:rsid w:val="00525307"/>
  </w:style>
  <w:style w:type="paragraph" w:customStyle="1" w:styleId="255270E9633E435CA823D83F8A1B729E">
    <w:name w:val="255270E9633E435CA823D83F8A1B729E"/>
    <w:rsid w:val="00525307"/>
  </w:style>
  <w:style w:type="paragraph" w:customStyle="1" w:styleId="1656F23956244B9FA4D4D26135686052">
    <w:name w:val="1656F23956244B9FA4D4D26135686052"/>
    <w:rsid w:val="00525307"/>
  </w:style>
  <w:style w:type="paragraph" w:customStyle="1" w:styleId="E0A02B0D86BA4EEB86EE507288F80095">
    <w:name w:val="E0A02B0D86BA4EEB86EE507288F80095"/>
    <w:rsid w:val="00525307"/>
  </w:style>
  <w:style w:type="paragraph" w:customStyle="1" w:styleId="F93ABF713F2F46C6A066E9049953B9BC">
    <w:name w:val="F93ABF713F2F46C6A066E9049953B9BC"/>
    <w:rsid w:val="00525307"/>
  </w:style>
  <w:style w:type="paragraph" w:customStyle="1" w:styleId="B4DAF98D850E4A6D87BDB3AA7703297C">
    <w:name w:val="B4DAF98D850E4A6D87BDB3AA7703297C"/>
    <w:rsid w:val="00525307"/>
  </w:style>
  <w:style w:type="paragraph" w:customStyle="1" w:styleId="BBC6D56797DE40C19C995D2728A8DD00">
    <w:name w:val="BBC6D56797DE40C19C995D2728A8DD00"/>
    <w:rsid w:val="00525307"/>
  </w:style>
  <w:style w:type="paragraph" w:customStyle="1" w:styleId="9448205F65754A2492829923F1D1BB89">
    <w:name w:val="9448205F65754A2492829923F1D1BB89"/>
    <w:rsid w:val="00525307"/>
  </w:style>
  <w:style w:type="paragraph" w:customStyle="1" w:styleId="B74D43260C6C482A8060AC425DC38081">
    <w:name w:val="B74D43260C6C482A8060AC425DC38081"/>
    <w:rsid w:val="00525307"/>
  </w:style>
  <w:style w:type="paragraph" w:customStyle="1" w:styleId="461AADA400F74C8CBF006BA97679C203">
    <w:name w:val="461AADA400F74C8CBF006BA97679C203"/>
    <w:rsid w:val="00525307"/>
  </w:style>
  <w:style w:type="paragraph" w:customStyle="1" w:styleId="5D91D83A320645A4B5CEC3FCAD64A1BD">
    <w:name w:val="5D91D83A320645A4B5CEC3FCAD64A1BD"/>
    <w:rsid w:val="00525307"/>
  </w:style>
  <w:style w:type="paragraph" w:customStyle="1" w:styleId="9EF45628AB1C421BBFEA007FA68FBF23">
    <w:name w:val="9EF45628AB1C421BBFEA007FA68FBF23"/>
    <w:rsid w:val="00525307"/>
  </w:style>
  <w:style w:type="paragraph" w:customStyle="1" w:styleId="E36777C49A594B168F8E3BFBA54ADD98">
    <w:name w:val="E36777C49A594B168F8E3BFBA54ADD98"/>
    <w:rsid w:val="00525307"/>
  </w:style>
  <w:style w:type="paragraph" w:customStyle="1" w:styleId="7AA1D36762934BC0A180C24F5538542D">
    <w:name w:val="7AA1D36762934BC0A180C24F5538542D"/>
    <w:rsid w:val="00525307"/>
  </w:style>
  <w:style w:type="paragraph" w:customStyle="1" w:styleId="17C5F8C441E24C57A48647CFF89EB625">
    <w:name w:val="17C5F8C441E24C57A48647CFF89EB625"/>
    <w:rsid w:val="00525307"/>
  </w:style>
  <w:style w:type="paragraph" w:customStyle="1" w:styleId="D10980EE97FB4C6A848BC30C7FBD3721">
    <w:name w:val="D10980EE97FB4C6A848BC30C7FBD3721"/>
    <w:rsid w:val="00525307"/>
  </w:style>
  <w:style w:type="paragraph" w:customStyle="1" w:styleId="155059B6BC9E4D5B8943A850AE164424">
    <w:name w:val="155059B6BC9E4D5B8943A850AE164424"/>
    <w:rsid w:val="00525307"/>
  </w:style>
  <w:style w:type="paragraph" w:customStyle="1" w:styleId="E3C475B9BB6B4531AEB63D96BCE6657E">
    <w:name w:val="E3C475B9BB6B4531AEB63D96BCE6657E"/>
    <w:rsid w:val="00525307"/>
  </w:style>
  <w:style w:type="paragraph" w:customStyle="1" w:styleId="EC3E91DBE7534BE9B47A08EC221B82AE">
    <w:name w:val="EC3E91DBE7534BE9B47A08EC221B82AE"/>
    <w:rsid w:val="00525307"/>
  </w:style>
  <w:style w:type="paragraph" w:customStyle="1" w:styleId="D68C247DE745449E9CA833EB7B554FF3">
    <w:name w:val="D68C247DE745449E9CA833EB7B554FF3"/>
    <w:rsid w:val="00525307"/>
  </w:style>
  <w:style w:type="paragraph" w:customStyle="1" w:styleId="7931EF7776BD4A08BE66FA927195FD24">
    <w:name w:val="7931EF7776BD4A08BE66FA927195FD24"/>
    <w:rsid w:val="00525307"/>
  </w:style>
  <w:style w:type="paragraph" w:customStyle="1" w:styleId="968B07FD01254C57A57F52ACE3169E8D">
    <w:name w:val="968B07FD01254C57A57F52ACE3169E8D"/>
    <w:rsid w:val="00525307"/>
  </w:style>
  <w:style w:type="paragraph" w:customStyle="1" w:styleId="FE482E6D6CE64702AF40096B207EBE06">
    <w:name w:val="FE482E6D6CE64702AF40096B207EBE06"/>
    <w:rsid w:val="00525307"/>
  </w:style>
  <w:style w:type="paragraph" w:customStyle="1" w:styleId="3D9923E3CA46466DA1D28E351B0434C6">
    <w:name w:val="3D9923E3CA46466DA1D28E351B0434C6"/>
    <w:rsid w:val="00525307"/>
  </w:style>
  <w:style w:type="paragraph" w:customStyle="1" w:styleId="DCA4FBA8A3BC44E6A2BE42D14D37B603">
    <w:name w:val="DCA4FBA8A3BC44E6A2BE42D14D37B603"/>
    <w:rsid w:val="00525307"/>
  </w:style>
  <w:style w:type="paragraph" w:customStyle="1" w:styleId="7BAC704D0AE0481C85456A498285A5BB">
    <w:name w:val="7BAC704D0AE0481C85456A498285A5BB"/>
    <w:rsid w:val="00525307"/>
  </w:style>
  <w:style w:type="paragraph" w:customStyle="1" w:styleId="E5B43A4F62EB4A0E84547A3CECE3E12B">
    <w:name w:val="E5B43A4F62EB4A0E84547A3CECE3E12B"/>
    <w:rsid w:val="00525307"/>
  </w:style>
  <w:style w:type="paragraph" w:customStyle="1" w:styleId="02BB2422B4D648759A239D69899470B4">
    <w:name w:val="02BB2422B4D648759A239D69899470B4"/>
    <w:rsid w:val="00525307"/>
  </w:style>
  <w:style w:type="paragraph" w:customStyle="1" w:styleId="83F8BCFD75214BFF90EEFDED9565C4CF">
    <w:name w:val="83F8BCFD75214BFF90EEFDED9565C4CF"/>
    <w:rsid w:val="00525307"/>
  </w:style>
  <w:style w:type="paragraph" w:customStyle="1" w:styleId="22B8736ADD1943429F0B8BB99072C5CF">
    <w:name w:val="22B8736ADD1943429F0B8BB99072C5CF"/>
    <w:rsid w:val="00525307"/>
  </w:style>
  <w:style w:type="paragraph" w:customStyle="1" w:styleId="A40DED5778CA4AE1A1077107D0D3D85A">
    <w:name w:val="A40DED5778CA4AE1A1077107D0D3D85A"/>
    <w:rsid w:val="00525307"/>
  </w:style>
  <w:style w:type="paragraph" w:customStyle="1" w:styleId="371AFF7C929E4FEBAB2DDAEC6EBFA7121">
    <w:name w:val="371AFF7C929E4FEBAB2DDAEC6EBFA7121"/>
    <w:rsid w:val="00525307"/>
    <w:pPr>
      <w:spacing w:after="0" w:line="240" w:lineRule="auto"/>
    </w:pPr>
    <w:rPr>
      <w:rFonts w:ascii="Times" w:eastAsia="Times New Roman" w:hAnsi="Times" w:cs="Times"/>
      <w:sz w:val="24"/>
      <w:szCs w:val="24"/>
      <w:lang w:val="en-US"/>
    </w:rPr>
  </w:style>
  <w:style w:type="paragraph" w:customStyle="1" w:styleId="1B201014B13A4A55B62421FD75695DDA">
    <w:name w:val="1B201014B13A4A55B62421FD75695DDA"/>
    <w:rsid w:val="00525307"/>
  </w:style>
  <w:style w:type="paragraph" w:customStyle="1" w:styleId="51179DF00F834E26A0D0638B562F4EB7">
    <w:name w:val="51179DF00F834E26A0D0638B562F4EB7"/>
    <w:rsid w:val="00525307"/>
  </w:style>
  <w:style w:type="paragraph" w:customStyle="1" w:styleId="66BCCE67D47349C5BA38233B1713627C">
    <w:name w:val="66BCCE67D47349C5BA38233B1713627C"/>
    <w:rsid w:val="00525307"/>
  </w:style>
  <w:style w:type="paragraph" w:customStyle="1" w:styleId="BC31B1CF835C44B6A10CDD72727C3D70">
    <w:name w:val="BC31B1CF835C44B6A10CDD72727C3D70"/>
    <w:rsid w:val="00525307"/>
  </w:style>
  <w:style w:type="paragraph" w:customStyle="1" w:styleId="401F6395C3AF4E9E96B29811F7317C04">
    <w:name w:val="401F6395C3AF4E9E96B29811F7317C04"/>
    <w:rsid w:val="00525307"/>
  </w:style>
  <w:style w:type="paragraph" w:customStyle="1" w:styleId="8581CD6FDA294BED8D358A8334A111B7">
    <w:name w:val="8581CD6FDA294BED8D358A8334A111B7"/>
    <w:rsid w:val="00525307"/>
  </w:style>
  <w:style w:type="paragraph" w:customStyle="1" w:styleId="BC8467F1D6BD49F2814327D0CED2829B">
    <w:name w:val="BC8467F1D6BD49F2814327D0CED2829B"/>
    <w:rsid w:val="00525307"/>
  </w:style>
  <w:style w:type="paragraph" w:customStyle="1" w:styleId="DAB2207CB13741E9BCE282479211151A">
    <w:name w:val="DAB2207CB13741E9BCE282479211151A"/>
    <w:rsid w:val="00525307"/>
  </w:style>
  <w:style w:type="paragraph" w:customStyle="1" w:styleId="F2BF4805C84A43ABB664E219CEF2197B">
    <w:name w:val="F2BF4805C84A43ABB664E219CEF2197B"/>
    <w:rsid w:val="00525307"/>
  </w:style>
  <w:style w:type="paragraph" w:customStyle="1" w:styleId="2F73F4166F864DF99388FF1CFACE248C">
    <w:name w:val="2F73F4166F864DF99388FF1CFACE248C"/>
    <w:rsid w:val="00525307"/>
  </w:style>
  <w:style w:type="paragraph" w:customStyle="1" w:styleId="51D13863D4C44F37B9323052E7464D25">
    <w:name w:val="51D13863D4C44F37B9323052E7464D25"/>
    <w:rsid w:val="00525307"/>
  </w:style>
  <w:style w:type="paragraph" w:customStyle="1" w:styleId="5168DFBC4A1D4FEEAC644362163583BD">
    <w:name w:val="5168DFBC4A1D4FEEAC644362163583BD"/>
    <w:rsid w:val="00525307"/>
  </w:style>
  <w:style w:type="paragraph" w:customStyle="1" w:styleId="CDAD51FC48764534810BB6F271740196">
    <w:name w:val="CDAD51FC48764534810BB6F271740196"/>
    <w:rsid w:val="00525307"/>
  </w:style>
  <w:style w:type="paragraph" w:customStyle="1" w:styleId="E501E6449A9C48AAA141C6AF250A8037">
    <w:name w:val="E501E6449A9C48AAA141C6AF250A8037"/>
    <w:rsid w:val="00525307"/>
  </w:style>
  <w:style w:type="paragraph" w:customStyle="1" w:styleId="B85C3B58684044F487A5703641A69388">
    <w:name w:val="B85C3B58684044F487A5703641A69388"/>
    <w:rsid w:val="00525307"/>
  </w:style>
  <w:style w:type="paragraph" w:customStyle="1" w:styleId="8CBD759DCB40499DB3ADDBD580B6BD09">
    <w:name w:val="8CBD759DCB40499DB3ADDBD580B6BD09"/>
    <w:rsid w:val="00525307"/>
  </w:style>
  <w:style w:type="paragraph" w:customStyle="1" w:styleId="D2CB6228C8224A0E84ECEF5E8DE529F2">
    <w:name w:val="D2CB6228C8224A0E84ECEF5E8DE529F2"/>
    <w:rsid w:val="00525307"/>
  </w:style>
  <w:style w:type="paragraph" w:customStyle="1" w:styleId="E337AB36020946748ED7B645F18F2554">
    <w:name w:val="E337AB36020946748ED7B645F18F2554"/>
    <w:rsid w:val="00525307"/>
  </w:style>
  <w:style w:type="paragraph" w:customStyle="1" w:styleId="F66F4065F59043C4AFC4E16716ACDFC4">
    <w:name w:val="F66F4065F59043C4AFC4E16716ACDFC4"/>
    <w:rsid w:val="00525307"/>
  </w:style>
  <w:style w:type="paragraph" w:customStyle="1" w:styleId="248EBE8D3D724512B848BEF052C1D1BC">
    <w:name w:val="248EBE8D3D724512B848BEF052C1D1BC"/>
    <w:rsid w:val="00525307"/>
  </w:style>
  <w:style w:type="paragraph" w:customStyle="1" w:styleId="3B056CAEFBCC419D8AB7E0BF56EF83BC">
    <w:name w:val="3B056CAEFBCC419D8AB7E0BF56EF83BC"/>
    <w:rsid w:val="00525307"/>
  </w:style>
  <w:style w:type="paragraph" w:customStyle="1" w:styleId="979BA241530C4ADE8452788EDCE0E733">
    <w:name w:val="979BA241530C4ADE8452788EDCE0E733"/>
    <w:rsid w:val="00525307"/>
  </w:style>
  <w:style w:type="paragraph" w:customStyle="1" w:styleId="9C93B276F5AB41E09BA9AD78159CFE91">
    <w:name w:val="9C93B276F5AB41E09BA9AD78159CFE91"/>
    <w:rsid w:val="00525307"/>
  </w:style>
  <w:style w:type="paragraph" w:customStyle="1" w:styleId="3B243F42CDCD4BB2AF9783C9B688D115">
    <w:name w:val="3B243F42CDCD4BB2AF9783C9B688D115"/>
    <w:rsid w:val="00525307"/>
  </w:style>
  <w:style w:type="paragraph" w:customStyle="1" w:styleId="65CF4E576AF64A4481CBB90D839640C4">
    <w:name w:val="65CF4E576AF64A4481CBB90D839640C4"/>
    <w:rsid w:val="00525307"/>
  </w:style>
  <w:style w:type="paragraph" w:customStyle="1" w:styleId="2482045D176544638293D0903FC6D1F3">
    <w:name w:val="2482045D176544638293D0903FC6D1F3"/>
    <w:rsid w:val="00525307"/>
  </w:style>
  <w:style w:type="paragraph" w:customStyle="1" w:styleId="F98A568CCC56426792E8A1E420C448A1">
    <w:name w:val="F98A568CCC56426792E8A1E420C448A1"/>
    <w:rsid w:val="0081297D"/>
  </w:style>
  <w:style w:type="paragraph" w:customStyle="1" w:styleId="8420790BDB9B4F8699042EC382462C3B">
    <w:name w:val="8420790BDB9B4F8699042EC382462C3B"/>
    <w:rsid w:val="0081297D"/>
  </w:style>
  <w:style w:type="paragraph" w:customStyle="1" w:styleId="BA45400EF92446B3990771034EC23DEE">
    <w:name w:val="BA45400EF92446B3990771034EC23DEE"/>
    <w:rsid w:val="0081297D"/>
  </w:style>
  <w:style w:type="paragraph" w:customStyle="1" w:styleId="03E4FCA4C75C44FE8B4E05B0BB9DBA49">
    <w:name w:val="03E4FCA4C75C44FE8B4E05B0BB9DBA49"/>
    <w:rsid w:val="0081297D"/>
  </w:style>
  <w:style w:type="paragraph" w:customStyle="1" w:styleId="A8E3A5C014D94600AA827F6DAE34D0A6">
    <w:name w:val="A8E3A5C014D94600AA827F6DAE34D0A6"/>
    <w:rsid w:val="0081297D"/>
  </w:style>
  <w:style w:type="paragraph" w:customStyle="1" w:styleId="02BDC589E822431FBE47047F53C33F3D">
    <w:name w:val="02BDC589E822431FBE47047F53C33F3D"/>
    <w:rsid w:val="0081297D"/>
  </w:style>
  <w:style w:type="paragraph" w:customStyle="1" w:styleId="75A0E7C0D3A941D39CB999FD3A93CC1C">
    <w:name w:val="75A0E7C0D3A941D39CB999FD3A93CC1C"/>
    <w:rsid w:val="0081297D"/>
  </w:style>
  <w:style w:type="paragraph" w:customStyle="1" w:styleId="D9D981DB6EC341219B14A337B5831595">
    <w:name w:val="D9D981DB6EC341219B14A337B5831595"/>
    <w:rsid w:val="0081297D"/>
  </w:style>
  <w:style w:type="paragraph" w:customStyle="1" w:styleId="16A8D95BE2E84A0AA65CD135B00BE0CE">
    <w:name w:val="16A8D95BE2E84A0AA65CD135B00BE0CE"/>
    <w:rsid w:val="0081297D"/>
  </w:style>
  <w:style w:type="paragraph" w:customStyle="1" w:styleId="F402A2C11F5E4A2D8C10BABAE17D8F49">
    <w:name w:val="F402A2C11F5E4A2D8C10BABAE17D8F49"/>
    <w:rsid w:val="0081297D"/>
  </w:style>
  <w:style w:type="paragraph" w:customStyle="1" w:styleId="26999B6877F941C3B41DA09F1612165E">
    <w:name w:val="26999B6877F941C3B41DA09F1612165E"/>
    <w:rsid w:val="0081297D"/>
  </w:style>
  <w:style w:type="paragraph" w:customStyle="1" w:styleId="1BB7BFABB77440CEAC53C6E9A156B725">
    <w:name w:val="1BB7BFABB77440CEAC53C6E9A156B725"/>
    <w:rsid w:val="0081297D"/>
  </w:style>
  <w:style w:type="paragraph" w:customStyle="1" w:styleId="652F0D89B4FE4253ADC667CD5D553587">
    <w:name w:val="652F0D89B4FE4253ADC667CD5D553587"/>
    <w:rsid w:val="0081297D"/>
  </w:style>
  <w:style w:type="paragraph" w:customStyle="1" w:styleId="63C260A13B0F4D06A2EC84D674FBE597">
    <w:name w:val="63C260A13B0F4D06A2EC84D674FBE597"/>
    <w:rsid w:val="0081297D"/>
  </w:style>
  <w:style w:type="paragraph" w:customStyle="1" w:styleId="3532C021681948C7AEFCB461933FEFD9">
    <w:name w:val="3532C021681948C7AEFCB461933FEFD9"/>
    <w:rsid w:val="0081297D"/>
  </w:style>
  <w:style w:type="paragraph" w:customStyle="1" w:styleId="73A2A3275BA24F318B3EEC3E43B24566">
    <w:name w:val="73A2A3275BA24F318B3EEC3E43B24566"/>
    <w:rsid w:val="0081297D"/>
  </w:style>
  <w:style w:type="paragraph" w:customStyle="1" w:styleId="070B8CF91F2B4FB79A6E3343E9DE2A84">
    <w:name w:val="070B8CF91F2B4FB79A6E3343E9DE2A84"/>
    <w:rsid w:val="0081297D"/>
  </w:style>
  <w:style w:type="paragraph" w:customStyle="1" w:styleId="C0016B980F3847E5A18081AA88F08319">
    <w:name w:val="C0016B980F3847E5A18081AA88F08319"/>
    <w:rsid w:val="0081297D"/>
  </w:style>
  <w:style w:type="paragraph" w:customStyle="1" w:styleId="96ED0632A3BD4975AE0401291C43A6CB">
    <w:name w:val="96ED0632A3BD4975AE0401291C43A6CB"/>
    <w:rsid w:val="0081297D"/>
  </w:style>
  <w:style w:type="paragraph" w:customStyle="1" w:styleId="89E7E9D83A8C4635BA9A55C77E6E15CA">
    <w:name w:val="89E7E9D83A8C4635BA9A55C77E6E15CA"/>
    <w:rsid w:val="0081297D"/>
  </w:style>
  <w:style w:type="paragraph" w:customStyle="1" w:styleId="3C62C6D5B4C04ABD8926C3AC7FD6DC84">
    <w:name w:val="3C62C6D5B4C04ABD8926C3AC7FD6DC84"/>
    <w:rsid w:val="0081297D"/>
  </w:style>
  <w:style w:type="paragraph" w:customStyle="1" w:styleId="F715F527616A4201BEA3B82A490AE5C3">
    <w:name w:val="F715F527616A4201BEA3B82A490AE5C3"/>
    <w:rsid w:val="0081297D"/>
  </w:style>
  <w:style w:type="paragraph" w:customStyle="1" w:styleId="66BABBE320EB42A6BA07513283040943">
    <w:name w:val="66BABBE320EB42A6BA07513283040943"/>
    <w:rsid w:val="0081297D"/>
  </w:style>
  <w:style w:type="paragraph" w:customStyle="1" w:styleId="6F3973C6DAD4402FA09381F24D92B1F3">
    <w:name w:val="6F3973C6DAD4402FA09381F24D92B1F3"/>
    <w:rsid w:val="0081297D"/>
  </w:style>
  <w:style w:type="paragraph" w:customStyle="1" w:styleId="E131083BB1DD4C54A376880EE0572FFB">
    <w:name w:val="E131083BB1DD4C54A376880EE0572FFB"/>
    <w:rsid w:val="00816FF3"/>
  </w:style>
  <w:style w:type="paragraph" w:customStyle="1" w:styleId="FC97D1F7B6B0413D8BEE2688794C6235">
    <w:name w:val="FC97D1F7B6B0413D8BEE2688794C6235"/>
    <w:rsid w:val="00816FF3"/>
  </w:style>
  <w:style w:type="paragraph" w:customStyle="1" w:styleId="FF39F77663E64568ADD1974D1319F968">
    <w:name w:val="FF39F77663E64568ADD1974D1319F968"/>
    <w:rsid w:val="00816FF3"/>
  </w:style>
  <w:style w:type="paragraph" w:customStyle="1" w:styleId="4533E594888F43EB98154489305A6993">
    <w:name w:val="4533E594888F43EB98154489305A6993"/>
    <w:rsid w:val="00816FF3"/>
  </w:style>
  <w:style w:type="paragraph" w:customStyle="1" w:styleId="DAED65803EA54A878B3BBC0F9EA308E8">
    <w:name w:val="DAED65803EA54A878B3BBC0F9EA308E8"/>
    <w:rsid w:val="00816FF3"/>
  </w:style>
  <w:style w:type="paragraph" w:customStyle="1" w:styleId="D38482BD9DE846378A2B3D7B2F20E066">
    <w:name w:val="D38482BD9DE846378A2B3D7B2F20E066"/>
    <w:rsid w:val="00816FF3"/>
  </w:style>
  <w:style w:type="paragraph" w:customStyle="1" w:styleId="6BF7194B7DA64EFFBBEB3B50147A7653">
    <w:name w:val="6BF7194B7DA64EFFBBEB3B50147A7653"/>
    <w:rsid w:val="00816FF3"/>
  </w:style>
  <w:style w:type="paragraph" w:customStyle="1" w:styleId="96C4CE297AFF4BAFBED744057529284C">
    <w:name w:val="96C4CE297AFF4BAFBED744057529284C"/>
    <w:rsid w:val="00816FF3"/>
  </w:style>
  <w:style w:type="paragraph" w:customStyle="1" w:styleId="2D4DDA349EFF464CBC7EB7D6CCD0D364">
    <w:name w:val="2D4DDA349EFF464CBC7EB7D6CCD0D364"/>
    <w:rsid w:val="00816FF3"/>
  </w:style>
  <w:style w:type="paragraph" w:customStyle="1" w:styleId="73B3323926DC4AEEAA5A74BAF94DDC2A">
    <w:name w:val="73B3323926DC4AEEAA5A74BAF94DDC2A"/>
    <w:rsid w:val="00816FF3"/>
  </w:style>
  <w:style w:type="paragraph" w:customStyle="1" w:styleId="EF5F94EEC70C4C8FA9088F7996457741">
    <w:name w:val="EF5F94EEC70C4C8FA9088F7996457741"/>
    <w:rsid w:val="00816FF3"/>
  </w:style>
  <w:style w:type="paragraph" w:customStyle="1" w:styleId="315D92D160D34C4192F277A9AA4EA764">
    <w:name w:val="315D92D160D34C4192F277A9AA4EA764"/>
    <w:rsid w:val="00816FF3"/>
  </w:style>
  <w:style w:type="paragraph" w:customStyle="1" w:styleId="2B3D926722E942A9964D0C27F4B97BA0">
    <w:name w:val="2B3D926722E942A9964D0C27F4B97BA0"/>
    <w:rsid w:val="00816FF3"/>
  </w:style>
  <w:style w:type="paragraph" w:customStyle="1" w:styleId="F7D90F27F28C40C79D76F10DB63EE0D4">
    <w:name w:val="F7D90F27F28C40C79D76F10DB63EE0D4"/>
    <w:rsid w:val="00816FF3"/>
  </w:style>
  <w:style w:type="paragraph" w:customStyle="1" w:styleId="7CB81AB234D74F349CA64366B46478C2">
    <w:name w:val="7CB81AB234D74F349CA64366B46478C2"/>
    <w:rsid w:val="00816FF3"/>
  </w:style>
  <w:style w:type="paragraph" w:customStyle="1" w:styleId="AF794F5DDD06483795552774233E662B">
    <w:name w:val="AF794F5DDD06483795552774233E662B"/>
    <w:rsid w:val="00816FF3"/>
  </w:style>
  <w:style w:type="paragraph" w:customStyle="1" w:styleId="7919ECD61CC14A40A05CA69F8298ACCA">
    <w:name w:val="7919ECD61CC14A40A05CA69F8298ACCA"/>
    <w:rsid w:val="00816FF3"/>
  </w:style>
  <w:style w:type="paragraph" w:customStyle="1" w:styleId="88491210235E4AF8894C43F2CBD1DB8E">
    <w:name w:val="88491210235E4AF8894C43F2CBD1DB8E"/>
    <w:rsid w:val="00816FF3"/>
  </w:style>
  <w:style w:type="paragraph" w:customStyle="1" w:styleId="E9A400F872274E94BCDA0EC43A60FE59">
    <w:name w:val="E9A400F872274E94BCDA0EC43A60FE59"/>
    <w:rsid w:val="00816FF3"/>
  </w:style>
  <w:style w:type="paragraph" w:customStyle="1" w:styleId="DC71F7538C7242F8B2972FD485A0985A">
    <w:name w:val="DC71F7538C7242F8B2972FD485A0985A"/>
    <w:rsid w:val="00816FF3"/>
  </w:style>
  <w:style w:type="paragraph" w:customStyle="1" w:styleId="91B00205C1904B3C943D9B23C70A786A">
    <w:name w:val="91B00205C1904B3C943D9B23C70A786A"/>
    <w:rsid w:val="00816FF3"/>
  </w:style>
  <w:style w:type="paragraph" w:customStyle="1" w:styleId="51F9AA14A745409A867B6E2A45AC01C4">
    <w:name w:val="51F9AA14A745409A867B6E2A45AC01C4"/>
    <w:rsid w:val="00816FF3"/>
  </w:style>
  <w:style w:type="paragraph" w:customStyle="1" w:styleId="C40AB6D53D78481C83BD948D61A30A47">
    <w:name w:val="C40AB6D53D78481C83BD948D61A30A47"/>
    <w:rsid w:val="00816FF3"/>
  </w:style>
  <w:style w:type="paragraph" w:customStyle="1" w:styleId="AC74ADBBC02E468A94B166BB75BBFE94">
    <w:name w:val="AC74ADBBC02E468A94B166BB75BBFE94"/>
    <w:rsid w:val="00816FF3"/>
  </w:style>
  <w:style w:type="paragraph" w:customStyle="1" w:styleId="90856F6F0EA348708760DA4C80AD8EC0">
    <w:name w:val="90856F6F0EA348708760DA4C80AD8EC0"/>
    <w:rsid w:val="00816FF3"/>
  </w:style>
  <w:style w:type="paragraph" w:customStyle="1" w:styleId="0811EB1857D74B01978820DBB24C3644">
    <w:name w:val="0811EB1857D74B01978820DBB24C3644"/>
    <w:rsid w:val="00816FF3"/>
  </w:style>
  <w:style w:type="paragraph" w:customStyle="1" w:styleId="6979501F7A994D1DB96DA95EC2757844">
    <w:name w:val="6979501F7A994D1DB96DA95EC2757844"/>
    <w:rsid w:val="00816FF3"/>
  </w:style>
  <w:style w:type="paragraph" w:customStyle="1" w:styleId="D3CA05018A9A4F038F428B41409EB1CB">
    <w:name w:val="D3CA05018A9A4F038F428B41409EB1CB"/>
    <w:rsid w:val="00816FF3"/>
  </w:style>
  <w:style w:type="paragraph" w:customStyle="1" w:styleId="3175A2F5BAD844EA93B6580DFA149C32">
    <w:name w:val="3175A2F5BAD844EA93B6580DFA149C32"/>
    <w:rsid w:val="00816FF3"/>
  </w:style>
  <w:style w:type="paragraph" w:customStyle="1" w:styleId="D28556AC19C4428DB78087348434831D">
    <w:name w:val="D28556AC19C4428DB78087348434831D"/>
    <w:rsid w:val="00816FF3"/>
  </w:style>
  <w:style w:type="paragraph" w:customStyle="1" w:styleId="16D322FC6E3D4E1E8E1418C7AF44C361">
    <w:name w:val="16D322FC6E3D4E1E8E1418C7AF44C361"/>
    <w:rsid w:val="00816FF3"/>
  </w:style>
  <w:style w:type="paragraph" w:customStyle="1" w:styleId="AD5D3B9F31264F08992A5E0538B921DD">
    <w:name w:val="AD5D3B9F31264F08992A5E0538B921DD"/>
    <w:rsid w:val="00816FF3"/>
  </w:style>
  <w:style w:type="paragraph" w:customStyle="1" w:styleId="76B433DAADC24A34AE5168039FBD739B">
    <w:name w:val="76B433DAADC24A34AE5168039FBD739B"/>
    <w:rsid w:val="00816FF3"/>
  </w:style>
  <w:style w:type="paragraph" w:customStyle="1" w:styleId="52712DE76FB2422FA806DCC6C392089E">
    <w:name w:val="52712DE76FB2422FA806DCC6C392089E"/>
    <w:rsid w:val="00816FF3"/>
  </w:style>
  <w:style w:type="paragraph" w:customStyle="1" w:styleId="485597F3D7354B5AA5A780B706BEF4C1">
    <w:name w:val="485597F3D7354B5AA5A780B706BEF4C1"/>
    <w:rsid w:val="00816FF3"/>
  </w:style>
  <w:style w:type="paragraph" w:customStyle="1" w:styleId="5E234FF5FD8748B785026B3A3A432793">
    <w:name w:val="5E234FF5FD8748B785026B3A3A432793"/>
    <w:rsid w:val="00816FF3"/>
  </w:style>
  <w:style w:type="paragraph" w:customStyle="1" w:styleId="8E5286135F2E4967B7E2931BC89242B9">
    <w:name w:val="8E5286135F2E4967B7E2931BC89242B9"/>
    <w:rsid w:val="00816FF3"/>
  </w:style>
  <w:style w:type="paragraph" w:customStyle="1" w:styleId="1DD73E52B9914B289CD40EB015F1E180">
    <w:name w:val="1DD73E52B9914B289CD40EB015F1E180"/>
    <w:rsid w:val="00816FF3"/>
  </w:style>
  <w:style w:type="paragraph" w:customStyle="1" w:styleId="87D4C12F4F9E4C5BA15A6BBFE32B366A">
    <w:name w:val="87D4C12F4F9E4C5BA15A6BBFE32B366A"/>
    <w:rsid w:val="00816FF3"/>
  </w:style>
  <w:style w:type="paragraph" w:customStyle="1" w:styleId="A842A676C4C643289B06CFA5E2CC572F">
    <w:name w:val="A842A676C4C643289B06CFA5E2CC572F"/>
    <w:rsid w:val="00816FF3"/>
  </w:style>
  <w:style w:type="paragraph" w:customStyle="1" w:styleId="1DA67B90A6614DAE8A773D88EEAD8E2A">
    <w:name w:val="1DA67B90A6614DAE8A773D88EEAD8E2A"/>
    <w:rsid w:val="00816FF3"/>
  </w:style>
  <w:style w:type="paragraph" w:customStyle="1" w:styleId="5C6832F9951B4734B544E6D5BC8B5ABF">
    <w:name w:val="5C6832F9951B4734B544E6D5BC8B5ABF"/>
    <w:rsid w:val="00816FF3"/>
  </w:style>
  <w:style w:type="paragraph" w:customStyle="1" w:styleId="2DC38FAF817E465F847A9752020F5D11">
    <w:name w:val="2DC38FAF817E465F847A9752020F5D11"/>
    <w:rsid w:val="00816FF3"/>
  </w:style>
  <w:style w:type="paragraph" w:customStyle="1" w:styleId="7AD91ED144DE43DEB9106C36D7F484A0">
    <w:name w:val="7AD91ED144DE43DEB9106C36D7F484A0"/>
    <w:rsid w:val="00816FF3"/>
  </w:style>
  <w:style w:type="paragraph" w:customStyle="1" w:styleId="615CCB7C80604B7B9F4A14FB271BD4EF">
    <w:name w:val="615CCB7C80604B7B9F4A14FB271BD4EF"/>
    <w:rsid w:val="00816FF3"/>
  </w:style>
  <w:style w:type="paragraph" w:customStyle="1" w:styleId="515EAC65A98E410B806D3BBDEE40C640">
    <w:name w:val="515EAC65A98E410B806D3BBDEE40C640"/>
    <w:rsid w:val="00816FF3"/>
  </w:style>
  <w:style w:type="paragraph" w:customStyle="1" w:styleId="5DA79B70D6B2417F888DB3AF9151D8F4">
    <w:name w:val="5DA79B70D6B2417F888DB3AF9151D8F4"/>
    <w:rsid w:val="00816FF3"/>
  </w:style>
  <w:style w:type="paragraph" w:customStyle="1" w:styleId="E38E3D28450349E7BFF77CB3C579B2E3">
    <w:name w:val="E38E3D28450349E7BFF77CB3C579B2E3"/>
    <w:rsid w:val="00816FF3"/>
  </w:style>
  <w:style w:type="paragraph" w:customStyle="1" w:styleId="20323B44458C4C8B8CBBCC206295A38D">
    <w:name w:val="20323B44458C4C8B8CBBCC206295A38D"/>
    <w:rsid w:val="00647299"/>
  </w:style>
  <w:style w:type="paragraph" w:customStyle="1" w:styleId="B5145925311C4B43B2EA4AED0FE3BCED">
    <w:name w:val="B5145925311C4B43B2EA4AED0FE3BCED"/>
    <w:rsid w:val="00647299"/>
  </w:style>
  <w:style w:type="paragraph" w:customStyle="1" w:styleId="F8CC6E3806ED43E2B2ACF1CC7275EFAF">
    <w:name w:val="F8CC6E3806ED43E2B2ACF1CC7275EFAF"/>
    <w:rsid w:val="00647299"/>
  </w:style>
  <w:style w:type="paragraph" w:customStyle="1" w:styleId="87606B335F7241639274249FC7DF96E1">
    <w:name w:val="87606B335F7241639274249FC7DF96E1"/>
    <w:rsid w:val="00647299"/>
  </w:style>
  <w:style w:type="paragraph" w:customStyle="1" w:styleId="B2190FF0155A435BAC295D8B26E25929">
    <w:name w:val="B2190FF0155A435BAC295D8B26E25929"/>
    <w:rsid w:val="00647299"/>
  </w:style>
  <w:style w:type="paragraph" w:customStyle="1" w:styleId="FE5E5ABDE4F140CBADF6C83BBF7BD83C">
    <w:name w:val="FE5E5ABDE4F140CBADF6C83BBF7BD83C"/>
    <w:rsid w:val="00647299"/>
  </w:style>
  <w:style w:type="paragraph" w:customStyle="1" w:styleId="EFD727A88B7D4393BEA02B73FF1AF047">
    <w:name w:val="EFD727A88B7D4393BEA02B73FF1AF047"/>
    <w:rsid w:val="00647299"/>
  </w:style>
  <w:style w:type="paragraph" w:customStyle="1" w:styleId="1C3DD220F77643F288A9E022AA4E3CB8">
    <w:name w:val="1C3DD220F77643F288A9E022AA4E3CB8"/>
    <w:rsid w:val="00647299"/>
  </w:style>
  <w:style w:type="paragraph" w:customStyle="1" w:styleId="69AA5CA023084F659C0F5E16004C43AF">
    <w:name w:val="69AA5CA023084F659C0F5E16004C43AF"/>
    <w:rsid w:val="00647299"/>
  </w:style>
  <w:style w:type="paragraph" w:customStyle="1" w:styleId="F33CCA77FA09463A8A5CBEBCCA597C55">
    <w:name w:val="F33CCA77FA09463A8A5CBEBCCA597C55"/>
    <w:rsid w:val="00647299"/>
  </w:style>
  <w:style w:type="paragraph" w:customStyle="1" w:styleId="F3C9A40C9BE54C5B95FEDC7518B77E5E">
    <w:name w:val="F3C9A40C9BE54C5B95FEDC7518B77E5E"/>
    <w:rsid w:val="00647299"/>
  </w:style>
  <w:style w:type="paragraph" w:customStyle="1" w:styleId="A80FA778861148539A4C93EB03A02F5D">
    <w:name w:val="A80FA778861148539A4C93EB03A02F5D"/>
    <w:rsid w:val="00647299"/>
  </w:style>
  <w:style w:type="paragraph" w:customStyle="1" w:styleId="927CC8B030C84670B286A0BA290F97E1">
    <w:name w:val="927CC8B030C84670B286A0BA290F97E1"/>
    <w:rsid w:val="00647299"/>
  </w:style>
  <w:style w:type="paragraph" w:customStyle="1" w:styleId="DE3701DA9B514AD798F9E57D91D61A62">
    <w:name w:val="DE3701DA9B514AD798F9E57D91D61A62"/>
    <w:rsid w:val="00647299"/>
  </w:style>
  <w:style w:type="paragraph" w:customStyle="1" w:styleId="0190037747DC4BD894E5CEB5CA49F981">
    <w:name w:val="0190037747DC4BD894E5CEB5CA49F981"/>
    <w:rsid w:val="00647299"/>
  </w:style>
  <w:style w:type="paragraph" w:customStyle="1" w:styleId="70D0862DE17B476A81BCE922DC2B4734">
    <w:name w:val="70D0862DE17B476A81BCE922DC2B4734"/>
    <w:rsid w:val="00647299"/>
  </w:style>
  <w:style w:type="paragraph" w:customStyle="1" w:styleId="70D207CEC2A54935B574A19050CC640E">
    <w:name w:val="70D207CEC2A54935B574A19050CC640E"/>
    <w:rsid w:val="00647299"/>
  </w:style>
  <w:style w:type="paragraph" w:customStyle="1" w:styleId="F586D4D79DC344C4BCB9580025BFB5BA">
    <w:name w:val="F586D4D79DC344C4BCB9580025BFB5BA"/>
    <w:rsid w:val="00647299"/>
  </w:style>
  <w:style w:type="paragraph" w:customStyle="1" w:styleId="7D89887CC52144988ED602617A2F2960">
    <w:name w:val="7D89887CC52144988ED602617A2F2960"/>
    <w:rsid w:val="00647299"/>
  </w:style>
  <w:style w:type="paragraph" w:customStyle="1" w:styleId="F917D8AA8B994FA3B3924215585DBC59">
    <w:name w:val="F917D8AA8B994FA3B3924215585DBC59"/>
    <w:rsid w:val="00647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2072</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proposal form</vt:lpstr>
    </vt:vector>
  </TitlesOfParts>
  <Company>ESRF</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subject/>
  <dc:creator>Roselyn MASON</dc:creator>
  <cp:keywords/>
  <dc:description>I-2</dc:description>
  <cp:lastModifiedBy>MC CARTHY Joanne</cp:lastModifiedBy>
  <cp:revision>6</cp:revision>
  <cp:lastPrinted>2022-09-23T13:44:00Z</cp:lastPrinted>
  <dcterms:created xsi:type="dcterms:W3CDTF">2023-12-01T16:53:00Z</dcterms:created>
  <dcterms:modified xsi:type="dcterms:W3CDTF">2023-12-04T10:55:00Z</dcterms:modified>
</cp:coreProperties>
</file>